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60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8760"/>
      </w:tblGrid>
      <w:tr w:rsidR="00567551" w:rsidRPr="00040C7F" w14:paraId="230837B0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8771D" w14:textId="77777777" w:rsidR="00567551" w:rsidRPr="00040C7F" w:rsidRDefault="00567551" w:rsidP="00A67FDC">
            <w:pPr>
              <w:widowControl w:val="0"/>
              <w:spacing w:after="120" w:line="276" w:lineRule="auto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I. ERANSKINA</w:t>
            </w:r>
          </w:p>
          <w:p w14:paraId="4C2E4DC2" w14:textId="77777777" w:rsidR="00567551" w:rsidRPr="00040C7F" w:rsidRDefault="00567551" w:rsidP="00A67FDC">
            <w:pPr>
              <w:widowControl w:val="0"/>
              <w:spacing w:after="120" w:line="276" w:lineRule="auto"/>
              <w:contextualSpacing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Eskabidea</w:t>
            </w:r>
          </w:p>
          <w:p w14:paraId="2769DB21" w14:textId="77777777" w:rsidR="00567551" w:rsidRPr="00040C7F" w:rsidRDefault="00567551" w:rsidP="00A67FDC">
            <w:pPr>
              <w:widowControl w:val="0"/>
              <w:spacing w:after="120" w:line="276" w:lineRule="auto"/>
              <w:contextualSpacing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168731B8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2558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 jaunak/andreak ,............................................................................ (e)ko alkateak (IFK:.................................................................), honako hau</w:t>
            </w:r>
          </w:p>
          <w:p w14:paraId="639E629B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4E39B2A5" w14:textId="77777777" w:rsidR="00567551" w:rsidRPr="00040C7F" w:rsidRDefault="00567551" w:rsidP="00A67FDC">
            <w:pPr>
              <w:widowControl w:val="0"/>
              <w:spacing w:after="120" w:line="276" w:lineRule="auto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04901E83" w14:textId="77777777" w:rsidTr="00B00FB3">
        <w:trPr>
          <w:trHeight w:val="1854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B2826" w14:textId="77777777" w:rsidR="00567551" w:rsidRPr="00040C7F" w:rsidRDefault="00567551" w:rsidP="00A67FDC">
            <w:pPr>
              <w:widowControl w:val="0"/>
              <w:spacing w:before="120" w:after="36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AZALTZEN DU:</w:t>
            </w:r>
            <w:r w:rsidRPr="00040C7F">
              <w:rPr>
                <w:rFonts w:ascii="Lato Light" w:hAnsi="Lato Light"/>
                <w:sz w:val="22"/>
              </w:rPr>
              <w:t xml:space="preserve"> Herri Administraziorako eta Erakunde Harremanetarako Sailak eta Ingurune Naturala eta Nekazaritza Sustatzeko Sailak dirulaguntzen 2026ko deialdi bat sustatu dute, baserritar ekoizle-egileentzako elikagai-azoken azpiegituretan toki-eskumeneko konponketak edo inbertsioak sustatzeko. Hori ikusita, eskatutako baldintzak betetzen direla uste da, eta, beraz, eskatutako dokumentazioa erantsi da, eta honako hau</w:t>
            </w:r>
          </w:p>
        </w:tc>
      </w:tr>
      <w:tr w:rsidR="00567551" w:rsidRPr="00040C7F" w14:paraId="2071C493" w14:textId="77777777" w:rsidTr="00B00FB3">
        <w:trPr>
          <w:trHeight w:val="112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F3FDD" w14:textId="77777777" w:rsidR="00567551" w:rsidRPr="00040C7F" w:rsidRDefault="00567551" w:rsidP="00A67FDC">
            <w:pPr>
              <w:widowControl w:val="0"/>
              <w:spacing w:before="120" w:after="36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mallCaps/>
                <w:sz w:val="22"/>
              </w:rPr>
              <w:t>ESKATZEN DA:</w:t>
            </w:r>
            <w:r w:rsidRPr="00040C7F">
              <w:rPr>
                <w:rFonts w:ascii="Lato Light" w:hAnsi="Lato Light"/>
                <w:sz w:val="22"/>
              </w:rPr>
              <w:t xml:space="preserve"> toki-eskumeneko jarduketa bat finantzatzeko dirulaguntza bat ematea, baserritar ekoizle-egileentzako elikagai-azoken azpiegituretan konponketak edo inbertsioak sustatzeko, honako xehetasun hauen arabera:</w:t>
            </w:r>
          </w:p>
        </w:tc>
      </w:tr>
      <w:tr w:rsidR="00567551" w:rsidRPr="00040C7F" w14:paraId="5215B7E9" w14:textId="77777777" w:rsidTr="00A67FDC">
        <w:trPr>
          <w:trHeight w:val="569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EF339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1.- Izena:................................................</w:t>
            </w:r>
          </w:p>
        </w:tc>
      </w:tr>
      <w:tr w:rsidR="00567551" w:rsidRPr="00040C7F" w14:paraId="1554D9C2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3632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2.- Diruz laguntzeko moduko proiektuaren zenbateko osoa: ......................................................</w:t>
            </w:r>
          </w:p>
        </w:tc>
      </w:tr>
      <w:tr w:rsidR="00567551" w:rsidRPr="00040C7F" w14:paraId="79357FE0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A6CA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4F6E627A" w14:textId="77777777" w:rsidTr="00B00FB3">
        <w:trPr>
          <w:trHeight w:val="807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B52E" w14:textId="77777777" w:rsidR="00567551" w:rsidRPr="00040C7F" w:rsidRDefault="00567551" w:rsidP="00A67FDC">
            <w:pPr>
              <w:widowControl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  <w:szCs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  <w:szCs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  <w:szCs w:val="22"/>
              </w:rPr>
            </w:r>
            <w:r w:rsidRPr="00040C7F">
              <w:rPr>
                <w:rFonts w:ascii="Lato Light" w:hAnsi="Lato Light"/>
                <w:sz w:val="22"/>
                <w:szCs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  <w:szCs w:val="22"/>
              </w:rPr>
              <w:fldChar w:fldCharType="end"/>
            </w:r>
            <w:r w:rsidRPr="00040C7F">
              <w:rPr>
                <w:rFonts w:ascii="Lato Light" w:hAnsi="Lato Light"/>
                <w:b/>
                <w:sz w:val="22"/>
                <w:szCs w:val="22"/>
              </w:rPr>
              <w:t>BERARIAZ UKATZEN DIOT</w:t>
            </w:r>
            <w:r w:rsidRPr="00040C7F">
              <w:rPr>
                <w:rFonts w:ascii="Lato Light" w:hAnsi="Lato Light"/>
                <w:sz w:val="22"/>
                <w:szCs w:val="22"/>
              </w:rPr>
              <w:t xml:space="preserve"> baimena Herri Administraziorako eta Erakunde Harremanetarako Sailari egiaztapenak zuzenean lor ditzan ziurtagiri telematikoen bidez.</w:t>
            </w:r>
          </w:p>
        </w:tc>
      </w:tr>
      <w:tr w:rsidR="00567551" w:rsidRPr="00040C7F" w14:paraId="103C4E02" w14:textId="77777777" w:rsidTr="00B00FB3">
        <w:trPr>
          <w:trHeight w:val="1272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4C812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b/>
                <w:noProof/>
                <w:kern w:val="32"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KONPROMISOA HARTZEN DU</w:t>
            </w:r>
            <w:r w:rsidRPr="00040C7F">
              <w:rPr>
                <w:rFonts w:ascii="Lato Light" w:hAnsi="Lato Light"/>
                <w:sz w:val="22"/>
              </w:rPr>
              <w:t xml:space="preserve"> dirulaguntzaren xede den toki-eskumeneko jarduketan sartutako ondasun inbentariagarriak jarduketa horretan aurreikusitako helburu zehatzerako erabiltzeko, 5/2005 Foru Arauaren 29.4 a) artikuluan ezarritako gutxienekoarekin bat etorriz.</w:t>
            </w:r>
          </w:p>
        </w:tc>
      </w:tr>
      <w:tr w:rsidR="00567551" w:rsidRPr="00040C7F" w14:paraId="5335C0A4" w14:textId="77777777" w:rsidTr="00B00FB3">
        <w:trPr>
          <w:trHeight w:val="56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52AE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b/>
                <w:strike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Agiri hauek </w:t>
            </w:r>
            <w:r w:rsidRPr="00040C7F">
              <w:rPr>
                <w:rFonts w:ascii="Lato Light" w:hAnsi="Lato Light"/>
                <w:b/>
                <w:sz w:val="22"/>
              </w:rPr>
              <w:t xml:space="preserve">ERANSTEN DITUT </w:t>
            </w:r>
            <w:r w:rsidRPr="00040C7F">
              <w:rPr>
                <w:rFonts w:ascii="Lato Light" w:hAnsi="Lato Light"/>
                <w:sz w:val="22"/>
              </w:rPr>
              <w:t>(bidaliko direnak markatu)</w:t>
            </w:r>
          </w:p>
        </w:tc>
      </w:tr>
      <w:tr w:rsidR="00567551" w:rsidRPr="00040C7F" w14:paraId="7D617AB2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C2EEA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Dirulaguntzaren xede den jardueraren aurrekontu zehaztua (berariaz aipatuta BEZa eta ea kengarria den ala ez), eta, hala badagokio, baloratutako proiektu tekniko bat, legez nahikoa eskumen duen teknikari batek idatzitakoa. </w:t>
            </w:r>
          </w:p>
          <w:p w14:paraId="4A10B0F5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18A73670" w14:textId="77777777" w:rsidTr="00A67FDC">
        <w:trPr>
          <w:trHeight w:val="3104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Tablaconcuadrcula"/>
              <w:tblW w:w="0" w:type="auto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404"/>
              <w:gridCol w:w="1405"/>
              <w:gridCol w:w="1405"/>
            </w:tblGrid>
            <w:tr w:rsidR="00567551" w:rsidRPr="00040C7F" w14:paraId="5F406AC8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ACFABF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1C436F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Zenbatekoa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53CF31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Bakar-bakarrik baserritarrak</w:t>
                  </w:r>
                </w:p>
              </w:tc>
            </w:tr>
            <w:tr w:rsidR="00567551" w:rsidRPr="00040C7F" w14:paraId="326970D9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4D6EA5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Kapitulua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9A90AC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AD036E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Bai/ez</w:t>
                  </w:r>
                </w:p>
              </w:tc>
            </w:tr>
            <w:tr w:rsidR="00567551" w:rsidRPr="00040C7F" w14:paraId="513A0AFC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1AFF2A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Kapitulua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BBA8EE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4C6E8E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Bai/ez</w:t>
                  </w:r>
                </w:p>
              </w:tc>
            </w:tr>
            <w:tr w:rsidR="00567551" w:rsidRPr="00040C7F" w14:paraId="6002A26E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C457BD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Kapitulua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66C09C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7D713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Bai/ez</w:t>
                  </w:r>
                </w:p>
              </w:tc>
            </w:tr>
            <w:tr w:rsidR="00567551" w:rsidRPr="00040C7F" w14:paraId="12FF758A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1E4E72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Kapitulua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B44841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449B1C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Bai/ez</w:t>
                  </w:r>
                </w:p>
              </w:tc>
            </w:tr>
            <w:tr w:rsidR="00567551" w:rsidRPr="00040C7F" w14:paraId="3801F1FA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4CE60E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Kapitulua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228665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8AAC54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Bai/ez</w:t>
                  </w:r>
                </w:p>
              </w:tc>
            </w:tr>
            <w:tr w:rsidR="00567551" w:rsidRPr="00040C7F" w14:paraId="51FDFAAA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ACC708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Kapitulua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5C5520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3A7095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Bai/ez</w:t>
                  </w:r>
                </w:p>
              </w:tc>
            </w:tr>
            <w:tr w:rsidR="00567551" w:rsidRPr="00040C7F" w14:paraId="212024E6" w14:textId="77777777" w:rsidTr="00A67FDC">
              <w:tc>
                <w:tcPr>
                  <w:tcW w:w="1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863363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Kapitulua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6E1876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AD22E3" w14:textId="77777777" w:rsidR="00567551" w:rsidRPr="00040C7F" w:rsidRDefault="00567551" w:rsidP="00A67FDC">
                  <w:pPr>
                    <w:autoSpaceDE w:val="0"/>
                    <w:autoSpaceDN w:val="0"/>
                    <w:adjustRightInd w:val="0"/>
                    <w:spacing w:after="120" w:line="276" w:lineRule="auto"/>
                    <w:contextualSpacing/>
                    <w:jc w:val="both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040C7F">
                    <w:rPr>
                      <w:rFonts w:ascii="Lato Light" w:hAnsi="Lato Light"/>
                      <w:sz w:val="22"/>
                    </w:rPr>
                    <w:t>Bai/ez</w:t>
                  </w:r>
                </w:p>
              </w:tc>
            </w:tr>
          </w:tbl>
          <w:p w14:paraId="69345B80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0517AC74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209B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Zerga-betebeharrak eta Gizarte Segurantzarekikoak beterik daudela egiaztatzen duten </w:t>
            </w:r>
            <w:r w:rsidRPr="00040C7F">
              <w:rPr>
                <w:rFonts w:ascii="Lato Light" w:hAnsi="Lato Light"/>
                <w:sz w:val="22"/>
              </w:rPr>
              <w:lastRenderedPageBreak/>
              <w:t>agiriak, Herri Administraziorako eta Erakunde Harremanetarako Sailak egiaztagiri horiek zuzenean ziurtagiri telematikoen bidez lortzeko baimena berariaz ukatu bada</w:t>
            </w:r>
            <w:r w:rsidRPr="00040C7F">
              <w:rPr>
                <w:rFonts w:ascii="Lato Light" w:hAnsi="Lato Light"/>
                <w:b/>
                <w:sz w:val="22"/>
              </w:rPr>
              <w:t>.</w:t>
            </w:r>
          </w:p>
          <w:p w14:paraId="6E4FC3CE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4037E9E2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7FEE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>Idazkariaren ziurtagiria, II. eranskineko ereduaren araberakoa, alderdi hauei buruzkoa: xede bererako lortu edo eskatu diren beste dirulaguntza edo laguntza batzuk, onuradun izatea eragozten duten 5/2005 Foru Arauaren 12.2 artikuluan jasotako inguruabarrak, jarduketa egiteko toki-eskumen, baimen edo emakidak eta, azkenik, zehapenak.</w:t>
            </w:r>
          </w:p>
          <w:p w14:paraId="371BCA98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72D70B63" w14:textId="77777777" w:rsidTr="001204FD">
        <w:trPr>
          <w:trHeight w:val="82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5393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>Kontu-hartzailearen edo idazkari eta kontu-hartzailearen txostena, gastua xedatzeari buruzkoa, III. eranskineko ereduaren arabera egina.</w:t>
            </w:r>
          </w:p>
        </w:tc>
      </w:tr>
      <w:tr w:rsidR="00567551" w:rsidRPr="00040C7F" w14:paraId="358F2AF6" w14:textId="77777777" w:rsidTr="001204FD">
        <w:trPr>
          <w:trHeight w:val="1147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BEC4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>Memoria: jarduketaren deskribapen laburra, berariaz aipatuta, dirulaguntzaren xede den elikadura-merkatuan, 2027ko martxoaren 31ra arte aurreikusitako emakida edo baimenen kopuru osoa eta baserritar ekoizle-egileentzat aurreikusitakoa.</w:t>
            </w:r>
          </w:p>
        </w:tc>
      </w:tr>
      <w:tr w:rsidR="00567551" w:rsidRPr="00040C7F" w14:paraId="274176BC" w14:textId="77777777" w:rsidTr="00A67FDC">
        <w:trPr>
          <w:trHeight w:val="228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FD54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>Teknikari eskudunaren adierazpena, dirulaguntzaren xede den jarduketa, IV. eranskinaren arabera, genero-ikuspegiarekin baloratu izanari buruzkoa.</w:t>
            </w:r>
          </w:p>
          <w:p w14:paraId="735650CF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  <w:lang w:val="es-ES_tradnl"/>
              </w:rPr>
            </w:pPr>
          </w:p>
          <w:p w14:paraId="51671879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  <w:lang w:val="es-ES_tradnl"/>
              </w:rPr>
            </w:pPr>
          </w:p>
          <w:p w14:paraId="7B22BCC9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Sinadura elektronikoa</w:t>
            </w:r>
          </w:p>
          <w:p w14:paraId="7EB15B42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  <w:lang w:val="es-ES_tradnl"/>
              </w:rPr>
            </w:pPr>
          </w:p>
          <w:p w14:paraId="7506F712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0DD6D289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4D441" w14:textId="77777777" w:rsidR="00567551" w:rsidRPr="00040C7F" w:rsidRDefault="00567551" w:rsidP="00A67FDC">
            <w:pPr>
              <w:widowControl w:val="0"/>
              <w:spacing w:after="120" w:line="276" w:lineRule="auto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Alkate udalburua</w:t>
            </w:r>
          </w:p>
          <w:p w14:paraId="3DFF7FCE" w14:textId="77777777" w:rsidR="00567551" w:rsidRPr="00040C7F" w:rsidRDefault="00567551" w:rsidP="00A67FDC">
            <w:pPr>
              <w:widowControl w:val="0"/>
              <w:spacing w:after="120" w:line="276" w:lineRule="auto"/>
              <w:contextualSpacing/>
              <w:jc w:val="both"/>
              <w:rPr>
                <w:rFonts w:ascii="Lato Light" w:hAnsi="Lato Light"/>
                <w:strike/>
                <w:noProof/>
                <w:sz w:val="22"/>
                <w:szCs w:val="22"/>
              </w:rPr>
            </w:pPr>
          </w:p>
        </w:tc>
      </w:tr>
      <w:tr w:rsidR="00567551" w:rsidRPr="00040C7F" w14:paraId="1037753F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9D4D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OHARRA: Dirulaguntzaren jarraipena egiteko harremanetarako pertsona:</w:t>
            </w:r>
          </w:p>
          <w:p w14:paraId="0D3A4A0C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Izen-abizenak: …………………..……………………....</w:t>
            </w:r>
          </w:p>
        </w:tc>
      </w:tr>
      <w:tr w:rsidR="00567551" w:rsidRPr="00040C7F" w14:paraId="32727D95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9EEB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Telefonoa: …………………..……………………....</w:t>
            </w:r>
          </w:p>
        </w:tc>
      </w:tr>
      <w:tr w:rsidR="00567551" w:rsidRPr="00040C7F" w14:paraId="10622CFB" w14:textId="77777777" w:rsidTr="00A67FDC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794B" w14:textId="77777777" w:rsidR="00567551" w:rsidRPr="00040C7F" w:rsidRDefault="00567551" w:rsidP="00A67FDC">
            <w:pPr>
              <w:widowControl w:val="0"/>
              <w:spacing w:before="120" w:after="120" w:line="276" w:lineRule="auto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Posta elektronikoa: …………………..……………………....………..</w:t>
            </w:r>
          </w:p>
        </w:tc>
      </w:tr>
    </w:tbl>
    <w:p w14:paraId="4F3133C5" w14:textId="128F0BED" w:rsidR="00567551" w:rsidRPr="00040C7F" w:rsidRDefault="00567551"/>
    <w:p w14:paraId="14C933E1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3168"/>
        <w:gridCol w:w="2520"/>
        <w:gridCol w:w="3780"/>
        <w:gridCol w:w="30"/>
      </w:tblGrid>
      <w:tr w:rsidR="00567551" w:rsidRPr="00040C7F" w14:paraId="211EF158" w14:textId="77777777" w:rsidTr="002068C4">
        <w:trPr>
          <w:gridAfter w:val="1"/>
          <w:wAfter w:w="30" w:type="dxa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3648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II. ERANSKINA</w:t>
            </w:r>
          </w:p>
          <w:p w14:paraId="20190E26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Idazkaritzaren txostena</w:t>
            </w:r>
          </w:p>
          <w:p w14:paraId="7C407ECC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.................................................................. jaunak/andreak,..........………………………………………….................................. toki-erakundeko idazkariak, honako hau</w:t>
            </w:r>
          </w:p>
          <w:p w14:paraId="514D64C0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 xml:space="preserve">JAKINARAZTEN DU: </w:t>
            </w:r>
            <w:r w:rsidRPr="00040C7F">
              <w:rPr>
                <w:rFonts w:ascii="Lato Light" w:hAnsi="Lato Light"/>
                <w:sz w:val="22"/>
              </w:rPr>
              <w:t>..................................................... toki-erakundearen................................................................................................................................ izeneko jarduketarako</w:t>
            </w:r>
          </w:p>
        </w:tc>
      </w:tr>
      <w:tr w:rsidR="00567551" w:rsidRPr="00040C7F" w14:paraId="20998F78" w14:textId="77777777" w:rsidTr="002068C4">
        <w:trPr>
          <w:gridAfter w:val="1"/>
          <w:wAfter w:w="30" w:type="dxa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E0B6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b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b/>
                <w:sz w:val="22"/>
              </w:rPr>
            </w:r>
            <w:r w:rsidRPr="00040C7F">
              <w:rPr>
                <w:rFonts w:ascii="Lato Light" w:hAnsi="Lato Light"/>
                <w:b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b/>
                <w:sz w:val="22"/>
              </w:rPr>
              <w:fldChar w:fldCharType="end"/>
            </w:r>
            <w:r w:rsidRPr="00040C7F">
              <w:t xml:space="preserve"> </w:t>
            </w:r>
            <w:r w:rsidRPr="00040C7F">
              <w:rPr>
                <w:rFonts w:ascii="Lato Light" w:hAnsi="Lato Light"/>
                <w:sz w:val="22"/>
              </w:rPr>
              <w:t>Dirulaguntza, laguntza, diru-sarrera edo baliabide hauek jaso ditu:</w:t>
            </w:r>
          </w:p>
        </w:tc>
      </w:tr>
      <w:tr w:rsidR="00567551" w:rsidRPr="00040C7F" w14:paraId="5466FB90" w14:textId="77777777" w:rsidTr="002068C4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5199" w14:textId="1DB539D9" w:rsidR="00567551" w:rsidRPr="00040C7F" w:rsidRDefault="00567551" w:rsidP="008550BB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Organo emailea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A6AA" w14:textId="5E996D36" w:rsidR="00567551" w:rsidRPr="00040C7F" w:rsidRDefault="00567551" w:rsidP="008550BB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Emandako kopurua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4DCC9" w14:textId="3A2D2F4D" w:rsidR="00567551" w:rsidRPr="005161C9" w:rsidRDefault="00567551" w:rsidP="008550BB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0"/>
                <w:szCs w:val="20"/>
              </w:rPr>
            </w:pPr>
            <w:r w:rsidRPr="005161C9">
              <w:rPr>
                <w:rFonts w:ascii="Lato Light" w:hAnsi="Lato Light"/>
                <w:sz w:val="20"/>
                <w:szCs w:val="20"/>
              </w:rPr>
              <w:t>Bateragarritasuna edo bateraezintasuna</w:t>
            </w:r>
          </w:p>
        </w:tc>
      </w:tr>
      <w:tr w:rsidR="00567551" w:rsidRPr="00040C7F" w14:paraId="76E13384" w14:textId="77777777" w:rsidTr="002068C4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9690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5BE39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551F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62B01369" w14:textId="77777777" w:rsidTr="002068C4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4411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A166A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AE354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55A0CA29" w14:textId="77777777" w:rsidTr="002068C4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After w:val="1"/>
          <w:wAfter w:w="30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93C4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279E7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B797F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0A973FC5" w14:textId="77777777" w:rsidTr="002068C4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50F9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b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b/>
                <w:sz w:val="22"/>
              </w:rPr>
            </w:r>
            <w:r w:rsidRPr="00040C7F">
              <w:rPr>
                <w:rFonts w:ascii="Lato Light" w:hAnsi="Lato Light"/>
                <w:b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b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>Jarduketa horretarako ez du beste dirulaguntzarik, laguntzarik, diru-sarrerarik edo baliabiderik eskatu estatuko edo nazioarteko inolako erakunde publiko edo pribatutan.</w:t>
            </w:r>
          </w:p>
        </w:tc>
      </w:tr>
      <w:tr w:rsidR="00567551" w:rsidRPr="00040C7F" w14:paraId="3E139DE3" w14:textId="77777777" w:rsidTr="002068C4">
        <w:trPr>
          <w:trHeight w:val="1466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1DD7" w14:textId="77777777" w:rsidR="00567551" w:rsidRPr="00040C7F" w:rsidRDefault="00567551" w:rsidP="00A67FDC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BESTE HAU ERE JAKINARAZTEN DU:</w:t>
            </w:r>
          </w:p>
          <w:p w14:paraId="3963A091" w14:textId="77777777" w:rsidR="00567551" w:rsidRPr="00040C7F" w:rsidRDefault="00567551" w:rsidP="00CC7D65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36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Foru Administrazioak ematen dituen diru-laguntzen araubide juridiko orokorra arautzen duen 5/2005 Foru Arauaren 12.2. artikuluan aipatzen diren eta onuradun izateko aukera eragozten duen inguruabarrik ez dela gertatzen.</w:t>
            </w:r>
          </w:p>
        </w:tc>
      </w:tr>
      <w:tr w:rsidR="00567551" w:rsidRPr="00040C7F" w14:paraId="4AFDD189" w14:textId="77777777" w:rsidTr="002068C4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CE4AF" w14:textId="77777777" w:rsidR="00567551" w:rsidRPr="00040C7F" w:rsidRDefault="00567551" w:rsidP="00567551">
            <w:pPr>
              <w:widowControl w:val="0"/>
              <w:numPr>
                <w:ilvl w:val="0"/>
                <w:numId w:val="1"/>
              </w:numPr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Baserritar ekoizle-egileek parte hartzen duten elikagai-azoketako azpiegituretarako planteatzen diren konponketak edo inbertsioak toki-erakundearen eskumenekoak dira.</w:t>
            </w:r>
          </w:p>
        </w:tc>
      </w:tr>
      <w:tr w:rsidR="00567551" w:rsidRPr="00040C7F" w14:paraId="1CCDB907" w14:textId="77777777" w:rsidTr="002068C4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44F2" w14:textId="77777777" w:rsidR="00567551" w:rsidRPr="00040C7F" w:rsidRDefault="00567551" w:rsidP="00567551">
            <w:pPr>
              <w:widowControl w:val="0"/>
              <w:numPr>
                <w:ilvl w:val="0"/>
                <w:numId w:val="2"/>
              </w:numPr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2025. urtean, emakida edo baimen hauek eman dira elikagaien salmenta-jarduerarako jabari publikoko espazioa okupatzeko: </w:t>
            </w:r>
          </w:p>
        </w:tc>
      </w:tr>
      <w:tr w:rsidR="00567551" w:rsidRPr="00040C7F" w14:paraId="04843A7E" w14:textId="77777777" w:rsidTr="002068C4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1577" w14:textId="77777777" w:rsidR="00567551" w:rsidRPr="00040C7F" w:rsidRDefault="00567551" w:rsidP="00567551">
            <w:pPr>
              <w:widowControl w:val="0"/>
              <w:numPr>
                <w:ilvl w:val="0"/>
                <w:numId w:val="1"/>
              </w:numPr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2025. urtean, emakida edo baimen hauek eman zaizkie erregistro ofizialean inskribatutako baserritar ekoizle-egileei jabari publikoko espazioa okupatzeko, elikagaien salmenta-jarduera egin dezaten.</w:t>
            </w:r>
          </w:p>
        </w:tc>
      </w:tr>
      <w:tr w:rsidR="00567551" w:rsidRPr="00040C7F" w14:paraId="190B9480" w14:textId="77777777" w:rsidTr="002068C4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B975" w14:textId="77777777" w:rsidR="00567551" w:rsidRPr="00040C7F" w:rsidRDefault="00567551" w:rsidP="00567551">
            <w:pPr>
              <w:widowControl w:val="0"/>
              <w:numPr>
                <w:ilvl w:val="0"/>
                <w:numId w:val="3"/>
              </w:numPr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2026. urtean, emakida edo baimen hauek eman dira elikagaien salmenta-jarduerarako jabari publikoko espazioa okupatzeko: </w:t>
            </w:r>
          </w:p>
        </w:tc>
      </w:tr>
      <w:tr w:rsidR="00567551" w:rsidRPr="00040C7F" w14:paraId="52DEA11F" w14:textId="77777777" w:rsidTr="002068C4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CA18D" w14:textId="77777777" w:rsidR="00567551" w:rsidRPr="00040C7F" w:rsidRDefault="00567551" w:rsidP="00567551">
            <w:pPr>
              <w:widowControl w:val="0"/>
              <w:numPr>
                <w:ilvl w:val="0"/>
                <w:numId w:val="1"/>
              </w:numPr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2026. urtean, emakida edo baimen hauek eman zaizkie erregistro ofizialean inskribatutako baserritar ekoizle-egileei jabari publikoko espazioa okupatzeko, elikagaien salmenta-jarduera egin dezaten.</w:t>
            </w:r>
          </w:p>
        </w:tc>
      </w:tr>
      <w:tr w:rsidR="00567551" w:rsidRPr="00040C7F" w14:paraId="17D22D65" w14:textId="77777777" w:rsidTr="002068C4">
        <w:trPr>
          <w:trHeight w:val="1271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08B0" w14:textId="77777777" w:rsidR="00567551" w:rsidRPr="00040C7F" w:rsidRDefault="00567551" w:rsidP="00567551">
            <w:pPr>
              <w:widowControl w:val="0"/>
              <w:numPr>
                <w:ilvl w:val="0"/>
                <w:numId w:val="3"/>
              </w:numPr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Toki-erakundeak ez du jaso dirulaguntzak lortzeko debekua dakarren sexu-bereizkeria egiteagatik zigor administratibo edo penalik, ezta Emakumeen eta Gizonen Berdintasunerako Legearen arabera debeku horren zehapenik ere.</w:t>
            </w:r>
          </w:p>
        </w:tc>
      </w:tr>
      <w:tr w:rsidR="00567551" w:rsidRPr="00040C7F" w14:paraId="07DC1A2D" w14:textId="77777777" w:rsidTr="002068C4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2CEB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2026ko dirulaguntzen deialdi honetan ondorioak sor ditzan: Herri Administraziorako eta Erakunde Harremanetarako Sailak eta Ingurune Naturala eta Nekazaritza Sustatzeko Sailak egin duten dirulaguntzen deialdia, baserritar ekoizle-egileentzako elikagai-azoken azpiegituretan toki-eskumeneko konponketak edo inbertsioak sustatzeko.</w:t>
            </w:r>
          </w:p>
        </w:tc>
      </w:tr>
    </w:tbl>
    <w:p w14:paraId="21205522" w14:textId="77777777" w:rsidR="002068C4" w:rsidRPr="00040C7F" w:rsidRDefault="002068C4" w:rsidP="002068C4">
      <w:pPr>
        <w:widowControl w:val="0"/>
        <w:spacing w:after="120" w:line="276" w:lineRule="auto"/>
        <w:jc w:val="center"/>
        <w:rPr>
          <w:rFonts w:ascii="Lato Light" w:hAnsi="Lato Light"/>
          <w:sz w:val="22"/>
        </w:rPr>
      </w:pPr>
    </w:p>
    <w:p w14:paraId="3F886569" w14:textId="0000288D" w:rsidR="002068C4" w:rsidRPr="00040C7F" w:rsidRDefault="002068C4" w:rsidP="002068C4">
      <w:pPr>
        <w:widowControl w:val="0"/>
        <w:spacing w:after="120" w:line="276" w:lineRule="auto"/>
        <w:jc w:val="center"/>
        <w:rPr>
          <w:rFonts w:ascii="Lato Light" w:hAnsi="Lato Light"/>
          <w:sz w:val="22"/>
        </w:rPr>
      </w:pPr>
      <w:r w:rsidRPr="00040C7F">
        <w:rPr>
          <w:rFonts w:ascii="Lato Light" w:hAnsi="Lato Light"/>
          <w:sz w:val="22"/>
        </w:rPr>
        <w:t>Sinadura elektronikoa</w:t>
      </w:r>
    </w:p>
    <w:p w14:paraId="6EA7342D" w14:textId="77777777" w:rsidR="002068C4" w:rsidRPr="00040C7F" w:rsidRDefault="002068C4" w:rsidP="002068C4">
      <w:pPr>
        <w:widowControl w:val="0"/>
        <w:spacing w:after="120" w:line="276" w:lineRule="auto"/>
        <w:jc w:val="center"/>
        <w:rPr>
          <w:rFonts w:ascii="Lato Light" w:hAnsi="Lato Light"/>
          <w:sz w:val="22"/>
        </w:rPr>
      </w:pPr>
    </w:p>
    <w:p w14:paraId="1F40C33F" w14:textId="1F8983AF" w:rsidR="00567551" w:rsidRPr="00040C7F" w:rsidRDefault="002068C4" w:rsidP="002068C4">
      <w:pPr>
        <w:jc w:val="center"/>
      </w:pPr>
      <w:r w:rsidRPr="00040C7F">
        <w:rPr>
          <w:rFonts w:ascii="Lato Light" w:hAnsi="Lato Light"/>
          <w:sz w:val="22"/>
        </w:rPr>
        <w:t>Idazkaria</w:t>
      </w:r>
    </w:p>
    <w:p w14:paraId="16955B54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567551" w:rsidRPr="00040C7F" w14:paraId="77C918AB" w14:textId="77777777" w:rsidTr="00327B16">
        <w:trPr>
          <w:trHeight w:val="988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64E7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III. ERANSKINA</w:t>
            </w:r>
          </w:p>
          <w:p w14:paraId="1A74E563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Kontu-hartzailetzaren txostena</w:t>
            </w:r>
          </w:p>
          <w:p w14:paraId="1190B6FF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203C28ED" w14:textId="77777777" w:rsidTr="0021359F">
        <w:trPr>
          <w:trHeight w:val="1289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5BE8F" w14:textId="19F641D7" w:rsidR="00567551" w:rsidRPr="00040C7F" w:rsidRDefault="00567551" w:rsidP="00327B16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 xml:space="preserve">JAKINARAZTEN DU: </w:t>
            </w:r>
            <w:r w:rsidRPr="00040C7F">
              <w:rPr>
                <w:rFonts w:ascii="Lato Light" w:hAnsi="Lato Light"/>
                <w:sz w:val="22"/>
              </w:rPr>
              <w:t xml:space="preserve">................................................................. jaunak/andreak, .......................................................... toki-erakundeko kontu-hartzaileak edo idazkari eta kontu-hartzaileak, ....................................................................................... izeneko jarduerarako, </w:t>
            </w:r>
          </w:p>
        </w:tc>
      </w:tr>
      <w:tr w:rsidR="00567551" w:rsidRPr="00040C7F" w14:paraId="52F46CC9" w14:textId="77777777" w:rsidTr="0021359F">
        <w:trPr>
          <w:trHeight w:val="839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ACFAF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gastua xedatu edo xedatuko du 2025, 2026 eta 2027ko aurrekontuetako ordainketa-kredituen kargura, konpromiso-kredituen kasuan.</w:t>
            </w:r>
          </w:p>
          <w:p w14:paraId="36FE4045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444A92EF" w14:textId="77777777" w:rsidTr="002068C4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E2D12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2026ko dirulaguntzen deialdi honetan ondorioak sor ditzan: Herri Administraziorako eta Erakunde Harremanetarako Sailak eta Ingurune Naturala eta Nekazaritza Sustatzeko Sailak egin duten dirulaguntzen deialdia, baserritar ekoizle-egileentzako elikagai-azoken azpiegituretan toki-eskumeneko konponketak edo inbertsioak sustatzeko.</w:t>
            </w:r>
          </w:p>
          <w:p w14:paraId="0313BB0C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26FB74FB" w14:textId="77777777" w:rsidR="00567551" w:rsidRPr="00040C7F" w:rsidRDefault="00567551" w:rsidP="00A67FDC">
            <w:pPr>
              <w:widowControl w:val="0"/>
              <w:spacing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7C38ED0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71BA13D9" w14:textId="77777777" w:rsidTr="002068C4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BEB3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z w:val="22"/>
              </w:rPr>
            </w:pPr>
            <w:r w:rsidRPr="00040C7F">
              <w:rPr>
                <w:rFonts w:ascii="Lato Light" w:hAnsi="Lato Light"/>
                <w:sz w:val="22"/>
              </w:rPr>
              <w:t>Sinadura elektronikoa</w:t>
            </w:r>
          </w:p>
          <w:p w14:paraId="50E7DE19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z w:val="22"/>
              </w:rPr>
            </w:pPr>
          </w:p>
          <w:p w14:paraId="6A4055B2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Kontu-hartzailea</w:t>
            </w:r>
          </w:p>
          <w:p w14:paraId="41248E17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26BEEEF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sz w:val="22"/>
              </w:rPr>
            </w:pPr>
          </w:p>
        </w:tc>
      </w:tr>
    </w:tbl>
    <w:p w14:paraId="479B9009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9072"/>
      </w:tblGrid>
      <w:tr w:rsidR="00567551" w:rsidRPr="00040C7F" w14:paraId="7A0FFFE2" w14:textId="77777777" w:rsidTr="0021359F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DFFCD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IV. ERANSKINA</w:t>
            </w:r>
          </w:p>
          <w:p w14:paraId="708B2008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Genero-ikuspegiaren balorazioa.</w:t>
            </w:r>
          </w:p>
          <w:p w14:paraId="2458B477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trike/>
                <w:noProof/>
                <w:sz w:val="22"/>
                <w:szCs w:val="22"/>
              </w:rPr>
            </w:pPr>
          </w:p>
        </w:tc>
      </w:tr>
      <w:tr w:rsidR="00567551" w:rsidRPr="00040C7F" w14:paraId="588BEC25" w14:textId="77777777" w:rsidTr="00AD355D">
        <w:trPr>
          <w:trHeight w:val="86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8C51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strike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............................................................... jaunak/andreak, ....................................................... toki-erakundeko.................................. teknikari gisa, hau</w:t>
            </w:r>
          </w:p>
        </w:tc>
      </w:tr>
      <w:tr w:rsidR="00567551" w:rsidRPr="00040C7F" w14:paraId="161593B7" w14:textId="77777777" w:rsidTr="0021359F">
        <w:trPr>
          <w:trHeight w:val="4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F36CA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strike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ADIERAZTEN DU:</w:t>
            </w:r>
          </w:p>
        </w:tc>
      </w:tr>
      <w:tr w:rsidR="00567551" w:rsidRPr="00040C7F" w14:paraId="5FBF0C33" w14:textId="77777777" w:rsidTr="00AD355D">
        <w:trPr>
          <w:trHeight w:val="556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08D06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strike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Dirulaguntzaren xede den jarduketa genero-ikuspegiarekin baloratu da, eta hau ondorioztatzen da:</w:t>
            </w:r>
          </w:p>
        </w:tc>
      </w:tr>
      <w:tr w:rsidR="00567551" w:rsidRPr="00040C7F" w14:paraId="2EE3349B" w14:textId="77777777" w:rsidTr="0021359F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E562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jarduketak ez dauka genero-inpakturik. </w:t>
            </w:r>
          </w:p>
          <w:p w14:paraId="2AC3A6D0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strike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proposatutako jardueraren genero-inpaktua dela eta, konponbide hauek sartu dira:</w:t>
            </w:r>
          </w:p>
        </w:tc>
      </w:tr>
      <w:tr w:rsidR="00567551" w:rsidRPr="00040C7F" w14:paraId="41FC5DD3" w14:textId="77777777" w:rsidTr="0021359F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69147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2026ko deialdi honetan ondorioak sor ditzan: Herri Administraziorako eta Erakunde Harremanetarako Sailak eta Ingurune Naturala eta Nekazaritza Sustatzeko Sailak egin duten dirulaguntzen deialdia, baserritar ekoizle-egileentzako elikagai-azoken azpiegituretan toki-eskumeneko konponketak edo inbertsioak sustatzeko.</w:t>
            </w:r>
          </w:p>
          <w:p w14:paraId="02A01222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1E464D0" w14:textId="77777777" w:rsidR="00567551" w:rsidRPr="00040C7F" w:rsidRDefault="00567551" w:rsidP="00A67FDC">
            <w:pPr>
              <w:widowControl w:val="0"/>
              <w:spacing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5D08F8B1" w14:textId="77777777" w:rsidTr="0021359F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4577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Sinadura elektronikoa</w:t>
            </w:r>
          </w:p>
          <w:p w14:paraId="177DA998" w14:textId="77777777" w:rsidR="00567551" w:rsidRPr="00040C7F" w:rsidRDefault="00567551" w:rsidP="00A67FDC">
            <w:pPr>
              <w:pStyle w:val="Ttulo5"/>
              <w:widowControl w:val="0"/>
              <w:spacing w:after="0" w:line="276" w:lineRule="auto"/>
              <w:jc w:val="center"/>
              <w:rPr>
                <w:rFonts w:ascii="Lato Light" w:hAnsi="Lato Light"/>
                <w:b/>
                <w:i/>
                <w:color w:val="auto"/>
                <w:sz w:val="22"/>
              </w:rPr>
            </w:pPr>
            <w:r w:rsidRPr="00040C7F">
              <w:rPr>
                <w:rFonts w:ascii="Lato Light" w:hAnsi="Lato Light"/>
                <w:color w:val="auto"/>
                <w:sz w:val="22"/>
              </w:rPr>
              <w:t>Oniritzia:</w:t>
            </w:r>
          </w:p>
          <w:p w14:paraId="4ADFEB02" w14:textId="77777777" w:rsidR="00567551" w:rsidRPr="00040C7F" w:rsidRDefault="00567551" w:rsidP="00A67FDC"/>
          <w:p w14:paraId="0B478DD0" w14:textId="77777777" w:rsidR="00567551" w:rsidRPr="00040C7F" w:rsidRDefault="00567551" w:rsidP="00A67FDC"/>
          <w:p w14:paraId="53180F1F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z w:val="22"/>
              </w:rPr>
            </w:pPr>
            <w:r w:rsidRPr="00040C7F">
              <w:rPr>
                <w:rFonts w:ascii="Lato Light" w:hAnsi="Lato Light"/>
                <w:sz w:val="22"/>
              </w:rPr>
              <w:t>Alkate udalburua</w:t>
            </w:r>
          </w:p>
        </w:tc>
      </w:tr>
    </w:tbl>
    <w:p w14:paraId="405C6FD8" w14:textId="4B61958E" w:rsidR="00567551" w:rsidRPr="00040C7F" w:rsidRDefault="00567551"/>
    <w:p w14:paraId="79B349FD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567551" w:rsidRPr="00040C7F" w14:paraId="4964919B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A0218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V. ERANSKINA</w:t>
            </w:r>
          </w:p>
          <w:p w14:paraId="30AF1FD2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Ordaintzeko eskaera eta, hala badagokio. aldaketak onartzeko eskaera</w:t>
            </w:r>
          </w:p>
        </w:tc>
      </w:tr>
      <w:tr w:rsidR="00567551" w:rsidRPr="00040C7F" w14:paraId="34D633B7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2CABD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................................................................ jaunak/andreak,............................................................... toki-erakundeko alkateak (IFK:.................................................................), hau</w:t>
            </w:r>
          </w:p>
          <w:p w14:paraId="61988FEC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1FA5F7F4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CB4D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bCs/>
                <w:sz w:val="22"/>
              </w:rPr>
              <w:t>AZALTZEN DIZU</w:t>
            </w:r>
            <w:r w:rsidRPr="00040C7F">
              <w:rPr>
                <w:rFonts w:ascii="Lato Light" w:hAnsi="Lato Light"/>
                <w:sz w:val="22"/>
              </w:rPr>
              <w:t>: Herri Administraziorako eta Erakunde Harremanetarako Sailak eta Ingurune Naturala eta Nekazaritza Sustatzeko Sailak baserritar ekoizle-egileentzako elikagai-azoken azpiegituretan toki-eskumeneko konponketak edo inbertsioak sustatzeko 2026ko ekitaldirako egin duten dirulaguntzen 2026ko deialdia ikusita, eskatutako baldintzak betetzen direla uste da, eta, beraz, eskatutako dokumentazioa eransten da, eta honako hau</w:t>
            </w:r>
          </w:p>
        </w:tc>
      </w:tr>
      <w:tr w:rsidR="00567551" w:rsidRPr="00040C7F" w14:paraId="7AD4D8B9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2136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Jarduketa honetarako emandako dirulaguntza ordaintzeko eta aldaketak onartzeko</w:t>
            </w:r>
            <w:r w:rsidRPr="00040C7F">
              <w:rPr>
                <w:rFonts w:ascii="Lato Light" w:hAnsi="Lato Light"/>
                <w:b/>
                <w:smallCaps/>
                <w:sz w:val="22"/>
              </w:rPr>
              <w:t xml:space="preserve"> ESKATZEN DA</w:t>
            </w:r>
            <w:r w:rsidRPr="00040C7F">
              <w:rPr>
                <w:rFonts w:ascii="Lato Light" w:hAnsi="Lato Light"/>
                <w:sz w:val="22"/>
              </w:rPr>
              <w:t>:...............................................................................................................................</w:t>
            </w:r>
          </w:p>
        </w:tc>
      </w:tr>
      <w:tr w:rsidR="00567551" w:rsidRPr="00040C7F" w14:paraId="41973372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B35AE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strike/>
                <w:noProof/>
                <w:sz w:val="22"/>
                <w:szCs w:val="22"/>
              </w:rPr>
            </w:pPr>
          </w:p>
        </w:tc>
      </w:tr>
      <w:tr w:rsidR="00567551" w:rsidRPr="00040C7F" w14:paraId="13081636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D7115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Aldaketa horiek justifikatzen dituzte diruz lagundutako helburua lortzeko beharrezkoak diren arrazoi berri eta ustekabeko hauek: .....................................................................................................................................................</w:t>
            </w:r>
          </w:p>
        </w:tc>
      </w:tr>
      <w:tr w:rsidR="00567551" w:rsidRPr="00040C7F" w14:paraId="1A7599F0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8D874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</w:p>
          <w:p w14:paraId="5DA4B4E1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i/>
                <w:sz w:val="22"/>
              </w:rPr>
              <w:t>(Zehaztu ordaintzeko modalitatea)</w:t>
            </w:r>
          </w:p>
          <w:p w14:paraId="12BBF44E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Behin betiko zenbatekoaren ordainketa</w:t>
            </w:r>
          </w:p>
          <w:p w14:paraId="4F9822A3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Hasierako zenbatekoa eta zenbateko osagarria ordaintzea</w:t>
            </w:r>
          </w:p>
        </w:tc>
      </w:tr>
      <w:tr w:rsidR="00567551" w:rsidRPr="00040C7F" w14:paraId="77680B40" w14:textId="77777777" w:rsidTr="00A67FDC">
        <w:trPr>
          <w:trHeight w:val="109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540C" w14:textId="77777777" w:rsidR="00567551" w:rsidRPr="00040C7F" w:rsidRDefault="00567551" w:rsidP="00A67FDC">
            <w:pPr>
              <w:spacing w:before="120" w:after="120" w:line="276" w:lineRule="auto"/>
              <w:jc w:val="both"/>
              <w:rPr>
                <w:rFonts w:ascii="Lato Light" w:hAnsi="Lato Light" w:cs="Segoe UI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eta, hala badagokio, jarduketarako onartutako hasierako aurrekontuaren aldaketak onartzeko eskatzen da.</w:t>
            </w:r>
          </w:p>
        </w:tc>
      </w:tr>
      <w:tr w:rsidR="00567551" w:rsidRPr="00040C7F" w14:paraId="11398127" w14:textId="77777777" w:rsidTr="00AD355D">
        <w:trPr>
          <w:trHeight w:val="653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8D9C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Agiri hauek </w:t>
            </w:r>
            <w:r w:rsidRPr="00040C7F">
              <w:rPr>
                <w:rFonts w:ascii="Lato Light" w:hAnsi="Lato Light"/>
                <w:b/>
                <w:bCs/>
                <w:sz w:val="22"/>
              </w:rPr>
              <w:t>ERANSTEN DIRA</w:t>
            </w:r>
            <w:r w:rsidRPr="00040C7F">
              <w:rPr>
                <w:rFonts w:ascii="Lato Light" w:hAnsi="Lato Light"/>
                <w:sz w:val="22"/>
              </w:rPr>
              <w:t xml:space="preserve"> (bidaltzen diren agiriak markatu)</w:t>
            </w:r>
          </w:p>
        </w:tc>
      </w:tr>
      <w:tr w:rsidR="00567551" w:rsidRPr="00040C7F" w14:paraId="6A071DB3" w14:textId="77777777" w:rsidTr="00AD355D">
        <w:trPr>
          <w:trHeight w:val="57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62CC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Adjudikazio-erabakia.</w:t>
            </w:r>
          </w:p>
        </w:tc>
      </w:tr>
      <w:tr w:rsidR="00567551" w:rsidRPr="00040C7F" w14:paraId="013ABF03" w14:textId="77777777" w:rsidTr="00A67FDC">
        <w:trPr>
          <w:trHeight w:val="109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43F4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Kontu-hartzailetzaren funtzioak betetzen dituen organoaren txostena, non jaso behar den kredituak ez direla 2025eko ekitaldiaren aurreko ekitaldietan xedatutako gastuen soberakinen gehikuntzen ondorio (VI. eranskina).</w:t>
            </w:r>
          </w:p>
        </w:tc>
      </w:tr>
      <w:tr w:rsidR="00567551" w:rsidRPr="00040C7F" w14:paraId="387F9F0F" w14:textId="77777777" w:rsidTr="00AD355D">
        <w:trPr>
          <w:trHeight w:val="1112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81A0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Eskatzaileak helburu bererako estatuko edo nazioarteko edozein administrazio edo erakunde publiko zein pribatutatik beste dirulaguntza eta laguntzarik lortu badu, laguntza horiei buruzko adierazpena (VII.b eranskina.</w:t>
            </w:r>
          </w:p>
        </w:tc>
      </w:tr>
      <w:tr w:rsidR="00567551" w:rsidRPr="00040C7F" w14:paraId="6100CA26" w14:textId="77777777" w:rsidTr="00A67FDC">
        <w:trPr>
          <w:trHeight w:val="109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CFC7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>Herri Administraziorako eta Erakunde Harremanetarako Sailari berariaz ukatu bazaio zerga-betebeharrak eta Gizarte Segurantzarekikoak beterik daudela egiaztatzen duten agiriak zuzenean lortzeko baimena, onuradunak berak aurkeztu beharko ditu ziurtagiriak.</w:t>
            </w:r>
          </w:p>
        </w:tc>
      </w:tr>
      <w:tr w:rsidR="00567551" w:rsidRPr="00040C7F" w14:paraId="2B9A072F" w14:textId="77777777" w:rsidTr="00A67FDC">
        <w:trPr>
          <w:trHeight w:val="109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113B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Adjudikatutako aurrekontua, kapitulutan banakatua, edo idazkaritzaren idazkia, non adierazten baita adjudikaziodunaren bajaren ehunekoa, eta baja hori lineala dela aurkeztutako hasierako aurrekontuaren kapitulu guztietarako.</w:t>
            </w:r>
          </w:p>
        </w:tc>
      </w:tr>
      <w:tr w:rsidR="00567551" w:rsidRPr="00040C7F" w14:paraId="11287803" w14:textId="77777777" w:rsidTr="000A7013">
        <w:trPr>
          <w:trHeight w:val="834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26E90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Hasierako aurrekontuarekiko onartu diren aldaketen frogagiriak, egikaritze-proiektua barne, baldin eta aldaketarik badago eskabidearekin batera bidalitako proiektuarekin alderatuta.</w:t>
            </w:r>
          </w:p>
        </w:tc>
      </w:tr>
      <w:tr w:rsidR="00567551" w:rsidRPr="00040C7F" w14:paraId="43789785" w14:textId="77777777" w:rsidTr="000A7013">
        <w:trPr>
          <w:trHeight w:val="704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BB91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Kontratazio-prozedurari buruzko txostena (IX. ERANSKINA).</w:t>
            </w:r>
          </w:p>
        </w:tc>
      </w:tr>
      <w:tr w:rsidR="00567551" w:rsidRPr="00040C7F" w14:paraId="7F78B451" w14:textId="77777777" w:rsidTr="00A67FDC">
        <w:trPr>
          <w:trHeight w:val="109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AE19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Diruz lagundutako aurrekontuan egindako aldaketak justifikatzeko txostena.</w:t>
            </w:r>
          </w:p>
        </w:tc>
      </w:tr>
      <w:tr w:rsidR="00567551" w:rsidRPr="00040C7F" w14:paraId="3EE54E19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A9351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KONPROMISOA HARTZEN DA</w:t>
            </w:r>
            <w:r w:rsidRPr="00040C7F">
              <w:rPr>
                <w:rFonts w:ascii="Lato Light" w:hAnsi="Lato Light"/>
                <w:sz w:val="22"/>
              </w:rPr>
              <w:t xml:space="preserve"> jarduketak baserritar ekoizle-egileek parte hartzen duten elikagai-azoketako zerbitzu publikoan eragiteko.</w:t>
            </w:r>
          </w:p>
          <w:p w14:paraId="2EE26910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3DEA1CC6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F343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z w:val="22"/>
              </w:rPr>
            </w:pPr>
            <w:r w:rsidRPr="00040C7F">
              <w:rPr>
                <w:rFonts w:ascii="Lato Light" w:hAnsi="Lato Light"/>
                <w:sz w:val="22"/>
              </w:rPr>
              <w:t>Sinadura elektronikoa</w:t>
            </w:r>
          </w:p>
          <w:p w14:paraId="460E5DE8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0355DD5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Alkate udalburua</w:t>
            </w:r>
          </w:p>
          <w:p w14:paraId="0A5D71F9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sz w:val="22"/>
              </w:rPr>
            </w:pPr>
          </w:p>
        </w:tc>
      </w:tr>
    </w:tbl>
    <w:p w14:paraId="1063452D" w14:textId="6B8B465B" w:rsidR="00567551" w:rsidRPr="00040C7F" w:rsidRDefault="00567551"/>
    <w:p w14:paraId="59170053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588"/>
      </w:tblGrid>
      <w:tr w:rsidR="00567551" w:rsidRPr="00040C7F" w14:paraId="737C5D9B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579FC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VI. ERANSKINA</w:t>
            </w:r>
          </w:p>
          <w:p w14:paraId="388578E9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Kontu-hartzailetzaren txostena</w:t>
            </w:r>
          </w:p>
        </w:tc>
      </w:tr>
      <w:tr w:rsidR="00567551" w:rsidRPr="00040C7F" w14:paraId="38D762E4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007C9" w14:textId="77777777" w:rsidR="00567551" w:rsidRPr="00040C7F" w:rsidRDefault="00567551" w:rsidP="00A67FDC">
            <w:pPr>
              <w:widowControl w:val="0"/>
              <w:spacing w:after="120" w:line="276" w:lineRule="auto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.................................................................. jaunak/andreak,..........………………………………………….................................. toki-erakundeko kontu-hartzaileak edo idazkari eta kontu-hartzaileak honako hau </w:t>
            </w:r>
          </w:p>
        </w:tc>
      </w:tr>
      <w:tr w:rsidR="00567551" w:rsidRPr="00040C7F" w14:paraId="2490D5AF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997F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JAKINARAZTEN DU:</w:t>
            </w:r>
          </w:p>
          <w:p w14:paraId="378280B8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............................................................................................................................................... izeneko jarduerarako, .................................... toki-erakundeak .............................. euroko gastua xedatu du ........(e)ko ekitaldian. </w:t>
            </w:r>
          </w:p>
        </w:tc>
      </w:tr>
      <w:tr w:rsidR="00567551" w:rsidRPr="00040C7F" w14:paraId="4D7B98D8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24EF2" w14:textId="77777777" w:rsidR="00567551" w:rsidRPr="00040C7F" w:rsidRDefault="00567551" w:rsidP="00A67FDC">
            <w:pPr>
              <w:widowControl w:val="0"/>
              <w:spacing w:after="120" w:line="276" w:lineRule="auto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Kreditu horiek ez dira aurreko ekitaldietan xedatu eta 2025eko ekitaldian gehitutakoak.</w:t>
            </w:r>
          </w:p>
        </w:tc>
      </w:tr>
      <w:tr w:rsidR="00567551" w:rsidRPr="00040C7F" w14:paraId="692EB11C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364C5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2C5DAC4A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Sinadura elektronikoa</w:t>
            </w:r>
          </w:p>
          <w:p w14:paraId="20A75ABE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4F50E5EB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Kontu-hartzailea</w:t>
            </w:r>
          </w:p>
          <w:p w14:paraId="6D91395E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752B28C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A98982D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0B12BECF" w14:textId="77777777" w:rsidR="00567551" w:rsidRPr="00040C7F" w:rsidRDefault="00567551" w:rsidP="00A67FDC">
            <w:pPr>
              <w:pStyle w:val="Ttulo5"/>
              <w:widowControl w:val="0"/>
              <w:spacing w:after="120" w:line="276" w:lineRule="auto"/>
              <w:jc w:val="center"/>
              <w:rPr>
                <w:rFonts w:ascii="Lato Light" w:hAnsi="Lato Light"/>
                <w:b/>
                <w:noProof/>
                <w:color w:val="auto"/>
                <w:sz w:val="22"/>
                <w:szCs w:val="22"/>
              </w:rPr>
            </w:pPr>
          </w:p>
        </w:tc>
      </w:tr>
    </w:tbl>
    <w:p w14:paraId="732B9F4D" w14:textId="25346413" w:rsidR="00567551" w:rsidRPr="00040C7F" w:rsidRDefault="00567551"/>
    <w:p w14:paraId="65EFEEC3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168"/>
        <w:gridCol w:w="2520"/>
        <w:gridCol w:w="3780"/>
      </w:tblGrid>
      <w:tr w:rsidR="00567551" w:rsidRPr="00040C7F" w14:paraId="0539D30D" w14:textId="77777777" w:rsidTr="00567551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59B62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VII. ERANSKINA</w:t>
            </w:r>
          </w:p>
          <w:p w14:paraId="4126B6A6" w14:textId="77777777" w:rsidR="00567551" w:rsidRPr="00040C7F" w:rsidRDefault="00567551" w:rsidP="00C66C4D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Idazkaritzaren txostena</w:t>
            </w:r>
          </w:p>
        </w:tc>
      </w:tr>
      <w:tr w:rsidR="00567551" w:rsidRPr="00040C7F" w14:paraId="76EB72CF" w14:textId="77777777" w:rsidTr="00173298">
        <w:trPr>
          <w:trHeight w:val="215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5DE9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.................................................................. jaunak/andreak,..........………………………………………….................................. toki-erakundeko idazkariak, honako hau</w:t>
            </w:r>
          </w:p>
          <w:p w14:paraId="56B9725C" w14:textId="77777777" w:rsidR="00567551" w:rsidRPr="00040C7F" w:rsidRDefault="00567551" w:rsidP="00A67FDC">
            <w:pPr>
              <w:widowControl w:val="0"/>
              <w:spacing w:after="120" w:line="276" w:lineRule="auto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JAKINARAZTEN DU:</w:t>
            </w:r>
          </w:p>
          <w:p w14:paraId="23650E89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.................................................................................................................................................................. izeneko jarduketarako, ..................................................... toki-erakundeak.............................................................</w:t>
            </w:r>
          </w:p>
        </w:tc>
      </w:tr>
      <w:tr w:rsidR="00567551" w:rsidRPr="00040C7F" w14:paraId="1243F907" w14:textId="77777777" w:rsidTr="00567551">
        <w:trPr>
          <w:trHeight w:val="2931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759F" w14:textId="77777777" w:rsidR="00567551" w:rsidRPr="00176741" w:rsidRDefault="00567551" w:rsidP="00A67FDC">
            <w:pPr>
              <w:pStyle w:val="Ttulo5"/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bCs/>
                <w:i/>
                <w:iCs/>
                <w:noProof/>
                <w:color w:val="auto"/>
                <w:sz w:val="22"/>
                <w:szCs w:val="22"/>
              </w:rPr>
            </w:pPr>
            <w:r w:rsidRPr="00176741">
              <w:rPr>
                <w:rFonts w:ascii="Lato Light" w:hAnsi="Lato Light"/>
                <w:b/>
                <w:bCs/>
                <w:color w:val="auto"/>
                <w:sz w:val="22"/>
              </w:rPr>
              <w:t>VII.a PUBLIZITATE EGOKIA EGIN DU</w:t>
            </w:r>
          </w:p>
          <w:p w14:paraId="43CD2981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Jarduketa egikaritu den bitartean, emandako dirulaguntzaren zenbatekoa (16. oinarrian aipatzen da) eta dirulaguntza nork eman duen adierazita:</w:t>
            </w:r>
          </w:p>
          <w:p w14:paraId="30BE246A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i/>
                <w:sz w:val="22"/>
              </w:rPr>
              <w:t>(Aukera bat edo gehiago hautatu)</w:t>
            </w:r>
          </w:p>
          <w:p w14:paraId="0987B53A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webgune ofizialaren bidez, honela: ………………………………………………</w:t>
            </w:r>
          </w:p>
          <w:p w14:paraId="364026D2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i/>
                <w:sz w:val="22"/>
              </w:rPr>
              <w:t>(Egiaztagiriak eransten dira)</w:t>
            </w:r>
          </w:p>
          <w:p w14:paraId="561E1B55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zabalkunde masiboa bermatzen duen bitarteko honen bidez: …………………………………………………</w:t>
            </w:r>
          </w:p>
          <w:p w14:paraId="5C0B6BF0" w14:textId="77777777" w:rsidR="00567551" w:rsidRPr="00040C7F" w:rsidRDefault="00567551" w:rsidP="00A67FDC">
            <w:pPr>
              <w:widowControl w:val="0"/>
              <w:spacing w:after="120" w:line="276" w:lineRule="auto"/>
              <w:ind w:left="709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i/>
                <w:sz w:val="22"/>
              </w:rPr>
              <w:t>(Egiaztagiriak eransten dira)</w:t>
            </w:r>
          </w:p>
          <w:p w14:paraId="3D38AAC8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bitarteko honen bidez eta baldintza hauekin: ...:………………………………………………………</w:t>
            </w:r>
          </w:p>
          <w:p w14:paraId="3B6B1244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i/>
                <w:sz w:val="22"/>
              </w:rPr>
            </w:pPr>
            <w:r w:rsidRPr="00040C7F">
              <w:rPr>
                <w:rFonts w:ascii="Lato Light" w:hAnsi="Lato Light"/>
                <w:i/>
                <w:sz w:val="22"/>
              </w:rPr>
              <w:t>(Egiaztagiriak eransten dira)</w:t>
            </w:r>
          </w:p>
          <w:p w14:paraId="41FC9745" w14:textId="77777777" w:rsidR="002B397C" w:rsidRPr="00040C7F" w:rsidRDefault="002B397C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4BE7C409" w14:textId="77777777" w:rsidTr="00173298">
        <w:trPr>
          <w:trHeight w:val="1049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358B" w14:textId="77777777" w:rsidR="00567551" w:rsidRPr="00E9025A" w:rsidRDefault="00567551" w:rsidP="00A67FDC">
            <w:pPr>
              <w:pStyle w:val="Ttulo5"/>
              <w:widowControl w:val="0"/>
              <w:spacing w:after="120" w:line="276" w:lineRule="auto"/>
              <w:jc w:val="both"/>
              <w:rPr>
                <w:rFonts w:ascii="Lato Light" w:hAnsi="Lato Light"/>
                <w:b/>
                <w:bCs/>
                <w:i/>
                <w:iCs/>
                <w:noProof/>
                <w:color w:val="auto"/>
                <w:sz w:val="22"/>
                <w:szCs w:val="22"/>
              </w:rPr>
            </w:pPr>
            <w:r w:rsidRPr="00E9025A">
              <w:rPr>
                <w:rFonts w:ascii="Lato Light" w:hAnsi="Lato Light"/>
                <w:b/>
                <w:bCs/>
                <w:color w:val="auto"/>
                <w:sz w:val="22"/>
              </w:rPr>
              <w:t>VII.b DIRULAGUNTZA, LAGUNTZA, DIRU-SARRERA EDO BALIABIDEEI DAGOKIENEZ</w:t>
            </w:r>
          </w:p>
          <w:p w14:paraId="46D3F195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i/>
                <w:sz w:val="22"/>
              </w:rPr>
              <w:t>(Aukera hauen artean ziurtatzen den/diren aukera/k markatu)</w:t>
            </w:r>
          </w:p>
        </w:tc>
      </w:tr>
      <w:tr w:rsidR="00567551" w:rsidRPr="00040C7F" w14:paraId="7A1F7E5C" w14:textId="77777777" w:rsidTr="00567551">
        <w:trPr>
          <w:trHeight w:val="970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5E1F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b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b/>
                <w:sz w:val="22"/>
              </w:rPr>
            </w:r>
            <w:r w:rsidRPr="00040C7F">
              <w:rPr>
                <w:rFonts w:ascii="Lato Light" w:hAnsi="Lato Light"/>
                <w:b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b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>Dirulaguntza, laguntza, diru-sarrera edo baliabide hauek jaso ditu:</w:t>
            </w:r>
          </w:p>
        </w:tc>
      </w:tr>
      <w:tr w:rsidR="00567551" w:rsidRPr="00040C7F" w14:paraId="44264B47" w14:textId="77777777" w:rsidTr="000F4B9C">
        <w:tblPrEx>
          <w:tblBorders>
            <w:bottom w:val="dotted" w:sz="4" w:space="0" w:color="auto"/>
            <w:insideH w:val="dotted" w:sz="4" w:space="0" w:color="auto"/>
          </w:tblBorders>
        </w:tblPrEx>
        <w:trPr>
          <w:trHeight w:val="719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0107F" w14:textId="26F59965" w:rsidR="00567551" w:rsidRPr="00040C7F" w:rsidRDefault="00567551" w:rsidP="00043639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Organo emailea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AE998" w14:textId="24EAFF70" w:rsidR="00567551" w:rsidRPr="00040C7F" w:rsidRDefault="00567551" w:rsidP="00043639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Emandako kopurua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F478" w14:textId="7B536983" w:rsidR="00567551" w:rsidRPr="00AC6696" w:rsidRDefault="00567551" w:rsidP="00043639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0"/>
                <w:szCs w:val="20"/>
              </w:rPr>
            </w:pPr>
            <w:r w:rsidRPr="00AC6696">
              <w:rPr>
                <w:rFonts w:ascii="Lato Light" w:hAnsi="Lato Light"/>
                <w:sz w:val="20"/>
                <w:szCs w:val="20"/>
              </w:rPr>
              <w:t>Bateragarritasuna edo bateraezintasuna</w:t>
            </w:r>
          </w:p>
        </w:tc>
      </w:tr>
      <w:tr w:rsidR="00567551" w:rsidRPr="00040C7F" w14:paraId="0108294B" w14:textId="77777777" w:rsidTr="00A67FDC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2B8AA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16D8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02214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5AE0EBA9" w14:textId="77777777" w:rsidTr="00A67FDC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4D56C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6C65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75410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07B9E14A" w14:textId="77777777" w:rsidTr="00A67FDC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AA5C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D377A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63C09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51578273" w14:textId="2013F737" w:rsidR="003F6CA4" w:rsidRPr="00040C7F" w:rsidRDefault="00567551">
      <w:pPr>
        <w:rPr>
          <w:rFonts w:ascii="Lato Light" w:hAnsi="Lato Light"/>
          <w:sz w:val="22"/>
        </w:rPr>
      </w:pPr>
      <w:r w:rsidRPr="00040C7F">
        <w:rPr>
          <w:rFonts w:ascii="Lato Light" w:hAnsi="Lato Light"/>
          <w:sz w:val="22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040C7F">
        <w:rPr>
          <w:rFonts w:ascii="Lato Light" w:hAnsi="Lato Light"/>
          <w:sz w:val="22"/>
        </w:rPr>
        <w:instrText xml:space="preserve"> FORMCHECKBOX </w:instrText>
      </w:r>
      <w:r w:rsidRPr="00040C7F">
        <w:rPr>
          <w:rFonts w:ascii="Lato Light" w:hAnsi="Lato Light"/>
          <w:sz w:val="22"/>
        </w:rPr>
      </w:r>
      <w:r w:rsidRPr="00040C7F">
        <w:rPr>
          <w:rFonts w:ascii="Lato Light" w:hAnsi="Lato Light"/>
          <w:sz w:val="22"/>
        </w:rPr>
        <w:fldChar w:fldCharType="separate"/>
      </w:r>
      <w:r w:rsidRPr="00040C7F">
        <w:rPr>
          <w:rFonts w:ascii="Lato Light" w:hAnsi="Lato Light"/>
          <w:sz w:val="22"/>
        </w:rPr>
        <w:fldChar w:fldCharType="end"/>
      </w:r>
      <w:r w:rsidRPr="00040C7F">
        <w:rPr>
          <w:rFonts w:ascii="Lato Light" w:hAnsi="Lato Light"/>
          <w:sz w:val="22"/>
        </w:rPr>
        <w:t xml:space="preserve"> Jarduketa horretarako ez du beste dirulaguntzarik, laguntzarik, diru-sarrerarik edo baliabiderik jaso estatuko edo nazioarteko inolako erakunde publiko edo pribatutatik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567551" w:rsidRPr="00040C7F" w14:paraId="71A8023F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2406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2026ko dirulaguntzen deialdi honetan ondorioak sor ditzan: Herri Administraziorako eta Erakunde Harremanetarako Sailak eta Ingurune Naturala eta Nekazaritza Sustatzeko Sailak egin duten dirulaguntzen deialdia, baserritar ekoizle-egileentzako elikagai-azoken azpiegituretan toki-</w:t>
            </w:r>
            <w:r w:rsidRPr="00040C7F">
              <w:rPr>
                <w:rFonts w:ascii="Lato Light" w:hAnsi="Lato Light"/>
                <w:sz w:val="22"/>
              </w:rPr>
              <w:lastRenderedPageBreak/>
              <w:t>eskumeneko konponketak edo inbertsioak sustatzeko.</w:t>
            </w:r>
          </w:p>
          <w:p w14:paraId="5D8AC615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2FDDF90C" w14:textId="77777777" w:rsidR="00567551" w:rsidRPr="00040C7F" w:rsidRDefault="00567551" w:rsidP="00A67FDC">
            <w:pPr>
              <w:widowControl w:val="0"/>
              <w:spacing w:before="120" w:after="120" w:line="276" w:lineRule="auto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567551" w:rsidRPr="00040C7F" w14:paraId="4FE7DF94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B1044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z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Sinadura elektronikoa</w:t>
            </w:r>
          </w:p>
          <w:p w14:paraId="075BD168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687D27F2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Idazkaria</w:t>
            </w:r>
          </w:p>
          <w:p w14:paraId="24724C5A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sz w:val="22"/>
              </w:rPr>
            </w:pPr>
          </w:p>
        </w:tc>
      </w:tr>
    </w:tbl>
    <w:p w14:paraId="00EA1A1B" w14:textId="3940E62B" w:rsidR="00567551" w:rsidRPr="00040C7F" w:rsidRDefault="00567551"/>
    <w:p w14:paraId="09CAD3D8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480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9480"/>
      </w:tblGrid>
      <w:tr w:rsidR="00567551" w:rsidRPr="00040C7F" w14:paraId="138A870D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433C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VIII. ERANSKINA</w:t>
            </w:r>
          </w:p>
          <w:p w14:paraId="72B136A7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Justifikazio-kontua eta, hala badagokio, aldaketak onartzeko eskaera</w:t>
            </w:r>
          </w:p>
        </w:tc>
      </w:tr>
      <w:tr w:rsidR="00567551" w:rsidRPr="00040C7F" w14:paraId="7553E259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C43B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Cs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………….…………………………………….. jaunak/andreak, …………………………………………………………………… toki-erakundeko alkate-udalburuak, hau</w:t>
            </w:r>
          </w:p>
        </w:tc>
      </w:tr>
      <w:tr w:rsidR="00567551" w:rsidRPr="00040C7F" w14:paraId="05781D2D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F6526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bCs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bCs/>
                <w:sz w:val="22"/>
              </w:rPr>
              <w:t>AZALTZEN DIZU</w:t>
            </w:r>
            <w:r w:rsidRPr="00040C7F">
              <w:rPr>
                <w:rFonts w:ascii="Lato Light" w:hAnsi="Lato Light"/>
                <w:sz w:val="22"/>
              </w:rPr>
              <w:t>: Herri Administraziorako eta Erakunde Harremanetarako Sailak eta Ingurune Naturala eta Nekazaritza Sustatzeko Sailak dirulaguntzen 2026ko deialdi bat egin dute, baserritar ekoizle-egileentzako elikagai-azoken azpiegituretan toki-eskumeneko konponketak edo inbertsioak sustatzeko. Deialdi hori ikusita, justifikazio-kontua bidaltzen da.</w:t>
            </w:r>
          </w:p>
        </w:tc>
      </w:tr>
      <w:tr w:rsidR="00567551" w:rsidRPr="00040C7F" w14:paraId="72974158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40DEE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Diruz lagundutako aurrekontu adjudikatua................................................................................</w:t>
            </w:r>
          </w:p>
        </w:tc>
      </w:tr>
      <w:tr w:rsidR="00567551" w:rsidRPr="00040C7F" w14:paraId="7725BD5F" w14:textId="77777777" w:rsidTr="00840AD6">
        <w:trPr>
          <w:trHeight w:val="683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BDBD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Epe barruan egikaritu eta ordaindutako gastua........................................................................................</w:t>
            </w:r>
          </w:p>
        </w:tc>
      </w:tr>
      <w:tr w:rsidR="00567551" w:rsidRPr="00040C7F" w14:paraId="67177D94" w14:textId="77777777" w:rsidTr="00840AD6">
        <w:trPr>
          <w:trHeight w:val="565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CAD0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 xml:space="preserve">Agiri hauek </w:t>
            </w:r>
            <w:r w:rsidRPr="00040C7F">
              <w:rPr>
                <w:rFonts w:ascii="Lato Light" w:hAnsi="Lato Light"/>
                <w:b/>
                <w:bCs/>
                <w:sz w:val="22"/>
              </w:rPr>
              <w:t>ERANSTEN DIRA</w:t>
            </w:r>
            <w:r w:rsidRPr="00040C7F">
              <w:rPr>
                <w:rFonts w:ascii="Lato Light" w:hAnsi="Lato Light"/>
                <w:sz w:val="22"/>
              </w:rPr>
              <w:t xml:space="preserve"> (bidaltzen diren agiriak markatu)</w:t>
            </w:r>
          </w:p>
        </w:tc>
      </w:tr>
      <w:tr w:rsidR="00567551" w:rsidRPr="00040C7F" w14:paraId="38D21741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85E3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Justifikazio-faktura hauen kopia eta fakturak ordaindu izanaren frogagiriak.</w:t>
            </w:r>
          </w:p>
        </w:tc>
      </w:tr>
      <w:tr w:rsidR="00567551" w:rsidRPr="00040C7F" w14:paraId="0E252CD0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2DE85" w14:textId="77777777" w:rsidR="00567551" w:rsidRPr="00040C7F" w:rsidRDefault="00567551" w:rsidP="00567551">
            <w:pPr>
              <w:widowControl w:val="0"/>
              <w:numPr>
                <w:ilvl w:val="0"/>
                <w:numId w:val="6"/>
              </w:numPr>
              <w:tabs>
                <w:tab w:val="clear" w:pos="1428"/>
              </w:tabs>
              <w:spacing w:before="120" w:after="120" w:line="276" w:lineRule="auto"/>
              <w:ind w:left="792" w:hanging="7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 zk.</w:t>
            </w:r>
          </w:p>
          <w:p w14:paraId="2AAF8037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Fakturaren data ………………………………….</w:t>
            </w:r>
          </w:p>
          <w:p w14:paraId="29D6870A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Hornitzailea ………………………………….</w:t>
            </w:r>
          </w:p>
          <w:p w14:paraId="260741EF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Zenbatekoa ………………………………….</w:t>
            </w:r>
          </w:p>
          <w:p w14:paraId="7F79233F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Ordainketa-data ………………………………….</w:t>
            </w:r>
          </w:p>
          <w:p w14:paraId="654A1548" w14:textId="77777777" w:rsidR="00567551" w:rsidRPr="00040C7F" w:rsidRDefault="00567551" w:rsidP="00567551">
            <w:pPr>
              <w:widowControl w:val="0"/>
              <w:numPr>
                <w:ilvl w:val="0"/>
                <w:numId w:val="6"/>
              </w:numPr>
              <w:tabs>
                <w:tab w:val="clear" w:pos="1428"/>
              </w:tabs>
              <w:spacing w:before="120" w:after="120" w:line="276" w:lineRule="auto"/>
              <w:ind w:left="792" w:hanging="7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 zk.</w:t>
            </w:r>
          </w:p>
          <w:p w14:paraId="661F4C7C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Fakturaren data ………………………………….</w:t>
            </w:r>
          </w:p>
          <w:p w14:paraId="59C62F60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Hornitzailea ………………………………….</w:t>
            </w:r>
          </w:p>
          <w:p w14:paraId="23145928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Zenbatekoa ………………………………….</w:t>
            </w:r>
          </w:p>
          <w:p w14:paraId="5EAD20DB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Ordainketa-data ………………………………….</w:t>
            </w:r>
          </w:p>
          <w:p w14:paraId="32D25CC8" w14:textId="77777777" w:rsidR="00567551" w:rsidRPr="00040C7F" w:rsidRDefault="00567551" w:rsidP="00567551">
            <w:pPr>
              <w:widowControl w:val="0"/>
              <w:numPr>
                <w:ilvl w:val="0"/>
                <w:numId w:val="6"/>
              </w:numPr>
              <w:tabs>
                <w:tab w:val="clear" w:pos="1428"/>
              </w:tabs>
              <w:spacing w:before="120" w:after="120" w:line="276" w:lineRule="auto"/>
              <w:ind w:left="792" w:hanging="7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 zk.</w:t>
            </w:r>
          </w:p>
          <w:p w14:paraId="4B3E3BB9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Fakturaren data ………………………………….</w:t>
            </w:r>
          </w:p>
          <w:p w14:paraId="2D860498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Hornitzailea ………………………………….</w:t>
            </w:r>
          </w:p>
          <w:p w14:paraId="096B13A3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Zenbatekoa ………………………………….</w:t>
            </w:r>
          </w:p>
          <w:p w14:paraId="6BDD1493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Ordainketa-data ………………………………….</w:t>
            </w:r>
          </w:p>
          <w:p w14:paraId="1B6B4CBB" w14:textId="77777777" w:rsidR="00567551" w:rsidRPr="00040C7F" w:rsidRDefault="00567551" w:rsidP="00567551">
            <w:pPr>
              <w:widowControl w:val="0"/>
              <w:numPr>
                <w:ilvl w:val="0"/>
                <w:numId w:val="6"/>
              </w:numPr>
              <w:tabs>
                <w:tab w:val="clear" w:pos="1428"/>
              </w:tabs>
              <w:spacing w:before="120" w:after="120" w:line="276" w:lineRule="auto"/>
              <w:ind w:left="792" w:hanging="7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 zk.</w:t>
            </w:r>
          </w:p>
          <w:p w14:paraId="7E6B6930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Fakturaren data ………………………………….</w:t>
            </w:r>
          </w:p>
          <w:p w14:paraId="79AF4CAC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Hornitzailea ………………………………….</w:t>
            </w:r>
          </w:p>
          <w:p w14:paraId="551D5499" w14:textId="77777777" w:rsidR="00567551" w:rsidRPr="00040C7F" w:rsidRDefault="00567551" w:rsidP="00567551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Zenbatekoa ………………………………….</w:t>
            </w:r>
          </w:p>
          <w:p w14:paraId="7160157C" w14:textId="4BFA370A" w:rsidR="00567551" w:rsidRPr="00040C7F" w:rsidRDefault="00567551" w:rsidP="00840AD6">
            <w:pPr>
              <w:widowControl w:val="0"/>
              <w:numPr>
                <w:ilvl w:val="2"/>
                <w:numId w:val="5"/>
              </w:numPr>
              <w:tabs>
                <w:tab w:val="clear" w:pos="1800"/>
              </w:tabs>
              <w:spacing w:before="120" w:after="120" w:line="276" w:lineRule="auto"/>
              <w:ind w:left="792" w:hanging="18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Ordainketa-data ………………………………….</w:t>
            </w:r>
          </w:p>
        </w:tc>
      </w:tr>
      <w:tr w:rsidR="00567551" w:rsidRPr="00040C7F" w14:paraId="5D3426C5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D74B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Obra-amaierako ziurtagiria; data:..................; zenbatekoa: ...........................................</w:t>
            </w:r>
          </w:p>
        </w:tc>
      </w:tr>
      <w:tr w:rsidR="00567551" w:rsidRPr="00040C7F" w14:paraId="4DABA8A8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3B31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Eskatzaileak helburu bererako estatuko edo nazioarteko edozein administrazio edo erakunde publiko zein pribatutatik beste dirulaguntza eta laguntzarik lortu badu, laguntza horiei buruzko adierazpena (VII.b eranskina).</w:t>
            </w:r>
          </w:p>
        </w:tc>
      </w:tr>
      <w:tr w:rsidR="00567551" w:rsidRPr="00040C7F" w14:paraId="2CF903F1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21769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Publizitatea behar bezala egin dela egiaztatzen duen dokumentazioa (VII.a eranskina).</w:t>
            </w:r>
          </w:p>
        </w:tc>
      </w:tr>
      <w:tr w:rsidR="00567551" w:rsidRPr="00040C7F" w14:paraId="22CE7513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9047F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C7F">
              <w:rPr>
                <w:rFonts w:ascii="Lato Light" w:hAnsi="Lato Light"/>
                <w:sz w:val="22"/>
              </w:rPr>
              <w:instrText xml:space="preserve"> FORMCHECKBOX </w:instrText>
            </w:r>
            <w:r w:rsidRPr="00040C7F">
              <w:rPr>
                <w:rFonts w:ascii="Lato Light" w:hAnsi="Lato Light"/>
                <w:sz w:val="22"/>
              </w:rPr>
            </w:r>
            <w:r w:rsidRPr="00040C7F">
              <w:rPr>
                <w:rFonts w:ascii="Lato Light" w:hAnsi="Lato Light"/>
                <w:sz w:val="22"/>
              </w:rPr>
              <w:fldChar w:fldCharType="separate"/>
            </w:r>
            <w:r w:rsidRPr="00040C7F">
              <w:rPr>
                <w:rFonts w:ascii="Lato Light" w:hAnsi="Lato Light"/>
                <w:sz w:val="22"/>
              </w:rPr>
              <w:fldChar w:fldCharType="end"/>
            </w:r>
            <w:r w:rsidRPr="00040C7F">
              <w:rPr>
                <w:rFonts w:ascii="Lato Light" w:hAnsi="Lato Light"/>
                <w:sz w:val="22"/>
              </w:rPr>
              <w:t xml:space="preserve"> Dirulaguntza emateko ebazpenean ezarritako baldintzak betetzen direla frogatzen duen jarduketa-memoria, egin diren jarduerak eta lortu diren emaitzak adierazita.</w:t>
            </w:r>
          </w:p>
        </w:tc>
      </w:tr>
      <w:tr w:rsidR="00567551" w:rsidRPr="00040C7F" w14:paraId="4AFB48CA" w14:textId="77777777" w:rsidTr="00A67FDC">
        <w:trPr>
          <w:trHeight w:val="1193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13D2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Era berean, diruz lagundutako aurrekontuari dagokionez onartutako aldaketak justifikatzen dituzten agiriak erantsi dira, hala badagokio. Diruz lagundutako xedea lortzeko beharrezkoak diren arrazoi berriak eta ustekabekoak honako hauek dira: ...............................................................</w:t>
            </w:r>
          </w:p>
        </w:tc>
      </w:tr>
      <w:tr w:rsidR="00567551" w:rsidRPr="00040C7F" w14:paraId="65379B9F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3DA2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2026ko dirulaguntzen deialdi honetan ondorioak sor ditzan: Herri Administraziorako eta Erakunde Harremanetarako Sailak eta Ingurune Naturala eta Nekazaritza Sustatzeko Sailak egin duten dirulaguntzen deialdia, baserritar ekoizle-egileentzako elikagai-azoken azpiegituretan toki-eskumeneko konponketak edo inbertsioak sustatzeko.</w:t>
            </w:r>
          </w:p>
          <w:p w14:paraId="7A5D37EE" w14:textId="77777777" w:rsidR="00567551" w:rsidRPr="00040C7F" w:rsidRDefault="00567551" w:rsidP="00A67FDC">
            <w:pPr>
              <w:widowControl w:val="0"/>
              <w:spacing w:after="120" w:line="276" w:lineRule="auto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567551" w:rsidRPr="00040C7F" w14:paraId="542EFD4B" w14:textId="77777777" w:rsidTr="00A67FD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0DD6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z w:val="22"/>
              </w:rPr>
            </w:pPr>
            <w:r w:rsidRPr="00040C7F">
              <w:rPr>
                <w:rFonts w:ascii="Lato Light" w:hAnsi="Lato Light"/>
                <w:sz w:val="22"/>
              </w:rPr>
              <w:t>Sinadura elektronikoa</w:t>
            </w:r>
          </w:p>
          <w:p w14:paraId="16D193E0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0122B6A5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Alkate udalburua</w:t>
            </w:r>
          </w:p>
          <w:p w14:paraId="2BC5893F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sz w:val="22"/>
              </w:rPr>
            </w:pPr>
          </w:p>
        </w:tc>
      </w:tr>
    </w:tbl>
    <w:p w14:paraId="13DA5022" w14:textId="0D611D80" w:rsidR="00567551" w:rsidRPr="00040C7F" w:rsidRDefault="00567551"/>
    <w:p w14:paraId="61B565E1" w14:textId="77777777" w:rsidR="00567551" w:rsidRPr="00040C7F" w:rsidRDefault="00567551">
      <w:pPr>
        <w:spacing w:after="160" w:line="259" w:lineRule="auto"/>
      </w:pPr>
      <w:r w:rsidRPr="00040C7F">
        <w:br w:type="page"/>
      </w:r>
    </w:p>
    <w:tbl>
      <w:tblPr>
        <w:tblW w:w="9480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9480"/>
      </w:tblGrid>
      <w:tr w:rsidR="00567551" w:rsidRPr="00040C7F" w14:paraId="1770F187" w14:textId="77777777" w:rsidTr="00A67FDC">
        <w:tc>
          <w:tcPr>
            <w:tcW w:w="4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0286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lastRenderedPageBreak/>
              <w:t>IX. ERANSKINA</w:t>
            </w:r>
          </w:p>
          <w:p w14:paraId="4A7F7904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Idazkaritzaren txostena</w:t>
            </w:r>
          </w:p>
          <w:p w14:paraId="175259FC" w14:textId="77777777" w:rsidR="00567551" w:rsidRPr="00040C7F" w:rsidRDefault="00567551" w:rsidP="00A67FDC">
            <w:pPr>
              <w:widowControl w:val="0"/>
              <w:spacing w:before="120" w:after="120" w:line="276" w:lineRule="auto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  <w:p w14:paraId="4D52CF9E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.............................................................jaunak/andreak, ..........………………………………………….................................. toki-erakundeko idazkariak, honako hau …………………………………………………………………………….</w:t>
            </w:r>
          </w:p>
          <w:p w14:paraId="7CF3CDA4" w14:textId="77777777" w:rsidR="00567551" w:rsidRPr="00040C7F" w:rsidRDefault="00567551" w:rsidP="00A67FDC">
            <w:pPr>
              <w:widowControl w:val="0"/>
              <w:spacing w:after="120" w:line="276" w:lineRule="auto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sz w:val="22"/>
              </w:rPr>
              <w:t>JAKINARAZTEN DU:</w:t>
            </w:r>
          </w:p>
          <w:p w14:paraId="30250657" w14:textId="77777777" w:rsidR="00567551" w:rsidRPr="00040C7F" w:rsidRDefault="00567551" w:rsidP="00A67FDC">
            <w:pPr>
              <w:widowControl w:val="0"/>
              <w:spacing w:before="240" w:after="120" w:line="276" w:lineRule="auto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.................................................................................................................................................................. izeneko jarduketarako, ..................................................... toki-erakundeak</w:t>
            </w:r>
          </w:p>
        </w:tc>
      </w:tr>
      <w:tr w:rsidR="00567551" w:rsidRPr="00040C7F" w14:paraId="6D2F3D24" w14:textId="77777777" w:rsidTr="00A67FDC">
        <w:tc>
          <w:tcPr>
            <w:tcW w:w="4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E8B2D" w14:textId="77777777" w:rsidR="00567551" w:rsidRPr="00040C7F" w:rsidRDefault="00567551" w:rsidP="00A67FDC">
            <w:pPr>
              <w:pStyle w:val="Ttulo5"/>
              <w:widowControl w:val="0"/>
              <w:spacing w:after="120" w:line="276" w:lineRule="auto"/>
              <w:rPr>
                <w:rFonts w:ascii="Lato Light" w:hAnsi="Lato Light"/>
                <w:b/>
                <w:bCs/>
                <w:i/>
                <w:iCs/>
                <w:noProof/>
                <w:color w:val="auto"/>
                <w:sz w:val="22"/>
                <w:szCs w:val="22"/>
              </w:rPr>
            </w:pPr>
            <w:r w:rsidRPr="00040C7F">
              <w:rPr>
                <w:rFonts w:ascii="Lato Light" w:hAnsi="Lato Light"/>
                <w:b/>
                <w:bCs/>
                <w:color w:val="auto"/>
                <w:sz w:val="22"/>
              </w:rPr>
              <w:t>KONTRATAZIO-PROZEDURARI DAGOKIONEZ</w:t>
            </w:r>
          </w:p>
          <w:p w14:paraId="745E33F5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CFC2C72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Sektore Publikoko Kontratuen azaroaren 8ko 9/2017 Legean adjudikazio prozedurari buruz ezarritakoa bete da. Lege horren bidez, Europako Parlamentuaren eta Kontseiluaren 2014ko otsailaren 26ko 2014/23/EB eta 2014/24/EB zuzentarauak Espainiako ordenamendu juridikora ekartzen dira.</w:t>
            </w:r>
          </w:p>
          <w:p w14:paraId="514207BA" w14:textId="77777777" w:rsidR="00567551" w:rsidRPr="00040C7F" w:rsidRDefault="00567551" w:rsidP="00A67FDC">
            <w:pPr>
              <w:pStyle w:val="Ttulo5"/>
              <w:widowControl w:val="0"/>
              <w:spacing w:before="120" w:after="120" w:line="276" w:lineRule="auto"/>
              <w:jc w:val="both"/>
              <w:rPr>
                <w:rFonts w:ascii="Lato Light" w:hAnsi="Lato Light"/>
                <w:b/>
                <w:bCs/>
                <w:iCs/>
                <w:noProof/>
                <w:color w:val="auto"/>
                <w:sz w:val="22"/>
                <w:szCs w:val="22"/>
              </w:rPr>
            </w:pPr>
          </w:p>
        </w:tc>
      </w:tr>
      <w:tr w:rsidR="00567551" w:rsidRPr="00040C7F" w14:paraId="65465C90" w14:textId="77777777" w:rsidTr="00A67FDC">
        <w:tc>
          <w:tcPr>
            <w:tcW w:w="4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96E5C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2026ko dirulaguntzen deialdi honetan ondorioak sor ditzan: Herri Administraziorako eta Erakunde Harremanetarako Sailak eta Ingurune Naturala eta Nekazaritza Sustatzeko Sailak egin duten dirulaguntzen deialdia, baserritar ekoizle-egileentzako elikagai-azoken azpiegituretan toki-eskumeneko konponketak edo inbertsioak sustatzeko.</w:t>
            </w:r>
          </w:p>
          <w:p w14:paraId="441BA8FF" w14:textId="77777777" w:rsidR="00567551" w:rsidRPr="00040C7F" w:rsidRDefault="00567551" w:rsidP="00A67FDC">
            <w:pPr>
              <w:widowControl w:val="0"/>
              <w:spacing w:after="120" w:line="276" w:lineRule="auto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42F15DA" w14:textId="77777777" w:rsidR="00567551" w:rsidRPr="00040C7F" w:rsidRDefault="00567551" w:rsidP="00A67FDC">
            <w:pPr>
              <w:widowControl w:val="0"/>
              <w:spacing w:after="120" w:line="276" w:lineRule="auto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040C7F">
              <w:rPr>
                <w:rFonts w:ascii="Lato Light" w:hAnsi="Lato Light"/>
                <w:sz w:val="22"/>
              </w:rPr>
              <w:t>Sinadura elektronikoa</w:t>
            </w:r>
          </w:p>
          <w:p w14:paraId="4D663685" w14:textId="77777777" w:rsidR="00567551" w:rsidRPr="00040C7F" w:rsidRDefault="00567551" w:rsidP="00A67FDC">
            <w:pPr>
              <w:pStyle w:val="Ttulo5"/>
              <w:widowControl w:val="0"/>
              <w:spacing w:after="120" w:line="276" w:lineRule="auto"/>
              <w:jc w:val="center"/>
              <w:rPr>
                <w:rFonts w:ascii="Lato Light" w:hAnsi="Lato Light"/>
                <w:b/>
                <w:bCs/>
                <w:i/>
                <w:iCs/>
                <w:noProof/>
                <w:color w:val="auto"/>
                <w:sz w:val="22"/>
                <w:szCs w:val="22"/>
              </w:rPr>
            </w:pPr>
            <w:r w:rsidRPr="00040C7F">
              <w:rPr>
                <w:rFonts w:ascii="Lato Light" w:hAnsi="Lato Light"/>
                <w:color w:val="auto"/>
                <w:sz w:val="22"/>
              </w:rPr>
              <w:t>Idazkaria</w:t>
            </w:r>
          </w:p>
        </w:tc>
      </w:tr>
    </w:tbl>
    <w:p w14:paraId="396C5E0E" w14:textId="597615C4" w:rsidR="00567551" w:rsidRPr="00040C7F" w:rsidRDefault="00567551"/>
    <w:sectPr w:rsidR="00567551" w:rsidRPr="00040C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Light">
    <w:altName w:val="Segoe UI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4B"/>
    <w:multiLevelType w:val="hybridMultilevel"/>
    <w:tmpl w:val="FFFFFFFF"/>
    <w:lvl w:ilvl="0" w:tplc="0000000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2CE01BA"/>
    <w:multiLevelType w:val="hybridMultilevel"/>
    <w:tmpl w:val="D3DADD6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122D5"/>
    <w:multiLevelType w:val="hybridMultilevel"/>
    <w:tmpl w:val="FFFFFFFF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02D1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571F12D6"/>
    <w:multiLevelType w:val="hybridMultilevel"/>
    <w:tmpl w:val="DCBC9CD2"/>
    <w:lvl w:ilvl="0" w:tplc="889C52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A724C"/>
    <w:multiLevelType w:val="hybridMultilevel"/>
    <w:tmpl w:val="FFFFFFFF"/>
    <w:lvl w:ilvl="0" w:tplc="0000000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434449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2413919">
    <w:abstractNumId w:val="5"/>
  </w:num>
  <w:num w:numId="2" w16cid:durableId="1216117542">
    <w:abstractNumId w:val="0"/>
  </w:num>
  <w:num w:numId="3" w16cid:durableId="1117530237">
    <w:abstractNumId w:val="2"/>
  </w:num>
  <w:num w:numId="4" w16cid:durableId="356925592">
    <w:abstractNumId w:val="4"/>
  </w:num>
  <w:num w:numId="5" w16cid:durableId="724834581">
    <w:abstractNumId w:val="6"/>
  </w:num>
  <w:num w:numId="6" w16cid:durableId="1921980338">
    <w:abstractNumId w:val="3"/>
  </w:num>
  <w:num w:numId="7" w16cid:durableId="2019963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51"/>
    <w:rsid w:val="00033EFC"/>
    <w:rsid w:val="00040C7F"/>
    <w:rsid w:val="00043639"/>
    <w:rsid w:val="000A7013"/>
    <w:rsid w:val="000F4B9C"/>
    <w:rsid w:val="001074AB"/>
    <w:rsid w:val="001204FD"/>
    <w:rsid w:val="00173298"/>
    <w:rsid w:val="00176741"/>
    <w:rsid w:val="002068C4"/>
    <w:rsid w:val="0021359F"/>
    <w:rsid w:val="002A777B"/>
    <w:rsid w:val="002B397C"/>
    <w:rsid w:val="00327B16"/>
    <w:rsid w:val="003F6CA4"/>
    <w:rsid w:val="005161C9"/>
    <w:rsid w:val="005641E1"/>
    <w:rsid w:val="00567551"/>
    <w:rsid w:val="00840AD6"/>
    <w:rsid w:val="008550BB"/>
    <w:rsid w:val="009C077B"/>
    <w:rsid w:val="00AC6696"/>
    <w:rsid w:val="00AD355D"/>
    <w:rsid w:val="00B00FB3"/>
    <w:rsid w:val="00C66C4D"/>
    <w:rsid w:val="00CC7D65"/>
    <w:rsid w:val="00E9025A"/>
    <w:rsid w:val="00F7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3785A"/>
  <w15:chartTrackingRefBased/>
  <w15:docId w15:val="{AD0201F1-B239-414A-9E75-BFB1EC42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5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u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67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7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75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75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75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755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755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755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755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7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7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75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75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75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75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75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75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75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7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7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75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75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7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75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755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75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7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75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7551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675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3d17d33-18a9-42cd-8c78-74d6cf6d7dc5}" enabled="0" method="" siteId="{73d17d33-18a9-42cd-8c78-74d6cf6d7dc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25</cp:revision>
</cp:coreProperties>
</file>