
<file path=[Content_Types].xml><?xml version="1.0" encoding="utf-8"?>
<Types xmlns="http://schemas.openxmlformats.org/package/2006/content-types">
  <Default ContentType="image/x-emf" Extension="em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80" w:type="dxa"/>
        <w:tblInd w:w="-12" w:type="dxa"/>
        <w:tblLayout w:type="fixed"/>
        <w:tblLook w:val="01E0" w:firstRow="1" w:lastRow="1" w:firstColumn="1" w:lastColumn="1" w:noHBand="0" w:noVBand="0"/>
      </w:tblPr>
      <w:tblGrid>
        <w:gridCol w:w="12"/>
        <w:gridCol w:w="3168"/>
        <w:gridCol w:w="2520"/>
        <w:gridCol w:w="3209"/>
        <w:gridCol w:w="571"/>
      </w:tblGrid>
      <w:tr w:rsidR="00AF2298" w:rsidRPr="00140F30" w14:paraId="26ACD414" w14:textId="77777777" w:rsidTr="00AF2298">
        <w:trPr>
          <w:gridAfter w:val="1"/>
          <w:wAfter w:w="571" w:type="dxa"/>
        </w:trPr>
        <w:tc>
          <w:tcPr>
            <w:tcW w:w="890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E5A9D" w14:textId="77777777" w:rsidR="00AF2298" w:rsidRPr="00140F30" w:rsidRDefault="00AF2298" w:rsidP="009B441F">
            <w:pPr>
              <w:widowControl w:val="0"/>
              <w:spacing w:after="120"/>
              <w:contextualSpacing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I. ERANSKINA</w:t>
            </w:r>
          </w:p>
          <w:p w14:paraId="04E71DBE" w14:textId="77777777" w:rsidR="00AF2298" w:rsidRPr="00140F30" w:rsidRDefault="00AF2298" w:rsidP="009B441F">
            <w:pPr>
              <w:widowControl w:val="0"/>
              <w:spacing w:after="120"/>
              <w:contextualSpacing/>
              <w:jc w:val="center"/>
              <w:rPr>
                <w:rFonts w:ascii="Lato Light" w:hAnsi="Lato Light"/>
                <w:b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  <w:t>Eskabidea</w:t>
            </w:r>
          </w:p>
        </w:tc>
      </w:tr>
      <w:tr w:rsidR="00AF2298" w:rsidRPr="00140F30" w14:paraId="2DB07C7F" w14:textId="77777777" w:rsidTr="00AF2298">
        <w:trPr>
          <w:gridAfter w:val="1"/>
          <w:wAfter w:w="571" w:type="dxa"/>
        </w:trPr>
        <w:tc>
          <w:tcPr>
            <w:tcW w:w="890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0D3D0" w14:textId="77777777" w:rsidR="00AF2298" w:rsidRPr="00AF2298" w:rsidRDefault="00AF2298" w:rsidP="009B441F">
            <w:pPr>
              <w:widowControl w:val="0"/>
              <w:spacing w:before="120" w:after="120"/>
              <w:contextualSpacing/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</w:pPr>
            <w:r w:rsidRPr="00AF2298"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  <w:t>Nik, …………………………………………………...………….….. jaunak/andreak, ……………………….……………..…(e)ko alkate udalburuak, (Udalaren IFK:………………………) hauxe</w:t>
            </w:r>
          </w:p>
          <w:p w14:paraId="6ADAB684" w14:textId="77777777" w:rsidR="00AF2298" w:rsidRPr="00AF2298" w:rsidRDefault="00AF2298" w:rsidP="009B441F">
            <w:pPr>
              <w:widowControl w:val="0"/>
              <w:spacing w:after="120"/>
              <w:contextualSpacing/>
              <w:jc w:val="both"/>
              <w:rPr>
                <w:rFonts w:ascii="Lato Light" w:hAnsi="Lato Light"/>
                <w:b/>
                <w:noProof/>
                <w:color w:val="000000" w:themeColor="text1"/>
                <w:sz w:val="22"/>
                <w:szCs w:val="22"/>
              </w:rPr>
            </w:pPr>
          </w:p>
        </w:tc>
      </w:tr>
      <w:tr w:rsidR="00AF2298" w:rsidRPr="00140F30" w14:paraId="1784F846" w14:textId="77777777" w:rsidTr="00AF2298">
        <w:trPr>
          <w:gridAfter w:val="1"/>
          <w:wAfter w:w="571" w:type="dxa"/>
        </w:trPr>
        <w:tc>
          <w:tcPr>
            <w:tcW w:w="890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3F153" w14:textId="77777777" w:rsidR="00AF2298" w:rsidRDefault="00AF2298" w:rsidP="009B441F">
            <w:pPr>
              <w:widowControl w:val="0"/>
              <w:spacing w:before="120" w:after="360"/>
              <w:contextualSpacing/>
              <w:jc w:val="both"/>
              <w:rPr>
                <w:rFonts w:ascii="Lato Light" w:hAnsi="Lato Light"/>
                <w:b/>
                <w:noProof/>
                <w:color w:val="000000" w:themeColor="text1"/>
                <w:sz w:val="22"/>
                <w:szCs w:val="22"/>
              </w:rPr>
            </w:pPr>
          </w:p>
          <w:p w14:paraId="66A4CD01" w14:textId="6B7EDD12" w:rsidR="00AF2298" w:rsidRPr="00AF2298" w:rsidRDefault="00AF2298" w:rsidP="009B441F">
            <w:pPr>
              <w:widowControl w:val="0"/>
              <w:spacing w:before="120" w:after="360"/>
              <w:contextualSpacing/>
              <w:jc w:val="both"/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</w:pPr>
            <w:r w:rsidRPr="00AF2298">
              <w:rPr>
                <w:rFonts w:ascii="Lato Light" w:hAnsi="Lato Light"/>
                <w:b/>
                <w:noProof/>
                <w:color w:val="000000" w:themeColor="text1"/>
                <w:sz w:val="22"/>
                <w:szCs w:val="22"/>
              </w:rPr>
              <w:t xml:space="preserve">AZALTZEN DUT: </w:t>
            </w:r>
            <w:r w:rsidRPr="00AF2298"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  <w:t>ikusita erabilera edo zerbitzu publikoei atxikitako azpiegituretan udal-eskumeneko inbertsioak sustatzeko</w:t>
            </w:r>
            <w:r w:rsidRPr="00AF2298">
              <w:rPr>
                <w:rFonts w:ascii="Lato Light" w:hAnsi="Lato Light"/>
                <w:b/>
                <w:noProof/>
                <w:color w:val="000000" w:themeColor="text1"/>
                <w:sz w:val="22"/>
                <w:szCs w:val="22"/>
              </w:rPr>
              <w:t xml:space="preserve"> </w:t>
            </w:r>
            <w:r w:rsidRPr="00AF2298"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  <w:t xml:space="preserve">dirulaguntzen 2026eko deialdia, Herri Administraziorako eta Erakunde Harremanetarako Foru Sailak bultzatutakoa, bertan eskatzen diren baldintzak betetzen ditut, eskatutako agiriak erantsi ditut eta, ondorioz, honako hau </w:t>
            </w:r>
          </w:p>
        </w:tc>
      </w:tr>
      <w:tr w:rsidR="00AF2298" w:rsidRPr="00140F30" w14:paraId="028121B4" w14:textId="77777777" w:rsidTr="00AF2298">
        <w:trPr>
          <w:gridAfter w:val="1"/>
          <w:wAfter w:w="571" w:type="dxa"/>
        </w:trPr>
        <w:tc>
          <w:tcPr>
            <w:tcW w:w="890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55844" w14:textId="77777777" w:rsidR="00AF2298" w:rsidRPr="00140F30" w:rsidRDefault="00AF2298" w:rsidP="009B441F">
            <w:pPr>
              <w:rPr>
                <w:rStyle w:val="form-control-text"/>
                <w:rFonts w:ascii="Lato Light" w:hAnsi="Lato Light"/>
                <w:noProof/>
                <w:sz w:val="22"/>
                <w:szCs w:val="22"/>
              </w:rPr>
            </w:pPr>
            <w:bookmarkStart w:id="0" w:name="_Hlk115161438"/>
          </w:p>
          <w:p w14:paraId="10880372" w14:textId="77777777" w:rsidR="00AF2298" w:rsidRPr="00140F30" w:rsidRDefault="00AF2298" w:rsidP="009B441F">
            <w:pPr>
              <w:jc w:val="both"/>
              <w:rPr>
                <w:rFonts w:ascii="Lato Light" w:hAnsi="Lato Light"/>
                <w:b/>
                <w:smallCaps/>
                <w:noProof/>
                <w:sz w:val="22"/>
                <w:szCs w:val="22"/>
              </w:rPr>
            </w:pPr>
            <w:r w:rsidRPr="00AF2298">
              <w:rPr>
                <w:rFonts w:ascii="Lato Light" w:hAnsi="Lato Light"/>
                <w:b/>
                <w:bCs/>
                <w:noProof/>
                <w:sz w:val="22"/>
                <w:szCs w:val="22"/>
              </w:rPr>
              <w:t>ESKATZEN DUT</w:t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 xml:space="preserve"> dirulaguntza ematea erabilera edo zerbitzu publiko bati atxikita geratuko diren ondasunak eraikitzeko eta/edo hobetzeko udal-eskumeneko inbertsioa finantzatzeko,  honako xehetasun hauekin bat:</w:t>
            </w:r>
          </w:p>
        </w:tc>
      </w:tr>
      <w:bookmarkEnd w:id="0"/>
      <w:tr w:rsidR="00AF2298" w:rsidRPr="00140F30" w14:paraId="798E5F51" w14:textId="77777777" w:rsidTr="00AF2298">
        <w:trPr>
          <w:gridAfter w:val="1"/>
          <w:wAfter w:w="571" w:type="dxa"/>
        </w:trPr>
        <w:tc>
          <w:tcPr>
            <w:tcW w:w="890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6A2C0" w14:textId="77777777" w:rsidR="00AF2298" w:rsidRPr="00140F30" w:rsidRDefault="00AF2298" w:rsidP="009B441F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1.-Izena ………………………………………………………..</w:t>
            </w:r>
          </w:p>
          <w:p w14:paraId="1DFB4487" w14:textId="77777777" w:rsidR="00AF2298" w:rsidRDefault="00AF2298" w:rsidP="009B441F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b/>
                <w:noProof/>
                <w:sz w:val="22"/>
                <w:szCs w:val="22"/>
              </w:rPr>
            </w:pPr>
          </w:p>
          <w:p w14:paraId="46CE679C" w14:textId="77777777" w:rsidR="00AF2298" w:rsidRPr="00140F30" w:rsidRDefault="00AF2298" w:rsidP="009B441F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b/>
                <w:noProof/>
                <w:sz w:val="22"/>
                <w:szCs w:val="22"/>
              </w:rPr>
            </w:pPr>
          </w:p>
        </w:tc>
      </w:tr>
      <w:tr w:rsidR="00AF2298" w:rsidRPr="00140F30" w14:paraId="72A2E572" w14:textId="77777777" w:rsidTr="00AF2298">
        <w:trPr>
          <w:gridAfter w:val="1"/>
          <w:wAfter w:w="571" w:type="dxa"/>
        </w:trPr>
        <w:tc>
          <w:tcPr>
            <w:tcW w:w="890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B99AA" w14:textId="77777777" w:rsidR="00AF2298" w:rsidRPr="00140F30" w:rsidRDefault="00AF2298" w:rsidP="009B441F">
            <w:pPr>
              <w:widowControl w:val="0"/>
              <w:spacing w:after="120"/>
              <w:contextualSpacing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2.- Dirulaguntza jaso dezakeen proiektuaren zenbatekoa guztira ……………………………………...</w:t>
            </w:r>
          </w:p>
          <w:p w14:paraId="217A3365" w14:textId="77777777" w:rsidR="00AF2298" w:rsidRDefault="00AF2298" w:rsidP="009B441F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1A72F6B0" w14:textId="77777777" w:rsidR="00AF2298" w:rsidRPr="00140F30" w:rsidRDefault="00AF2298" w:rsidP="009B441F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  <w:tr w:rsidR="00AF2298" w:rsidRPr="00140F30" w14:paraId="3C8C273E" w14:textId="77777777" w:rsidTr="00AF2298">
        <w:trPr>
          <w:gridAfter w:val="1"/>
          <w:wAfter w:w="571" w:type="dxa"/>
        </w:trPr>
        <w:tc>
          <w:tcPr>
            <w:tcW w:w="890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934B5" w14:textId="16B9A86B" w:rsidR="00AF2298" w:rsidRPr="00140F30" w:rsidRDefault="00AF2298" w:rsidP="009B441F">
            <w:pPr>
              <w:widowControl w:val="0"/>
              <w:spacing w:before="240" w:after="180"/>
              <w:contextualSpacing/>
              <w:rPr>
                <w:rFonts w:ascii="Lato Light" w:hAnsi="Lato Light"/>
                <w:noProof/>
                <w:sz w:val="22"/>
                <w:szCs w:val="22"/>
              </w:rPr>
            </w:pPr>
            <w:bookmarkStart w:id="1" w:name="Casilla2"/>
            <w:r w:rsidRPr="00140F30">
              <w:rPr>
                <w:rFonts w:ascii="Lato Light" w:hAnsi="Lato Light"/>
                <w:noProof/>
                <w:sz w:val="22"/>
                <w:szCs w:val="22"/>
              </w:rPr>
              <w:t>3.- Udalaren eskumeneko inbertsio-programa:</w:t>
            </w:r>
          </w:p>
          <w:bookmarkEnd w:id="1"/>
          <w:p w14:paraId="0977EBFC" w14:textId="77777777" w:rsidR="00AF2298" w:rsidRPr="00140F30" w:rsidRDefault="00AF2298" w:rsidP="009B441F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>Titulartasun publikoko eraikinak eraiki, birmoldatu eta berritzeko lanak.</w:t>
            </w:r>
          </w:p>
          <w:bookmarkStart w:id="2" w:name="Casilla5"/>
          <w:bookmarkStart w:id="3" w:name="Casilla4"/>
          <w:p w14:paraId="566DE064" w14:textId="77777777" w:rsidR="00AF2298" w:rsidRPr="00140F30" w:rsidRDefault="00AF2298" w:rsidP="009B441F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>Egun ibilgailuentzat zabalik dauden guneak oinezkoentzako gune bihurtzea.</w:t>
            </w:r>
          </w:p>
          <w:p w14:paraId="504636D7" w14:textId="77777777" w:rsidR="00AF2298" w:rsidRPr="00140F30" w:rsidRDefault="00AF2298" w:rsidP="009B441F">
            <w:pPr>
              <w:widowControl w:val="0"/>
              <w:spacing w:before="120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>Bide publikoak eta hiriko aparkalekuak egiteko eta horietan zoladura jartzeko lanak.</w:t>
            </w:r>
          </w:p>
          <w:bookmarkEnd w:id="2"/>
          <w:bookmarkEnd w:id="3"/>
          <w:p w14:paraId="30B2C021" w14:textId="77777777" w:rsidR="00AF2298" w:rsidRPr="00140F30" w:rsidRDefault="00AF2298" w:rsidP="009B441F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 xml:space="preserve"> Erabilera publikoko ondasunak estaltzea eta hornitzea, hala nola aparkalekuak, garraio publikoaren geralekuak edo parkeak.</w:t>
            </w:r>
          </w:p>
          <w:p w14:paraId="54818CA7" w14:textId="77777777" w:rsidR="00AF2298" w:rsidRPr="00140F30" w:rsidRDefault="00AF2298" w:rsidP="009B441F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 xml:space="preserve"> Uraren, saneamenduaren, argiteria publikoaren, gasen eta komunikazioen hornikuntzetarako azpiegiturak.</w:t>
            </w:r>
          </w:p>
          <w:p w14:paraId="08FDB445" w14:textId="77777777" w:rsidR="00AF2298" w:rsidRPr="00140F30" w:rsidRDefault="00AF2298" w:rsidP="009B441F">
            <w:pPr>
              <w:widowControl w:val="0"/>
              <w:spacing w:before="180" w:after="120"/>
              <w:contextualSpacing/>
              <w:jc w:val="both"/>
              <w:rPr>
                <w:rFonts w:ascii="Lato Light" w:hAnsi="Lato Light"/>
                <w:b/>
                <w:noProof/>
                <w:kern w:val="32"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>Irisgarritasuna hobetzen duten azpiegiturak.</w:t>
            </w:r>
          </w:p>
          <w:p w14:paraId="07F96721" w14:textId="77777777" w:rsidR="00AF2298" w:rsidRPr="00140F30" w:rsidRDefault="00AF2298" w:rsidP="009B441F">
            <w:pPr>
              <w:widowControl w:val="0"/>
              <w:spacing w:after="120"/>
              <w:contextualSpacing/>
              <w:jc w:val="both"/>
              <w:rPr>
                <w:rFonts w:ascii="Lato Light" w:hAnsi="Lato Light"/>
                <w:b/>
                <w:noProof/>
                <w:sz w:val="22"/>
                <w:szCs w:val="22"/>
              </w:rPr>
            </w:pPr>
          </w:p>
        </w:tc>
      </w:tr>
      <w:tr w:rsidR="00AF2298" w:rsidRPr="00140F30" w14:paraId="6674776C" w14:textId="77777777" w:rsidTr="00AF2298">
        <w:trPr>
          <w:gridAfter w:val="1"/>
          <w:wAfter w:w="571" w:type="dxa"/>
        </w:trPr>
        <w:tc>
          <w:tcPr>
            <w:tcW w:w="890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A3C07" w14:textId="77777777" w:rsidR="00AF2298" w:rsidRDefault="00AF2298" w:rsidP="009B441F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lastRenderedPageBreak/>
              <w:t>4.- Inbertsioaren deskripzioa:</w:t>
            </w:r>
          </w:p>
          <w:p w14:paraId="071DE873" w14:textId="77777777" w:rsidR="00AF2298" w:rsidRPr="00140F30" w:rsidRDefault="00AF2298" w:rsidP="009B441F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546DD5D2" w14:textId="77777777" w:rsidR="00AF2298" w:rsidRPr="00140F30" w:rsidRDefault="00AF2298" w:rsidP="009B441F">
            <w:pPr>
              <w:widowControl w:val="0"/>
              <w:spacing w:before="120" w:after="240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4.1.- Adierazi proiektua aurkeztutako beste proiektu baten jarraipena den, eta, hala bada, fasea zehaztu…………………………………………………</w:t>
            </w:r>
          </w:p>
        </w:tc>
      </w:tr>
      <w:tr w:rsidR="00AF2298" w:rsidRPr="00140F30" w14:paraId="33F28E39" w14:textId="77777777" w:rsidTr="00AF2298">
        <w:trPr>
          <w:gridAfter w:val="1"/>
          <w:wAfter w:w="571" w:type="dxa"/>
        </w:trPr>
        <w:tc>
          <w:tcPr>
            <w:tcW w:w="890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10BD7" w14:textId="77777777" w:rsidR="00AF2298" w:rsidRDefault="00AF2298" w:rsidP="009B441F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1D164C3E" w14:textId="216B365B" w:rsidR="00AF2298" w:rsidRPr="00140F30" w:rsidRDefault="00AF2298" w:rsidP="009B441F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4.2.- Kontratu-mota eta esleitzeko prozedura…………………..………………….………..……</w:t>
            </w:r>
          </w:p>
          <w:p w14:paraId="7B77B079" w14:textId="77777777" w:rsidR="00AF2298" w:rsidRPr="00140F30" w:rsidRDefault="00AF2298" w:rsidP="009B441F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  <w:tr w:rsidR="00AF2298" w:rsidRPr="00140F30" w14:paraId="58BA43E9" w14:textId="77777777" w:rsidTr="00AF2298">
        <w:trPr>
          <w:gridAfter w:val="1"/>
          <w:wAfter w:w="571" w:type="dxa"/>
        </w:trPr>
        <w:tc>
          <w:tcPr>
            <w:tcW w:w="890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F5570" w14:textId="77777777" w:rsidR="00AF2298" w:rsidRDefault="00AF2298" w:rsidP="009B441F">
            <w:pPr>
              <w:widowControl w:val="0"/>
              <w:spacing w:before="240" w:after="120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7B46FA2B" w14:textId="0DFFF539" w:rsidR="00AF2298" w:rsidRPr="00140F30" w:rsidRDefault="00AF2298" w:rsidP="009B441F">
            <w:pPr>
              <w:widowControl w:val="0"/>
              <w:spacing w:before="240" w:after="120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4.3.- Zer erabilera publiko edo zerbitzu publikoari atxikirik geldituko diren ………………………….……………….</w:t>
            </w:r>
          </w:p>
          <w:p w14:paraId="6CF83F2D" w14:textId="77777777" w:rsidR="00AF2298" w:rsidRPr="00140F30" w:rsidRDefault="00AF2298" w:rsidP="009B441F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b/>
                <w:noProof/>
                <w:sz w:val="22"/>
                <w:szCs w:val="22"/>
              </w:rPr>
            </w:pPr>
          </w:p>
        </w:tc>
      </w:tr>
      <w:bookmarkStart w:id="4" w:name="Casilla6"/>
      <w:tr w:rsidR="00AF2298" w:rsidRPr="00140F30" w14:paraId="3170BC49" w14:textId="77777777" w:rsidTr="00AF2298">
        <w:trPr>
          <w:gridAfter w:val="1"/>
          <w:wAfter w:w="571" w:type="dxa"/>
        </w:trPr>
        <w:tc>
          <w:tcPr>
            <w:tcW w:w="890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C242C" w14:textId="77777777" w:rsidR="00AF2298" w:rsidRPr="00140F30" w:rsidRDefault="00AF2298" w:rsidP="009B441F">
            <w:pPr>
              <w:widowControl w:val="0"/>
              <w:spacing w:after="120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  <w:t xml:space="preserve">BERARIAZ UKATZEN ZAIO </w:t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>baimena Herri Administraziorako eta Erakunde Harremanetarako Sailari, egiaztapenak zuzenean ziurtagiri telematikoen bidez lor ditzan.</w:t>
            </w:r>
            <w:bookmarkEnd w:id="4"/>
          </w:p>
        </w:tc>
      </w:tr>
      <w:tr w:rsidR="00AF2298" w:rsidRPr="00140F30" w14:paraId="1C2B3803" w14:textId="77777777" w:rsidTr="00AF2298">
        <w:trPr>
          <w:gridAfter w:val="1"/>
          <w:wAfter w:w="571" w:type="dxa"/>
        </w:trPr>
        <w:tc>
          <w:tcPr>
            <w:tcW w:w="890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40D84" w14:textId="77777777" w:rsidR="00AF2298" w:rsidRPr="00140F30" w:rsidRDefault="00AF2298" w:rsidP="009B441F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b/>
                <w:noProof/>
                <w:kern w:val="32"/>
                <w:sz w:val="22"/>
                <w:szCs w:val="22"/>
              </w:rPr>
            </w:pPr>
            <w:bookmarkStart w:id="5" w:name="_Hlk115160764"/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  <w:t xml:space="preserve">KONPROMISOA HARTZEN DUT </w:t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>diruz laguntzeko eskatzen den udal-eskumeneko inbertsioa erabilera edo zerbitzu publiko bati atxikitako geldituko dela gutxienez 5 urtez, zerbitzu publikoa ematen hasten denetik edo ondasuna erabilera orokorrerako ematen denetik zenbatzen hasita.</w:t>
            </w:r>
          </w:p>
        </w:tc>
      </w:tr>
      <w:tr w:rsidR="00AF2298" w:rsidRPr="00140F30" w14:paraId="340F6501" w14:textId="77777777" w:rsidTr="00AF2298">
        <w:trPr>
          <w:gridAfter w:val="1"/>
          <w:wAfter w:w="571" w:type="dxa"/>
        </w:trPr>
        <w:tc>
          <w:tcPr>
            <w:tcW w:w="890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4B54E" w14:textId="77777777" w:rsidR="00AF2298" w:rsidRDefault="00AF2298" w:rsidP="009B441F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b/>
                <w:noProof/>
                <w:sz w:val="22"/>
                <w:szCs w:val="22"/>
              </w:rPr>
            </w:pPr>
            <w:bookmarkStart w:id="6" w:name="Casilla7"/>
            <w:bookmarkEnd w:id="5"/>
          </w:p>
          <w:p w14:paraId="41109379" w14:textId="47FC3BBD" w:rsidR="00AF2298" w:rsidRPr="00140F30" w:rsidRDefault="00AF2298" w:rsidP="009B441F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b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  <w:t>HONAKO HAU ERANSTEN</w:t>
            </w:r>
            <w:r>
              <w:rPr>
                <w:rFonts w:ascii="Lato Light" w:hAnsi="Lato Light"/>
                <w:b/>
                <w:noProof/>
                <w:sz w:val="22"/>
                <w:szCs w:val="22"/>
              </w:rPr>
              <w:t xml:space="preserve"> </w:t>
            </w: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  <w:t xml:space="preserve">DA </w:t>
            </w:r>
            <w:r w:rsidRPr="00140F30">
              <w:rPr>
                <w:rFonts w:ascii="Lato Light" w:hAnsi="Lato Light"/>
                <w:i/>
                <w:noProof/>
                <w:sz w:val="22"/>
                <w:szCs w:val="22"/>
              </w:rPr>
              <w:t>(bidali diren agiriak markatu)</w:t>
            </w:r>
            <w:bookmarkEnd w:id="6"/>
          </w:p>
        </w:tc>
      </w:tr>
      <w:bookmarkStart w:id="7" w:name="_Hlk115160788"/>
      <w:tr w:rsidR="00AF2298" w:rsidRPr="00140F30" w14:paraId="5E379F7F" w14:textId="77777777" w:rsidTr="00AF2298">
        <w:trPr>
          <w:gridAfter w:val="1"/>
          <w:wAfter w:w="571" w:type="dxa"/>
        </w:trPr>
        <w:tc>
          <w:tcPr>
            <w:tcW w:w="890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2B207" w14:textId="77777777" w:rsidR="00AF2298" w:rsidRPr="00140F30" w:rsidRDefault="00AF2298" w:rsidP="009B441F">
            <w:pPr>
              <w:widowControl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ascii="Lato Light" w:hAnsi="Lato Light"/>
                <w:b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 xml:space="preserve"> </w:t>
            </w:r>
            <w:bookmarkStart w:id="8" w:name="_Hlk115161478"/>
            <w:r w:rsidRPr="00140F30">
              <w:rPr>
                <w:rFonts w:ascii="Lato Light" w:hAnsi="Lato Light"/>
                <w:noProof/>
                <w:sz w:val="22"/>
                <w:szCs w:val="22"/>
              </w:rPr>
              <w:t>Diruz laguntzeko eskatzen den inbertsioaren aurrekontu zehatza sinaturik, beren-beregi aipatuz BEZa eta ea kengarria den ala ez, eta, hala badagokio, proiektu tekniko bat, eskumena duen teknikari batek baloratu, idatzi eta sinatua.</w:t>
            </w:r>
            <w:bookmarkEnd w:id="8"/>
          </w:p>
        </w:tc>
      </w:tr>
      <w:bookmarkEnd w:id="7"/>
      <w:tr w:rsidR="00AF2298" w:rsidRPr="00140F30" w14:paraId="78D9121D" w14:textId="77777777" w:rsidTr="00AF2298">
        <w:trPr>
          <w:gridAfter w:val="1"/>
          <w:wAfter w:w="571" w:type="dxa"/>
        </w:trPr>
        <w:tc>
          <w:tcPr>
            <w:tcW w:w="890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EC3D9" w14:textId="77777777" w:rsidR="00AF2298" w:rsidRPr="00140F30" w:rsidRDefault="00AF2298" w:rsidP="009B441F">
            <w:pPr>
              <w:widowControl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 xml:space="preserve"> Zerga-betebeharrak eta Gizarte Segurantzarekikoak beterik daudela egiaztatzen duten agiriak, berariaz ukatu bada Herri Administraziorako eta Erakunde Harremanetarako Sailak egiaztagiri horiek zuzenean ziurtagiri telematikoen bidez lortzeko baimena.</w:t>
            </w:r>
          </w:p>
        </w:tc>
      </w:tr>
      <w:tr w:rsidR="00AF2298" w:rsidRPr="00140F30" w14:paraId="79F1F5E6" w14:textId="77777777" w:rsidTr="00AF2298">
        <w:trPr>
          <w:gridAfter w:val="1"/>
          <w:wAfter w:w="571" w:type="dxa"/>
        </w:trPr>
        <w:tc>
          <w:tcPr>
            <w:tcW w:w="890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8D806" w14:textId="77777777" w:rsidR="00AF2298" w:rsidRPr="00140F30" w:rsidRDefault="00AF2298" w:rsidP="009B441F">
            <w:pPr>
              <w:widowControl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 xml:space="preserve"> Idazkariaren ziurtagiria, II. eranskineko ereduaren araberakoa, xede bererako lortu edo eskatu diren beste dirulaguntza edo laguntzei buruzkoa, onuradun izatea eragozten duten 5/2005 Foru Arauaren 12.2 artikuluan jasotako inguruabarrei buruzkoa, azpiegituraren atxikipenari buruzkoa eta zehapenei buruzkoa</w:t>
            </w:r>
          </w:p>
        </w:tc>
      </w:tr>
      <w:tr w:rsidR="00AF2298" w:rsidRPr="00140F30" w14:paraId="0BC22A3B" w14:textId="77777777" w:rsidTr="00AF2298">
        <w:trPr>
          <w:gridAfter w:val="1"/>
          <w:wAfter w:w="571" w:type="dxa"/>
        </w:trPr>
        <w:tc>
          <w:tcPr>
            <w:tcW w:w="890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3844C" w14:textId="77777777" w:rsidR="00AF2298" w:rsidRPr="00140F30" w:rsidRDefault="00AF2298" w:rsidP="009B441F">
            <w:pPr>
              <w:widowControl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 xml:space="preserve"> Kontu-hartzailearen edo idazkari kontu-hartzailearen txostena, III. eranskineko ereduaren araberakoa, gastuaren xedapenari buruzkoa.</w:t>
            </w:r>
          </w:p>
        </w:tc>
      </w:tr>
      <w:tr w:rsidR="00AF2298" w:rsidRPr="00140F30" w14:paraId="32E34DE3" w14:textId="77777777" w:rsidTr="00AF2298">
        <w:trPr>
          <w:gridAfter w:val="1"/>
          <w:wAfter w:w="571" w:type="dxa"/>
        </w:trPr>
        <w:tc>
          <w:tcPr>
            <w:tcW w:w="890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AD082" w14:textId="77777777" w:rsidR="00AF2298" w:rsidRPr="00140F30" w:rsidRDefault="00AF2298" w:rsidP="009B441F">
            <w:pPr>
              <w:widowControl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 xml:space="preserve"> Inbertsioaren iraunkortasun ekonomikoari buruzko txostena (IV. eranskina).</w:t>
            </w:r>
          </w:p>
        </w:tc>
      </w:tr>
      <w:tr w:rsidR="00AF2298" w:rsidRPr="00140F30" w14:paraId="0F0CB0D1" w14:textId="77777777" w:rsidTr="00AF2298">
        <w:trPr>
          <w:gridAfter w:val="1"/>
          <w:wAfter w:w="571" w:type="dxa"/>
        </w:trPr>
        <w:tc>
          <w:tcPr>
            <w:tcW w:w="890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FB9A2" w14:textId="21474DD9" w:rsidR="00AF2298" w:rsidRPr="00140F30" w:rsidRDefault="00AF2298" w:rsidP="009B441F">
            <w:pPr>
              <w:widowControl w:val="0"/>
              <w:spacing w:after="120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…........…(e)</w:t>
            </w:r>
            <w:r w:rsidRPr="00AF2298"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  <w:t>n, 2026eko .....................</w:t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>aren.....(e)(a)n</w:t>
            </w:r>
          </w:p>
          <w:p w14:paraId="22F15039" w14:textId="77777777" w:rsidR="00AF2298" w:rsidRPr="00140F30" w:rsidRDefault="00AF2298" w:rsidP="009B441F">
            <w:pPr>
              <w:widowControl w:val="0"/>
              <w:spacing w:after="120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1E9F626A" w14:textId="77777777" w:rsidR="00AF2298" w:rsidRPr="00140F30" w:rsidRDefault="00AF2298" w:rsidP="009B441F">
            <w:pPr>
              <w:widowControl w:val="0"/>
              <w:spacing w:before="120"/>
              <w:contextualSpacing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Alkate udalburua</w:t>
            </w:r>
          </w:p>
          <w:p w14:paraId="03981145" w14:textId="467F5138" w:rsidR="00AF2298" w:rsidRPr="00140F30" w:rsidRDefault="00AF2298" w:rsidP="009B441F">
            <w:pPr>
              <w:widowControl w:val="0"/>
              <w:spacing w:before="120" w:after="120"/>
              <w:contextualSpacing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Sinadura elektronikoa</w:t>
            </w:r>
          </w:p>
          <w:p w14:paraId="7BDB31B2" w14:textId="77777777" w:rsidR="00AF2298" w:rsidRPr="00140F30" w:rsidRDefault="00AF2298" w:rsidP="009B441F">
            <w:pPr>
              <w:widowControl w:val="0"/>
              <w:spacing w:after="120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  <w:tr w:rsidR="00AF2298" w:rsidRPr="00140F30" w14:paraId="450B17EB" w14:textId="77777777" w:rsidTr="00AF2298">
        <w:trPr>
          <w:gridAfter w:val="1"/>
          <w:wAfter w:w="571" w:type="dxa"/>
        </w:trPr>
        <w:tc>
          <w:tcPr>
            <w:tcW w:w="890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8007D" w14:textId="77777777" w:rsidR="00AF2298" w:rsidRPr="00140F30" w:rsidRDefault="00AF2298" w:rsidP="009B441F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lastRenderedPageBreak/>
              <w:t xml:space="preserve">OHARRA: </w:t>
            </w:r>
            <w:r w:rsidRPr="00140F30">
              <w:rPr>
                <w:rFonts w:ascii="Lato Light" w:hAnsi="Lato Light"/>
                <w:noProof/>
                <w:sz w:val="22"/>
                <w:szCs w:val="22"/>
                <w:lang w:eastAsia="eu-ES"/>
              </w:rPr>
              <w:t>Dirulaguntzaren jarraipena egiteko harremanetarako pertsona:</w:t>
            </w:r>
          </w:p>
          <w:p w14:paraId="0367AEF4" w14:textId="77777777" w:rsidR="00AF2298" w:rsidRPr="00140F30" w:rsidRDefault="00AF2298" w:rsidP="009B441F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  <w:lang w:eastAsia="eu-ES"/>
              </w:rPr>
              <w:t>Izen-abizenak:……………………………………..............</w:t>
            </w:r>
          </w:p>
          <w:p w14:paraId="3BAF7DB7" w14:textId="77777777" w:rsidR="00AF2298" w:rsidRPr="00140F30" w:rsidRDefault="00AF2298" w:rsidP="009B441F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  <w:tr w:rsidR="00AF2298" w:rsidRPr="00140F30" w14:paraId="55F4E02D" w14:textId="77777777" w:rsidTr="00AF2298">
        <w:trPr>
          <w:gridAfter w:val="1"/>
          <w:wAfter w:w="571" w:type="dxa"/>
        </w:trPr>
        <w:tc>
          <w:tcPr>
            <w:tcW w:w="890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174E7" w14:textId="77777777" w:rsidR="00AF2298" w:rsidRPr="00140F30" w:rsidRDefault="00AF2298" w:rsidP="009B441F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  <w:lang w:eastAsia="eu-ES"/>
              </w:rPr>
              <w:t>Telefonoa:..………………………………………………..….</w:t>
            </w:r>
          </w:p>
          <w:p w14:paraId="2E0E964A" w14:textId="77777777" w:rsidR="00AF2298" w:rsidRPr="00140F30" w:rsidRDefault="00AF2298" w:rsidP="009B441F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  <w:tr w:rsidR="00AF2298" w:rsidRPr="00140F30" w14:paraId="37AF57A6" w14:textId="77777777" w:rsidTr="00AF2298">
        <w:trPr>
          <w:gridAfter w:val="1"/>
          <w:wAfter w:w="571" w:type="dxa"/>
        </w:trPr>
        <w:tc>
          <w:tcPr>
            <w:tcW w:w="890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8F797" w14:textId="77777777" w:rsidR="00AF2298" w:rsidRPr="00140F30" w:rsidRDefault="00AF2298" w:rsidP="009B441F">
            <w:pPr>
              <w:widowControl w:val="0"/>
              <w:spacing w:before="120" w:after="120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Posta elektronikoa: …………………………………………..</w:t>
            </w:r>
          </w:p>
        </w:tc>
      </w:tr>
      <w:tr w:rsidR="00AF2298" w:rsidRPr="00140F30" w14:paraId="59E13FC0" w14:textId="77777777" w:rsidTr="00AF2298">
        <w:trPr>
          <w:gridBefore w:val="1"/>
          <w:wBefore w:w="12" w:type="dxa"/>
        </w:trPr>
        <w:tc>
          <w:tcPr>
            <w:tcW w:w="946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46B8F" w14:textId="169FD0A7" w:rsidR="00AF2298" w:rsidRPr="00140F30" w:rsidRDefault="00804775" w:rsidP="009B441F">
            <w:pPr>
              <w:widowControl w:val="0"/>
              <w:spacing w:before="120" w:after="120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strike/>
                <w:noProof/>
                <w:sz w:val="22"/>
                <w:szCs w:val="22"/>
              </w:rPr>
              <w:br w:type="page"/>
            </w:r>
            <w:r w:rsidR="00AF2298" w:rsidRPr="00140F30">
              <w:rPr>
                <w:rFonts w:ascii="Lato Light" w:hAnsi="Lato Light"/>
                <w:noProof/>
                <w:sz w:val="22"/>
                <w:szCs w:val="22"/>
              </w:rPr>
              <w:t>II. ERANSKINA</w:t>
            </w:r>
          </w:p>
          <w:p w14:paraId="6FCF1614" w14:textId="77777777" w:rsidR="00AF2298" w:rsidRPr="00140F30" w:rsidRDefault="00AF2298" w:rsidP="009B441F">
            <w:pPr>
              <w:widowControl w:val="0"/>
              <w:spacing w:before="120" w:after="120"/>
              <w:jc w:val="center"/>
              <w:rPr>
                <w:rFonts w:ascii="Lato Light" w:hAnsi="Lato Light"/>
                <w:b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  <w:t>Idazkaritzaren ziurtagiria</w:t>
            </w:r>
          </w:p>
          <w:p w14:paraId="768EE1E4" w14:textId="77777777" w:rsidR="00AF2298" w:rsidRPr="00140F30" w:rsidRDefault="00AF2298" w:rsidP="009B441F">
            <w:pPr>
              <w:widowControl w:val="0"/>
              <w:spacing w:after="120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Nik, ……….…………….............................………………………… jaunak/andreak, ................................…………................... ………………...........(e)ko Udaleko idazkariak, hauxe</w:t>
            </w:r>
          </w:p>
          <w:p w14:paraId="627CE5EE" w14:textId="77777777" w:rsidR="00AF2298" w:rsidRPr="00140F30" w:rsidRDefault="00AF2298" w:rsidP="009B441F">
            <w:pPr>
              <w:widowControl w:val="0"/>
              <w:spacing w:after="120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  <w:t>ZIURTATZEN DUT: .</w:t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>….…….………….................………… …...................................................izeneko inbertsiorako, ..............................................................…..(e)ko Udalak</w:t>
            </w:r>
          </w:p>
          <w:p w14:paraId="6C8DD046" w14:textId="77777777" w:rsidR="00AF2298" w:rsidRPr="00140F30" w:rsidRDefault="00AF2298" w:rsidP="009B441F">
            <w:pPr>
              <w:widowControl w:val="0"/>
              <w:spacing w:before="120" w:after="120"/>
              <w:jc w:val="both"/>
              <w:rPr>
                <w:rFonts w:ascii="Lato Light" w:hAnsi="Lato Light"/>
                <w:i/>
                <w:noProof/>
                <w:sz w:val="22"/>
                <w:szCs w:val="22"/>
              </w:rPr>
            </w:pPr>
            <w:bookmarkStart w:id="9" w:name="Casilla8"/>
          </w:p>
          <w:p w14:paraId="177BEE17" w14:textId="77777777" w:rsidR="00AF2298" w:rsidRPr="00140F30" w:rsidRDefault="00AF2298" w:rsidP="009B441F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  <w:instrText xml:space="preserve"> FORMCHECKBOX </w:instrText>
            </w: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</w: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  <w:fldChar w:fldCharType="separate"/>
            </w: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  <w:fldChar w:fldCharType="end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>Dirulaguntza, laguntza, sarrera edo baliabide hauek jaso ditu:</w:t>
            </w:r>
            <w:bookmarkEnd w:id="9"/>
          </w:p>
          <w:p w14:paraId="24E0A9DD" w14:textId="328CA9A9" w:rsidR="00AF2298" w:rsidRPr="00140F30" w:rsidRDefault="00AF2298" w:rsidP="009B441F">
            <w:pPr>
              <w:widowControl w:val="0"/>
              <w:autoSpaceDE w:val="0"/>
              <w:autoSpaceDN w:val="0"/>
              <w:adjustRightInd w:val="0"/>
              <w:spacing w:before="120" w:after="120"/>
              <w:jc w:val="both"/>
              <w:rPr>
                <w:rFonts w:ascii="Lato Light" w:hAnsi="Lato Light"/>
                <w:b/>
                <w:noProof/>
                <w:kern w:val="32"/>
                <w:sz w:val="22"/>
                <w:szCs w:val="22"/>
              </w:rPr>
            </w:pPr>
          </w:p>
        </w:tc>
      </w:tr>
      <w:tr w:rsidR="00140F30" w:rsidRPr="00140F30" w14:paraId="0528E72E" w14:textId="77777777" w:rsidTr="00AF2298">
        <w:tblPrEx>
          <w:tblBorders>
            <w:bottom w:val="dotted" w:sz="4" w:space="0" w:color="auto"/>
            <w:insideH w:val="dotted" w:sz="4" w:space="0" w:color="auto"/>
          </w:tblBorders>
        </w:tblPrEx>
        <w:trPr>
          <w:gridBefore w:val="1"/>
          <w:wBefore w:w="12" w:type="dxa"/>
        </w:trPr>
        <w:tc>
          <w:tcPr>
            <w:tcW w:w="3168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798FE" w14:textId="77777777" w:rsidR="00804775" w:rsidRPr="00140F30" w:rsidRDefault="00804775" w:rsidP="009B441F">
            <w:pPr>
              <w:widowControl w:val="0"/>
              <w:spacing w:before="120" w:after="120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Organo emailea</w:t>
            </w:r>
          </w:p>
          <w:p w14:paraId="089525DD" w14:textId="16DA81DB" w:rsidR="00804775" w:rsidRPr="00140F30" w:rsidRDefault="00804775" w:rsidP="009B441F">
            <w:pPr>
              <w:widowControl w:val="0"/>
              <w:spacing w:before="120" w:after="120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  <w:tc>
          <w:tcPr>
            <w:tcW w:w="252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A3DBD" w14:textId="77777777" w:rsidR="00804775" w:rsidRPr="00140F30" w:rsidRDefault="00804775" w:rsidP="009B441F">
            <w:pPr>
              <w:widowControl w:val="0"/>
              <w:spacing w:before="120" w:after="120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Emandako kopurua</w:t>
            </w:r>
          </w:p>
          <w:p w14:paraId="3B7F6D2D" w14:textId="57B46960" w:rsidR="00804775" w:rsidRPr="00140F30" w:rsidRDefault="00804775" w:rsidP="009B441F">
            <w:pPr>
              <w:widowControl w:val="0"/>
              <w:spacing w:before="120" w:after="120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  <w:tc>
          <w:tcPr>
            <w:tcW w:w="3780" w:type="dxa"/>
            <w:gridSpan w:val="2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8E3D2" w14:textId="6781B439" w:rsidR="00804775" w:rsidRPr="00140F30" w:rsidRDefault="00804775" w:rsidP="00AF2298">
            <w:pPr>
              <w:widowControl w:val="0"/>
              <w:spacing w:before="120" w:after="120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Bateragarritasuna edo bateraezintasuna</w:t>
            </w:r>
          </w:p>
        </w:tc>
      </w:tr>
      <w:tr w:rsidR="00140F30" w:rsidRPr="00140F30" w14:paraId="6E1E24AE" w14:textId="77777777" w:rsidTr="00AF2298">
        <w:tblPrEx>
          <w:tblBorders>
            <w:bottom w:val="dotted" w:sz="4" w:space="0" w:color="auto"/>
            <w:insideH w:val="dotted" w:sz="4" w:space="0" w:color="auto"/>
          </w:tblBorders>
        </w:tblPrEx>
        <w:trPr>
          <w:gridBefore w:val="1"/>
          <w:wBefore w:w="12" w:type="dxa"/>
        </w:trPr>
        <w:tc>
          <w:tcPr>
            <w:tcW w:w="3168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974CE" w14:textId="77777777" w:rsidR="00804775" w:rsidRPr="00140F30" w:rsidRDefault="00804775" w:rsidP="009B441F">
            <w:pPr>
              <w:widowControl w:val="0"/>
              <w:spacing w:before="120" w:after="120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 xml:space="preserve">1. </w:t>
            </w:r>
          </w:p>
        </w:tc>
        <w:tc>
          <w:tcPr>
            <w:tcW w:w="252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2B2F0" w14:textId="77777777" w:rsidR="00804775" w:rsidRPr="00140F30" w:rsidRDefault="00804775" w:rsidP="009B441F">
            <w:pPr>
              <w:widowControl w:val="0"/>
              <w:spacing w:before="120" w:after="120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  <w:tc>
          <w:tcPr>
            <w:tcW w:w="3780" w:type="dxa"/>
            <w:gridSpan w:val="2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7928E" w14:textId="77777777" w:rsidR="00804775" w:rsidRPr="00140F30" w:rsidRDefault="00804775" w:rsidP="009B441F">
            <w:pPr>
              <w:widowControl w:val="0"/>
              <w:spacing w:before="120" w:after="120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  <w:tr w:rsidR="00140F30" w:rsidRPr="00140F30" w14:paraId="3202E67A" w14:textId="77777777" w:rsidTr="00AF2298">
        <w:tblPrEx>
          <w:tblBorders>
            <w:bottom w:val="dotted" w:sz="4" w:space="0" w:color="auto"/>
            <w:insideH w:val="dotted" w:sz="4" w:space="0" w:color="auto"/>
          </w:tblBorders>
        </w:tblPrEx>
        <w:trPr>
          <w:gridBefore w:val="1"/>
          <w:wBefore w:w="12" w:type="dxa"/>
        </w:trPr>
        <w:tc>
          <w:tcPr>
            <w:tcW w:w="3168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211E9" w14:textId="77777777" w:rsidR="00804775" w:rsidRPr="00140F30" w:rsidRDefault="00804775" w:rsidP="009B441F">
            <w:pPr>
              <w:widowControl w:val="0"/>
              <w:spacing w:before="120" w:after="120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 xml:space="preserve">2. </w:t>
            </w:r>
          </w:p>
        </w:tc>
        <w:tc>
          <w:tcPr>
            <w:tcW w:w="252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5E44C" w14:textId="77777777" w:rsidR="00804775" w:rsidRPr="00140F30" w:rsidRDefault="00804775" w:rsidP="009B441F">
            <w:pPr>
              <w:widowControl w:val="0"/>
              <w:spacing w:before="120" w:after="120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  <w:tc>
          <w:tcPr>
            <w:tcW w:w="3780" w:type="dxa"/>
            <w:gridSpan w:val="2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40A7B" w14:textId="77777777" w:rsidR="00804775" w:rsidRPr="00140F30" w:rsidRDefault="00804775" w:rsidP="009B441F">
            <w:pPr>
              <w:widowControl w:val="0"/>
              <w:spacing w:before="120" w:after="120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  <w:tr w:rsidR="00140F30" w:rsidRPr="00140F30" w14:paraId="5EE4422B" w14:textId="77777777" w:rsidTr="00AF2298">
        <w:tblPrEx>
          <w:tblBorders>
            <w:bottom w:val="dotted" w:sz="4" w:space="0" w:color="auto"/>
            <w:insideH w:val="dotted" w:sz="4" w:space="0" w:color="auto"/>
          </w:tblBorders>
        </w:tblPrEx>
        <w:trPr>
          <w:gridBefore w:val="1"/>
          <w:wBefore w:w="12" w:type="dxa"/>
        </w:trPr>
        <w:tc>
          <w:tcPr>
            <w:tcW w:w="3168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0AF56" w14:textId="77777777" w:rsidR="00804775" w:rsidRPr="00140F30" w:rsidRDefault="00804775" w:rsidP="009B441F">
            <w:pPr>
              <w:widowControl w:val="0"/>
              <w:spacing w:before="120" w:after="120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 xml:space="preserve">3. </w:t>
            </w:r>
          </w:p>
        </w:tc>
        <w:tc>
          <w:tcPr>
            <w:tcW w:w="252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347FE" w14:textId="77777777" w:rsidR="00804775" w:rsidRPr="00140F30" w:rsidRDefault="00804775" w:rsidP="009B441F">
            <w:pPr>
              <w:widowControl w:val="0"/>
              <w:spacing w:before="120" w:after="120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  <w:tc>
          <w:tcPr>
            <w:tcW w:w="3780" w:type="dxa"/>
            <w:gridSpan w:val="2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D9544" w14:textId="77777777" w:rsidR="00804775" w:rsidRPr="00140F30" w:rsidRDefault="00804775" w:rsidP="009B441F">
            <w:pPr>
              <w:widowControl w:val="0"/>
              <w:spacing w:before="120" w:after="120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  <w:bookmarkStart w:id="10" w:name="Casilla9"/>
      <w:tr w:rsidR="00AF2298" w:rsidRPr="00140F30" w14:paraId="7A0B29D1" w14:textId="77777777" w:rsidTr="00AF2298">
        <w:trPr>
          <w:gridBefore w:val="1"/>
          <w:wBefore w:w="12" w:type="dxa"/>
        </w:trPr>
        <w:tc>
          <w:tcPr>
            <w:tcW w:w="946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4B471" w14:textId="5A41BDCE" w:rsidR="00AF2298" w:rsidRPr="00140F30" w:rsidRDefault="00AF2298" w:rsidP="009B441F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  <w:instrText xml:space="preserve"> FORMCHECKBOX </w:instrText>
            </w: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</w: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  <w:fldChar w:fldCharType="separate"/>
            </w: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  <w:fldChar w:fldCharType="end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 xml:space="preserve">Inbertsio honetarako ez du beste dirulaguntzarik, laguntzarik, sarrerarik edo baliabiderik eskatu estatuko edo nazioarteko inolako erakunde publiko edo pribatutan. </w:t>
            </w:r>
          </w:p>
        </w:tc>
      </w:tr>
      <w:tr w:rsidR="00AF2298" w:rsidRPr="00140F30" w14:paraId="1C2D439D" w14:textId="77777777" w:rsidTr="00AF2298">
        <w:trPr>
          <w:gridBefore w:val="1"/>
          <w:wBefore w:w="12" w:type="dxa"/>
        </w:trPr>
        <w:tc>
          <w:tcPr>
            <w:tcW w:w="946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42A73" w14:textId="275E9309" w:rsidR="00AF2298" w:rsidRPr="00140F30" w:rsidRDefault="00AF2298" w:rsidP="009B441F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 xml:space="preserve"> Eraiki, birmoldatu edo berritu beharreko eraikina titulartasun publikokoa da. </w:t>
            </w:r>
          </w:p>
        </w:tc>
      </w:tr>
      <w:tr w:rsidR="00AF2298" w:rsidRPr="00140F30" w14:paraId="7E25BB8B" w14:textId="77777777" w:rsidTr="00AF2298">
        <w:trPr>
          <w:gridBefore w:val="1"/>
          <w:wBefore w:w="12" w:type="dxa"/>
        </w:trPr>
        <w:tc>
          <w:tcPr>
            <w:tcW w:w="946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F8D1F" w14:textId="1DE9AC64" w:rsidR="00AF2298" w:rsidRPr="00140F30" w:rsidRDefault="00AF2298" w:rsidP="009B441F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Lato Light" w:hAnsi="Lato Light"/>
                <w:b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 xml:space="preserve"> Hezkuntza-zerbitzuetarako eraikina titulartasun publikokoa da eta eskatzen den dirulaguntza hezkuntza-administrazio eskudunak hezkuntzaz bestelako erabilera bat egiteko lagatako eraikin batean edo eraikin zati batean egingo da.</w:t>
            </w:r>
          </w:p>
        </w:tc>
      </w:tr>
      <w:tr w:rsidR="00AF2298" w:rsidRPr="00140F30" w14:paraId="178682C6" w14:textId="77777777" w:rsidTr="00AF2298">
        <w:trPr>
          <w:gridBefore w:val="1"/>
          <w:wBefore w:w="12" w:type="dxa"/>
        </w:trPr>
        <w:tc>
          <w:tcPr>
            <w:tcW w:w="946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4694C" w14:textId="77777777" w:rsidR="00AF2298" w:rsidRPr="00140F30" w:rsidRDefault="00AF2298" w:rsidP="009B441F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Lato Light" w:hAnsi="Lato Light"/>
                <w:b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  <w:t>ERA BEREAN, honako hau ZIURTATZEN DUT:</w:t>
            </w:r>
          </w:p>
          <w:p w14:paraId="7B58C4E5" w14:textId="1D58430E" w:rsidR="00AF2298" w:rsidRPr="00140F30" w:rsidRDefault="00AF2298" w:rsidP="009B441F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Lato Light" w:hAnsi="Lato Light"/>
                <w:bCs/>
                <w:iCs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Ez dira gertatzen Foru Administrazioak ematen dituen dirulaguntzen araubide juridiko orokorra arautzen duen 2005eko maiatzaren 31ko 5/2005 Foru Arauaren 12.2 artikuluan aipatzen diren eta onuradun izateko aukera eragozten duten inguruabarrak.</w:t>
            </w:r>
          </w:p>
        </w:tc>
      </w:tr>
      <w:tr w:rsidR="00AF2298" w:rsidRPr="00140F30" w14:paraId="1ED4C77A" w14:textId="77777777" w:rsidTr="00AF2298">
        <w:trPr>
          <w:gridBefore w:val="1"/>
          <w:wBefore w:w="12" w:type="dxa"/>
        </w:trPr>
        <w:tc>
          <w:tcPr>
            <w:tcW w:w="946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96001" w14:textId="782C03A1" w:rsidR="00AF2298" w:rsidRPr="00140F30" w:rsidRDefault="00AF2298" w:rsidP="009B441F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Lato Light" w:hAnsi="Lato Light" w:cs="Segoe UI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  <w:lang w:eastAsia="eu-ES"/>
              </w:rPr>
              <w:t>Udal-eskumeneko inbertsio hori udal-eskumeneko erabilera publiko bati atxikita dagoela edo zerbitzu publiko baterako dela.</w:t>
            </w:r>
          </w:p>
        </w:tc>
      </w:tr>
      <w:tr w:rsidR="00AF2298" w:rsidRPr="00140F30" w14:paraId="39FAD9B4" w14:textId="77777777" w:rsidTr="00AF2298">
        <w:trPr>
          <w:gridBefore w:val="1"/>
          <w:wBefore w:w="12" w:type="dxa"/>
        </w:trPr>
        <w:tc>
          <w:tcPr>
            <w:tcW w:w="946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679C8" w14:textId="4028B275" w:rsidR="00AF2298" w:rsidRPr="00140F30" w:rsidRDefault="00AF2298" w:rsidP="009B441F">
            <w:pPr>
              <w:widowControl w:val="0"/>
              <w:spacing w:before="120" w:after="120"/>
              <w:jc w:val="both"/>
              <w:rPr>
                <w:rFonts w:ascii="Lato Light" w:hAnsi="Lato Light" w:cs="Segoe UI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  <w:lang w:eastAsia="eu-ES"/>
              </w:rPr>
              <w:t xml:space="preserve">Udalak ez duela jaso, sexua dela-eta inor baztertzeagatik, dirulaguntzak jasotzeko debekurik </w:t>
            </w:r>
            <w:r w:rsidRPr="00140F30">
              <w:rPr>
                <w:rFonts w:ascii="Lato Light" w:hAnsi="Lato Light"/>
                <w:noProof/>
                <w:sz w:val="22"/>
                <w:szCs w:val="22"/>
                <w:lang w:eastAsia="eu-ES"/>
              </w:rPr>
              <w:lastRenderedPageBreak/>
              <w:t>dakarren administrazio-zehapenik edo zehapen penalik, eta ez diote debeku hori ezarri Emakumeen eta Gizonen arteko Berdintasunerako Legean ezarritakoa dela bide.</w:t>
            </w:r>
          </w:p>
        </w:tc>
      </w:tr>
      <w:tr w:rsidR="00AF2298" w:rsidRPr="00140F30" w14:paraId="701387D0" w14:textId="77777777" w:rsidTr="00AF2298">
        <w:trPr>
          <w:gridBefore w:val="1"/>
          <w:wBefore w:w="12" w:type="dxa"/>
        </w:trPr>
        <w:tc>
          <w:tcPr>
            <w:tcW w:w="946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D0B53" w14:textId="77777777" w:rsidR="00AF2298" w:rsidRPr="00AF2298" w:rsidRDefault="00AF2298" w:rsidP="009B441F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</w:pPr>
            <w:r w:rsidRPr="00AF2298"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  <w:lastRenderedPageBreak/>
              <w:t>Bidezko ondorioak izan ditzan Herri Administraziorako eta Erakunde Harremanetarako Foru Sailak bultzatutako udal-eskumeneko erabilera edo zerbitzu publikoei lotutako azpiegituretarako inbertsioak sustatzeko dirulaguntzen 2026eko deialdian, ziurtagiri hau egin dut………………………………….(e)n, 2026eko …….……………………………………...aren ……………..(e)(a)n.</w:t>
            </w:r>
          </w:p>
          <w:p w14:paraId="5F781BF5" w14:textId="77777777" w:rsidR="00AF2298" w:rsidRPr="00AF2298" w:rsidRDefault="00AF2298" w:rsidP="00C05166">
            <w:pPr>
              <w:widowControl w:val="0"/>
              <w:spacing w:after="120"/>
              <w:jc w:val="center"/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</w:pPr>
            <w:bookmarkStart w:id="11" w:name="OLE_LINK1"/>
          </w:p>
          <w:p w14:paraId="1DD577AC" w14:textId="77777777" w:rsidR="00AF2298" w:rsidRPr="00AF2298" w:rsidRDefault="00AF2298" w:rsidP="00C05166">
            <w:pPr>
              <w:widowControl w:val="0"/>
              <w:spacing w:after="120"/>
              <w:jc w:val="center"/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</w:pPr>
          </w:p>
          <w:p w14:paraId="215CCA04" w14:textId="77777777" w:rsidR="00AF2298" w:rsidRPr="00AF2298" w:rsidRDefault="00AF2298" w:rsidP="00C05166">
            <w:pPr>
              <w:widowControl w:val="0"/>
              <w:spacing w:after="120"/>
              <w:jc w:val="center"/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</w:pPr>
            <w:r w:rsidRPr="00AF2298"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  <w:t>Sinadura elektronikoa</w:t>
            </w:r>
          </w:p>
          <w:p w14:paraId="7FBECEB2" w14:textId="77777777" w:rsidR="00AF2298" w:rsidRPr="00AF2298" w:rsidRDefault="00AF2298" w:rsidP="009B441F">
            <w:pPr>
              <w:widowControl w:val="0"/>
              <w:spacing w:after="120"/>
              <w:jc w:val="center"/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</w:pPr>
          </w:p>
          <w:p w14:paraId="560C7B4C" w14:textId="77777777" w:rsidR="00AF2298" w:rsidRPr="00AF2298" w:rsidRDefault="00AF2298" w:rsidP="009B441F">
            <w:pPr>
              <w:widowControl w:val="0"/>
              <w:spacing w:after="120"/>
              <w:jc w:val="center"/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</w:pPr>
          </w:p>
          <w:bookmarkEnd w:id="11"/>
          <w:p w14:paraId="26DFBAF1" w14:textId="77777777" w:rsidR="00AF2298" w:rsidRPr="00AF2298" w:rsidRDefault="00AF2298" w:rsidP="009B441F">
            <w:pPr>
              <w:pStyle w:val="Ttulo5"/>
              <w:widowControl w:val="0"/>
              <w:spacing w:after="120"/>
              <w:jc w:val="center"/>
              <w:rPr>
                <w:rFonts w:ascii="Lato Light" w:hAnsi="Lato Light"/>
                <w:b w:val="0"/>
                <w:noProof/>
                <w:color w:val="000000" w:themeColor="text1"/>
                <w:sz w:val="22"/>
                <w:szCs w:val="22"/>
              </w:rPr>
            </w:pPr>
          </w:p>
        </w:tc>
      </w:tr>
      <w:bookmarkEnd w:id="10"/>
    </w:tbl>
    <w:p w14:paraId="384E35B7" w14:textId="77777777" w:rsidR="00C05166" w:rsidRPr="00140F30" w:rsidRDefault="00C05166" w:rsidP="00804775">
      <w:pPr>
        <w:widowControl w:val="0"/>
        <w:spacing w:after="120"/>
        <w:ind w:left="709"/>
        <w:rPr>
          <w:rFonts w:ascii="Lato Light" w:hAnsi="Lato Light"/>
          <w:noProof/>
          <w:sz w:val="22"/>
          <w:szCs w:val="22"/>
        </w:rPr>
      </w:pPr>
    </w:p>
    <w:p w14:paraId="2B6F90C3" w14:textId="77777777" w:rsidR="00804775" w:rsidRPr="00140F30" w:rsidRDefault="00C05166" w:rsidP="00804775">
      <w:pPr>
        <w:widowControl w:val="0"/>
        <w:spacing w:after="120"/>
        <w:ind w:left="709"/>
        <w:rPr>
          <w:rFonts w:ascii="Lato Light" w:hAnsi="Lato Light"/>
          <w:noProof/>
          <w:sz w:val="22"/>
          <w:szCs w:val="22"/>
        </w:rPr>
      </w:pPr>
      <w:r w:rsidRPr="00140F30">
        <w:rPr>
          <w:rFonts w:ascii="Lato Light" w:hAnsi="Lato Light"/>
          <w:noProof/>
          <w:sz w:val="22"/>
          <w:szCs w:val="22"/>
        </w:rPr>
        <w:br w:type="page"/>
      </w:r>
    </w:p>
    <w:tbl>
      <w:tblPr>
        <w:tblW w:w="9468" w:type="dxa"/>
        <w:tblLayout w:type="fixed"/>
        <w:tblLook w:val="01E0" w:firstRow="1" w:lastRow="1" w:firstColumn="1" w:lastColumn="1" w:noHBand="0" w:noVBand="0"/>
      </w:tblPr>
      <w:tblGrid>
        <w:gridCol w:w="9468"/>
      </w:tblGrid>
      <w:tr w:rsidR="00AF2298" w:rsidRPr="00140F30" w14:paraId="0FC10960" w14:textId="77777777" w:rsidTr="00BA41FD">
        <w:tc>
          <w:tcPr>
            <w:tcW w:w="9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4BD3B" w14:textId="77777777" w:rsidR="00AF2298" w:rsidRPr="00140F30" w:rsidRDefault="00AF2298" w:rsidP="009B441F">
            <w:pPr>
              <w:widowControl w:val="0"/>
              <w:spacing w:after="120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III. ERANSKINA</w:t>
            </w:r>
          </w:p>
          <w:p w14:paraId="289C6451" w14:textId="77777777" w:rsidR="00AF2298" w:rsidRPr="00140F30" w:rsidRDefault="00AF2298" w:rsidP="009B441F">
            <w:pPr>
              <w:widowControl w:val="0"/>
              <w:spacing w:after="120"/>
              <w:jc w:val="center"/>
              <w:rPr>
                <w:rFonts w:ascii="Lato Light" w:hAnsi="Lato Light"/>
                <w:b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  <w:t>Kontu-hartzailetzaren txostena</w:t>
            </w:r>
          </w:p>
          <w:p w14:paraId="3165AA24" w14:textId="77777777" w:rsidR="00AF2298" w:rsidRPr="00140F30" w:rsidRDefault="00AF2298" w:rsidP="009B441F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Nik,………….…………………........................................................ .jaunak/andreak, ...............………………………………(e)ko Udaleko kontu-hartzaileak / idazkari kontu-hartzaileak, hauxe</w:t>
            </w:r>
          </w:p>
          <w:p w14:paraId="243CE74B" w14:textId="77777777" w:rsidR="00AF2298" w:rsidRPr="00140F30" w:rsidRDefault="00AF2298" w:rsidP="009B441F">
            <w:pPr>
              <w:widowControl w:val="0"/>
              <w:spacing w:after="120"/>
              <w:rPr>
                <w:rFonts w:ascii="Lato Light" w:hAnsi="Lato Light"/>
                <w:b/>
                <w:noProof/>
                <w:sz w:val="22"/>
                <w:szCs w:val="22"/>
              </w:rPr>
            </w:pPr>
          </w:p>
          <w:p w14:paraId="47AB4DC7" w14:textId="77777777" w:rsidR="00AF2298" w:rsidRPr="00140F30" w:rsidRDefault="00AF2298" w:rsidP="009B441F">
            <w:pPr>
              <w:widowControl w:val="0"/>
              <w:spacing w:after="120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  <w:t xml:space="preserve">ADIERAZTEN DUT: </w:t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>........................................................… ..............................................................izeneko inbertsioak</w:t>
            </w:r>
          </w:p>
          <w:p w14:paraId="0180E35C" w14:textId="77777777" w:rsidR="00AF2298" w:rsidRPr="00140F30" w:rsidRDefault="00AF2298" w:rsidP="009B441F">
            <w:pPr>
              <w:widowControl w:val="0"/>
              <w:spacing w:after="120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489F008F" w14:textId="77777777" w:rsidR="00AF2298" w:rsidRPr="00140F30" w:rsidRDefault="00AF2298" w:rsidP="009B441F">
            <w:pPr>
              <w:widowControl w:val="0"/>
              <w:spacing w:after="120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(honako aukera hauen artean adierazten den/diren aukera/k markatu)</w:t>
            </w:r>
          </w:p>
          <w:p w14:paraId="16E55A60" w14:textId="77777777" w:rsidR="00AF2298" w:rsidRPr="00140F30" w:rsidRDefault="00AF2298" w:rsidP="009B441F">
            <w:pPr>
              <w:widowControl w:val="0"/>
              <w:spacing w:after="120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77C8CD71" w14:textId="77777777" w:rsidR="00AF2298" w:rsidRPr="00140F30" w:rsidRDefault="00AF2298" w:rsidP="009B441F">
            <w:pPr>
              <w:widowControl w:val="0"/>
              <w:spacing w:after="120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</w:p>
          <w:bookmarkStart w:id="12" w:name="Casilla10"/>
          <w:p w14:paraId="6D7E6D92" w14:textId="77777777" w:rsidR="00AF2298" w:rsidRPr="00AF2298" w:rsidRDefault="00AF2298" w:rsidP="009B441F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 xml:space="preserve"> Gastua </w:t>
            </w:r>
            <w:r w:rsidRPr="00AF2298"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  <w:t xml:space="preserve">2026eko aurrekontuko ordainketa kredituen kargura xedatuko da, eta horien kargura baino ez. </w:t>
            </w:r>
          </w:p>
          <w:p w14:paraId="263E6E41" w14:textId="77777777" w:rsidR="00AF2298" w:rsidRPr="00AF2298" w:rsidRDefault="00AF2298" w:rsidP="009B441F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</w:pPr>
          </w:p>
          <w:bookmarkStart w:id="13" w:name="Casilla11"/>
          <w:bookmarkEnd w:id="12"/>
          <w:p w14:paraId="441882F6" w14:textId="77777777" w:rsidR="00AF2298" w:rsidRPr="00AF2298" w:rsidRDefault="00AF2298" w:rsidP="009B441F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</w:pPr>
            <w:r w:rsidRPr="00AF2298"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  <w:fldChar w:fldCharType="begin">
                <w:ffData>
                  <w:name w:val="Casilla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298"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Pr="00AF2298"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</w:r>
            <w:r w:rsidRPr="00AF2298"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  <w:fldChar w:fldCharType="separate"/>
            </w:r>
            <w:r w:rsidRPr="00AF2298"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  <w:fldChar w:fldCharType="end"/>
            </w:r>
            <w:r w:rsidRPr="00AF2298"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  <w:t xml:space="preserve"> Urte askotarako gastua denez, 2026eko ekitaldiaren aurrekoetan ……………………………………….………. euroko gastua xedatu da. Honako hauek dira konprometitutako kredituen xehetasunak:</w:t>
            </w:r>
          </w:p>
          <w:p w14:paraId="7B64FEEA" w14:textId="77777777" w:rsidR="00AF2298" w:rsidRPr="00AF2298" w:rsidRDefault="00AF2298" w:rsidP="009B441F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</w:pPr>
          </w:p>
          <w:bookmarkEnd w:id="13"/>
          <w:p w14:paraId="6C945842" w14:textId="77777777" w:rsidR="00AF2298" w:rsidRPr="00AF2298" w:rsidRDefault="00AF2298" w:rsidP="009B441F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</w:pPr>
            <w:r w:rsidRPr="00AF2298"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  <w:t xml:space="preserve">1.- …………………..…………… euro 2026aren aurreko aurrekontuen kargura. </w:t>
            </w:r>
          </w:p>
          <w:p w14:paraId="120AC28E" w14:textId="77777777" w:rsidR="00AF2298" w:rsidRPr="00AF2298" w:rsidRDefault="00AF2298" w:rsidP="009B441F">
            <w:pPr>
              <w:widowControl w:val="0"/>
              <w:spacing w:after="120"/>
              <w:jc w:val="both"/>
              <w:rPr>
                <w:rFonts w:ascii="Lato Light" w:hAnsi="Lato Light"/>
                <w:i/>
                <w:noProof/>
                <w:color w:val="000000" w:themeColor="text1"/>
                <w:sz w:val="22"/>
                <w:szCs w:val="22"/>
              </w:rPr>
            </w:pPr>
            <w:r w:rsidRPr="00AF2298"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  <w:t xml:space="preserve">2.- …………………..……………………………… euro 2026eko aurrekontuaren kargura </w:t>
            </w:r>
            <w:r w:rsidRPr="00AF2298">
              <w:rPr>
                <w:rFonts w:ascii="Lato Light" w:hAnsi="Lato Light"/>
                <w:i/>
                <w:noProof/>
                <w:color w:val="000000" w:themeColor="text1"/>
                <w:sz w:val="22"/>
                <w:szCs w:val="22"/>
              </w:rPr>
              <w:t>(hau da, hasiera batean dirulaguntza jaso dezakeena)</w:t>
            </w:r>
          </w:p>
          <w:p w14:paraId="41D68EB0" w14:textId="77777777" w:rsidR="00AF2298" w:rsidRPr="00AF2298" w:rsidRDefault="00AF2298" w:rsidP="009B441F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</w:pPr>
            <w:r w:rsidRPr="00AF2298"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  <w:t>3.- …………………..…………… euro 2026eko ekitalditik aurrerako aurrekontuen kargura.</w:t>
            </w:r>
          </w:p>
          <w:p w14:paraId="5F2CCC41" w14:textId="77777777" w:rsidR="00AF2298" w:rsidRPr="00AF2298" w:rsidRDefault="00AF2298" w:rsidP="009B441F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</w:pPr>
          </w:p>
          <w:p w14:paraId="1A782F73" w14:textId="77777777" w:rsidR="00AF2298" w:rsidRPr="00140F30" w:rsidRDefault="00AF2298" w:rsidP="009B441F">
            <w:pPr>
              <w:widowControl w:val="0"/>
              <w:spacing w:before="120" w:after="120"/>
              <w:jc w:val="both"/>
              <w:rPr>
                <w:rFonts w:ascii="Lato Light" w:hAnsi="Lato Light"/>
                <w:b/>
                <w:noProof/>
                <w:sz w:val="22"/>
                <w:szCs w:val="22"/>
              </w:rPr>
            </w:pPr>
          </w:p>
        </w:tc>
      </w:tr>
      <w:bookmarkStart w:id="14" w:name="OLE_LINK2"/>
      <w:bookmarkStart w:id="15" w:name="OLE_LINK3"/>
      <w:tr w:rsidR="00AF2298" w:rsidRPr="00140F30" w14:paraId="09CEE795" w14:textId="77777777" w:rsidTr="0050250C">
        <w:tc>
          <w:tcPr>
            <w:tcW w:w="9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EB3A2" w14:textId="77777777" w:rsidR="00AF2298" w:rsidRPr="00AF2298" w:rsidRDefault="00AF2298" w:rsidP="009B441F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</w:pPr>
            <w:r w:rsidRPr="00AF2298"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  <w:fldChar w:fldCharType="begin">
                <w:ffData>
                  <w:name w:val="Casilla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298"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Pr="00AF2298"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</w:r>
            <w:r w:rsidRPr="00AF2298"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  <w:fldChar w:fldCharType="separate"/>
            </w:r>
            <w:r w:rsidRPr="00AF2298"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  <w:fldChar w:fldCharType="end"/>
            </w:r>
            <w:r w:rsidRPr="00AF2298"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  <w:t xml:space="preserve"> Urte askotako gastua denez, 2026eko aurrekontuan ….…..………………………………………………. euroko gastua xedatuko da. Honako hauek dira kredituen xehetasunak:</w:t>
            </w:r>
          </w:p>
          <w:bookmarkEnd w:id="14"/>
          <w:bookmarkEnd w:id="15"/>
          <w:p w14:paraId="3FDE0D04" w14:textId="77777777" w:rsidR="00AF2298" w:rsidRPr="00AF2298" w:rsidRDefault="00AF2298" w:rsidP="009B441F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</w:pPr>
            <w:r w:rsidRPr="00AF2298"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  <w:t>1.- …..……………………………………………… euro 2026eko aurrekontuaren kargura (hau da, hasiera batean, dirulaguntza jaso dezakeena)</w:t>
            </w:r>
          </w:p>
          <w:p w14:paraId="44A63103" w14:textId="77777777" w:rsidR="00AF2298" w:rsidRPr="00AF2298" w:rsidRDefault="00AF2298" w:rsidP="009B441F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</w:pPr>
            <w:r w:rsidRPr="00AF2298"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  <w:t>2.- ............…..……………………………………………… 2026eko o ekitaldiaren aurrerako aurrekontuen kargura.</w:t>
            </w:r>
          </w:p>
          <w:p w14:paraId="62664E18" w14:textId="19DCD12B" w:rsidR="00AF2298" w:rsidRPr="00AF2298" w:rsidRDefault="00AF2298" w:rsidP="00AF2298">
            <w:pPr>
              <w:widowControl w:val="0"/>
              <w:spacing w:before="120" w:after="120"/>
              <w:jc w:val="both"/>
              <w:rPr>
                <w:rFonts w:ascii="Lato Light" w:hAnsi="Lato Light"/>
                <w:b/>
                <w:noProof/>
                <w:color w:val="000000" w:themeColor="text1"/>
                <w:sz w:val="22"/>
                <w:szCs w:val="22"/>
              </w:rPr>
            </w:pPr>
          </w:p>
        </w:tc>
      </w:tr>
      <w:tr w:rsidR="00AF2298" w:rsidRPr="00140F30" w14:paraId="7F45E241" w14:textId="77777777" w:rsidTr="00C51637">
        <w:tc>
          <w:tcPr>
            <w:tcW w:w="9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69A64" w14:textId="77777777" w:rsidR="00AF2298" w:rsidRPr="00AF2298" w:rsidRDefault="00AF2298" w:rsidP="009B441F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</w:pPr>
            <w:r w:rsidRPr="00AF2298"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  <w:t>Bidezko ondorioak izan ditzan Herri Administraziorako eta Erakunde Harremanetarako Foru Sailak bultzatutako udal-eskumeneko erabilera edo zerbitzu publikoei lotutako azpiegituretarako inbertsioak sustatzeko dirulaguntzen 2026eko deialdian, ziurtagiri hau egin dut………………………………….(e)n, 2026eko …….……………………………………...aren ……………..(e)(a)n.</w:t>
            </w:r>
          </w:p>
          <w:p w14:paraId="236DDF52" w14:textId="77777777" w:rsidR="00AF2298" w:rsidRPr="00AF2298" w:rsidRDefault="00AF2298" w:rsidP="00C05166">
            <w:pPr>
              <w:widowControl w:val="0"/>
              <w:spacing w:after="120"/>
              <w:jc w:val="center"/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</w:pPr>
          </w:p>
          <w:p w14:paraId="491D2355" w14:textId="77777777" w:rsidR="00AF2298" w:rsidRPr="00AF2298" w:rsidRDefault="00AF2298" w:rsidP="00C05166">
            <w:pPr>
              <w:widowControl w:val="0"/>
              <w:spacing w:after="120"/>
              <w:jc w:val="center"/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</w:pPr>
            <w:r w:rsidRPr="00AF2298"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  <w:t>Sinadura elektronikoa</w:t>
            </w:r>
          </w:p>
          <w:p w14:paraId="28EBF5EA" w14:textId="77777777" w:rsidR="00AF2298" w:rsidRPr="00AF2298" w:rsidRDefault="00AF2298" w:rsidP="00AF2298">
            <w:pPr>
              <w:widowControl w:val="0"/>
              <w:spacing w:after="120"/>
              <w:jc w:val="center"/>
              <w:rPr>
                <w:rFonts w:ascii="Lato Light" w:hAnsi="Lato Light"/>
                <w:b/>
                <w:noProof/>
                <w:color w:val="000000" w:themeColor="text1"/>
                <w:sz w:val="22"/>
                <w:szCs w:val="22"/>
              </w:rPr>
            </w:pPr>
          </w:p>
        </w:tc>
      </w:tr>
    </w:tbl>
    <w:p w14:paraId="3705C60F" w14:textId="77777777" w:rsidR="00804775" w:rsidRPr="00140F30" w:rsidRDefault="00804775" w:rsidP="00804775">
      <w:pPr>
        <w:widowControl w:val="0"/>
        <w:spacing w:after="120"/>
        <w:ind w:left="709"/>
        <w:rPr>
          <w:rFonts w:ascii="Lato Light" w:hAnsi="Lato Light"/>
          <w:noProof/>
          <w:sz w:val="22"/>
          <w:szCs w:val="22"/>
        </w:rPr>
      </w:pPr>
    </w:p>
    <w:p w14:paraId="738BFD65" w14:textId="77777777" w:rsidR="00804775" w:rsidRPr="00140F30" w:rsidRDefault="00804775" w:rsidP="00804775">
      <w:pPr>
        <w:widowControl w:val="0"/>
        <w:spacing w:after="120"/>
        <w:ind w:left="709"/>
        <w:rPr>
          <w:rFonts w:ascii="Lato Light" w:hAnsi="Lato Light"/>
          <w:noProof/>
          <w:sz w:val="22"/>
          <w:szCs w:val="22"/>
        </w:rPr>
      </w:pPr>
      <w:r w:rsidRPr="00140F30">
        <w:rPr>
          <w:rFonts w:ascii="Lato Light" w:hAnsi="Lato Light"/>
          <w:noProof/>
          <w:sz w:val="22"/>
          <w:szCs w:val="22"/>
        </w:rPr>
        <w:br w:type="page"/>
      </w:r>
    </w:p>
    <w:tbl>
      <w:tblPr>
        <w:tblW w:w="9696" w:type="dxa"/>
        <w:tblLayout w:type="fixed"/>
        <w:tblLook w:val="01E0" w:firstRow="1" w:lastRow="1" w:firstColumn="1" w:lastColumn="1" w:noHBand="0" w:noVBand="0"/>
      </w:tblPr>
      <w:tblGrid>
        <w:gridCol w:w="108"/>
        <w:gridCol w:w="9360"/>
        <w:gridCol w:w="228"/>
      </w:tblGrid>
      <w:tr w:rsidR="00AF2298" w:rsidRPr="00140F30" w14:paraId="2DC59E0E" w14:textId="77777777" w:rsidTr="00811AFF">
        <w:trPr>
          <w:gridAfter w:val="1"/>
          <w:wAfter w:w="228" w:type="dxa"/>
        </w:trPr>
        <w:tc>
          <w:tcPr>
            <w:tcW w:w="94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CF303" w14:textId="77777777" w:rsidR="00AF2298" w:rsidRPr="00140F30" w:rsidRDefault="00AF2298" w:rsidP="009B441F">
            <w:pPr>
              <w:widowControl w:val="0"/>
              <w:spacing w:after="120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br w:type="page"/>
            </w: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  <w:br w:type="page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>IV. ERANSKINA</w:t>
            </w:r>
          </w:p>
          <w:p w14:paraId="01239E59" w14:textId="77777777" w:rsidR="00AF2298" w:rsidRPr="00140F30" w:rsidRDefault="00AF2298" w:rsidP="009B441F">
            <w:pPr>
              <w:widowControl w:val="0"/>
              <w:spacing w:after="120"/>
              <w:jc w:val="center"/>
              <w:rPr>
                <w:rFonts w:ascii="Lato Light" w:hAnsi="Lato Light"/>
                <w:b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  <w:t>Inbertsioaren iraunkortasun ekonomikoari buruzko txostena</w:t>
            </w:r>
          </w:p>
          <w:p w14:paraId="4E7E7128" w14:textId="77777777" w:rsidR="00AF2298" w:rsidRPr="00140F30" w:rsidRDefault="00AF2298" w:rsidP="009B441F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Nik,............................................................................................ jaunak/andreak,……………………………………………(e)ko Udaleko kontu-hartzaileak/idazkari kontu-hartzaileak, hauxe</w:t>
            </w:r>
          </w:p>
          <w:p w14:paraId="63C7E78B" w14:textId="77777777" w:rsidR="00AF2298" w:rsidRPr="00140F30" w:rsidRDefault="00AF2298" w:rsidP="009B441F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070AA6E7" w14:textId="77777777" w:rsidR="00AF2298" w:rsidRPr="00140F30" w:rsidRDefault="00AF2298" w:rsidP="009B441F">
            <w:pPr>
              <w:widowControl w:val="0"/>
              <w:spacing w:before="120" w:after="240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  <w:t xml:space="preserve">ADIERAZTEN DUT: </w:t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>…………………………………………………………………………............................................................................................................. .............................................................. izeneko inbertsioak</w:t>
            </w:r>
          </w:p>
          <w:p w14:paraId="3EB19282" w14:textId="77777777" w:rsidR="00AF2298" w:rsidRPr="00140F30" w:rsidRDefault="00AF2298" w:rsidP="009B441F">
            <w:pPr>
              <w:widowControl w:val="0"/>
              <w:spacing w:after="120"/>
              <w:jc w:val="center"/>
              <w:rPr>
                <w:rFonts w:ascii="Lato Light" w:hAnsi="Lato Light"/>
                <w:i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i/>
                <w:noProof/>
                <w:sz w:val="22"/>
                <w:szCs w:val="22"/>
              </w:rPr>
              <w:t>(honako aukera hauen artean adierazten den/diren aukera/k markatu)</w:t>
            </w:r>
          </w:p>
          <w:p w14:paraId="3D4E4D9C" w14:textId="77777777" w:rsidR="00AF2298" w:rsidRPr="00140F30" w:rsidRDefault="00AF2298" w:rsidP="009B441F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>egin beharreko inbertsioak ez du beste gasturik eragingo datozen 3 urteetan.</w:t>
            </w:r>
          </w:p>
          <w:p w14:paraId="01943519" w14:textId="00041EFC" w:rsidR="00AF2298" w:rsidRPr="00140F30" w:rsidRDefault="00AF2298" w:rsidP="009B441F">
            <w:pPr>
              <w:widowControl w:val="0"/>
              <w:spacing w:before="120" w:after="120"/>
              <w:jc w:val="both"/>
              <w:rPr>
                <w:rFonts w:ascii="Lato Light" w:hAnsi="Lato Light"/>
                <w:b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>inbertsioak beste gastu batzuk sortuko ditu, eta ondoren adierazten da zein izango den haien proiekzioa datozen 3 urteetan eta zein haien finantzaketa-iturria:</w:t>
            </w:r>
          </w:p>
        </w:tc>
      </w:tr>
      <w:tr w:rsidR="00140F30" w:rsidRPr="00140F30" w14:paraId="635FB086" w14:textId="77777777" w:rsidTr="00811AFF">
        <w:trPr>
          <w:gridAfter w:val="1"/>
          <w:wAfter w:w="228" w:type="dxa"/>
        </w:trPr>
        <w:tc>
          <w:tcPr>
            <w:tcW w:w="94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0" w:type="auto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13"/>
              <w:gridCol w:w="4111"/>
              <w:gridCol w:w="3685"/>
            </w:tblGrid>
            <w:tr w:rsidR="00140F30" w:rsidRPr="00140F30" w14:paraId="5C417ACC" w14:textId="77777777" w:rsidTr="009B441F">
              <w:trPr>
                <w:trHeight w:hRule="exact" w:val="703"/>
              </w:trPr>
              <w:tc>
                <w:tcPr>
                  <w:tcW w:w="141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14D4BBE" w14:textId="708CC2B0" w:rsidR="00804775" w:rsidRPr="00140F30" w:rsidRDefault="00804775" w:rsidP="009B441F">
                  <w:pPr>
                    <w:widowControl w:val="0"/>
                    <w:spacing w:before="120" w:after="120"/>
                    <w:jc w:val="center"/>
                    <w:rPr>
                      <w:rFonts w:ascii="Lato Light" w:hAnsi="Lato Light"/>
                      <w:noProof/>
                      <w:sz w:val="22"/>
                      <w:szCs w:val="22"/>
                    </w:rPr>
                  </w:pPr>
                  <w:r w:rsidRPr="00140F30">
                    <w:rPr>
                      <w:rFonts w:ascii="Lato Light" w:hAnsi="Lato Light"/>
                      <w:noProof/>
                      <w:sz w:val="22"/>
                      <w:szCs w:val="22"/>
                    </w:rPr>
                    <w:t>URTEA</w:t>
                  </w:r>
                </w:p>
              </w:tc>
              <w:tc>
                <w:tcPr>
                  <w:tcW w:w="411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D5F7008" w14:textId="39255DB3" w:rsidR="00804775" w:rsidRPr="00140F30" w:rsidRDefault="00804775" w:rsidP="009B441F">
                  <w:pPr>
                    <w:widowControl w:val="0"/>
                    <w:spacing w:before="120" w:after="120"/>
                    <w:jc w:val="center"/>
                    <w:rPr>
                      <w:rFonts w:ascii="Lato Light" w:hAnsi="Lato Light"/>
                      <w:noProof/>
                      <w:sz w:val="22"/>
                      <w:szCs w:val="22"/>
                    </w:rPr>
                  </w:pPr>
                  <w:r w:rsidRPr="00140F30">
                    <w:rPr>
                      <w:rFonts w:ascii="Lato Light" w:hAnsi="Lato Light"/>
                      <w:noProof/>
                      <w:sz w:val="22"/>
                      <w:szCs w:val="22"/>
                    </w:rPr>
                    <w:t>Gastu berriaren zenbatekoa</w:t>
                  </w:r>
                </w:p>
              </w:tc>
              <w:tc>
                <w:tcPr>
                  <w:tcW w:w="368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159C759" w14:textId="2FCBCB77" w:rsidR="00804775" w:rsidRPr="00140F30" w:rsidRDefault="00804775" w:rsidP="009B441F">
                  <w:pPr>
                    <w:widowControl w:val="0"/>
                    <w:spacing w:before="120" w:after="120"/>
                    <w:jc w:val="center"/>
                    <w:rPr>
                      <w:rFonts w:ascii="Lato Light" w:hAnsi="Lato Light"/>
                      <w:noProof/>
                      <w:sz w:val="22"/>
                      <w:szCs w:val="22"/>
                    </w:rPr>
                  </w:pPr>
                  <w:r w:rsidRPr="00140F30">
                    <w:rPr>
                      <w:rFonts w:ascii="Lato Light" w:hAnsi="Lato Light"/>
                      <w:noProof/>
                      <w:sz w:val="22"/>
                      <w:szCs w:val="22"/>
                    </w:rPr>
                    <w:t>Finantzaketa-iturria</w:t>
                  </w:r>
                </w:p>
              </w:tc>
            </w:tr>
            <w:tr w:rsidR="00140F30" w:rsidRPr="00140F30" w14:paraId="44B45CC6" w14:textId="77777777" w:rsidTr="009B441F">
              <w:trPr>
                <w:trHeight w:hRule="exact" w:val="397"/>
              </w:trPr>
              <w:tc>
                <w:tcPr>
                  <w:tcW w:w="141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710B94D" w14:textId="40ED1321" w:rsidR="00804775" w:rsidRPr="00140F30" w:rsidRDefault="00804775" w:rsidP="009B441F">
                  <w:pPr>
                    <w:widowControl w:val="0"/>
                    <w:spacing w:before="120" w:after="120"/>
                    <w:jc w:val="both"/>
                    <w:rPr>
                      <w:rFonts w:ascii="Lato Light" w:hAnsi="Lato Light"/>
                      <w:b/>
                      <w:noProof/>
                      <w:sz w:val="22"/>
                      <w:szCs w:val="22"/>
                    </w:rPr>
                  </w:pPr>
                  <w:r w:rsidRPr="00140F30">
                    <w:rPr>
                      <w:rFonts w:ascii="Lato Light" w:hAnsi="Lato Light"/>
                      <w:b/>
                      <w:noProof/>
                      <w:sz w:val="22"/>
                      <w:szCs w:val="22"/>
                    </w:rPr>
                    <w:t>202</w:t>
                  </w:r>
                  <w:r w:rsidR="00526A20">
                    <w:rPr>
                      <w:rFonts w:ascii="Lato Light" w:hAnsi="Lato Light"/>
                      <w:b/>
                      <w:noProof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411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7A1ACF8" w14:textId="77777777" w:rsidR="00804775" w:rsidRPr="00140F30" w:rsidRDefault="00804775" w:rsidP="009B441F">
                  <w:pPr>
                    <w:widowControl w:val="0"/>
                    <w:spacing w:before="120" w:after="120"/>
                    <w:jc w:val="both"/>
                    <w:rPr>
                      <w:rFonts w:ascii="Lato Light" w:hAnsi="Lato Light"/>
                      <w:b/>
                      <w:noProof/>
                      <w:sz w:val="22"/>
                      <w:szCs w:val="22"/>
                    </w:rPr>
                  </w:pPr>
                </w:p>
              </w:tc>
              <w:tc>
                <w:tcPr>
                  <w:tcW w:w="368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0757272" w14:textId="77777777" w:rsidR="00804775" w:rsidRPr="00140F30" w:rsidRDefault="00804775" w:rsidP="009B441F">
                  <w:pPr>
                    <w:widowControl w:val="0"/>
                    <w:spacing w:before="120" w:after="120"/>
                    <w:jc w:val="both"/>
                    <w:rPr>
                      <w:rFonts w:ascii="Lato Light" w:hAnsi="Lato Light"/>
                      <w:b/>
                      <w:noProof/>
                      <w:sz w:val="22"/>
                      <w:szCs w:val="22"/>
                    </w:rPr>
                  </w:pPr>
                </w:p>
              </w:tc>
            </w:tr>
            <w:tr w:rsidR="00140F30" w:rsidRPr="00140F30" w14:paraId="5FA1DE1B" w14:textId="77777777" w:rsidTr="009B441F">
              <w:trPr>
                <w:trHeight w:hRule="exact" w:val="397"/>
              </w:trPr>
              <w:tc>
                <w:tcPr>
                  <w:tcW w:w="141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657FE35" w14:textId="4440918E" w:rsidR="00804775" w:rsidRPr="00140F30" w:rsidRDefault="00804775" w:rsidP="009B441F">
                  <w:pPr>
                    <w:widowControl w:val="0"/>
                    <w:spacing w:before="120" w:after="120"/>
                    <w:jc w:val="both"/>
                    <w:rPr>
                      <w:rFonts w:ascii="Lato Light" w:hAnsi="Lato Light"/>
                      <w:b/>
                      <w:noProof/>
                      <w:sz w:val="22"/>
                      <w:szCs w:val="22"/>
                    </w:rPr>
                  </w:pPr>
                  <w:r w:rsidRPr="00140F30">
                    <w:rPr>
                      <w:rFonts w:ascii="Lato Light" w:hAnsi="Lato Light"/>
                      <w:b/>
                      <w:noProof/>
                      <w:sz w:val="22"/>
                      <w:szCs w:val="22"/>
                    </w:rPr>
                    <w:t>202</w:t>
                  </w:r>
                  <w:r w:rsidR="00526A20">
                    <w:rPr>
                      <w:rFonts w:ascii="Lato Light" w:hAnsi="Lato Light"/>
                      <w:b/>
                      <w:noProof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411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8C00EC6" w14:textId="77777777" w:rsidR="00804775" w:rsidRPr="00140F30" w:rsidRDefault="00804775" w:rsidP="009B441F">
                  <w:pPr>
                    <w:widowControl w:val="0"/>
                    <w:spacing w:before="120" w:after="120"/>
                    <w:jc w:val="both"/>
                    <w:rPr>
                      <w:rFonts w:ascii="Lato Light" w:hAnsi="Lato Light"/>
                      <w:b/>
                      <w:noProof/>
                      <w:sz w:val="22"/>
                      <w:szCs w:val="22"/>
                    </w:rPr>
                  </w:pPr>
                </w:p>
              </w:tc>
              <w:tc>
                <w:tcPr>
                  <w:tcW w:w="368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B037B66" w14:textId="77777777" w:rsidR="00804775" w:rsidRPr="00140F30" w:rsidRDefault="00804775" w:rsidP="009B441F">
                  <w:pPr>
                    <w:widowControl w:val="0"/>
                    <w:spacing w:before="120" w:after="120"/>
                    <w:jc w:val="both"/>
                    <w:rPr>
                      <w:rFonts w:ascii="Lato Light" w:hAnsi="Lato Light"/>
                      <w:b/>
                      <w:noProof/>
                      <w:sz w:val="22"/>
                      <w:szCs w:val="22"/>
                    </w:rPr>
                  </w:pPr>
                </w:p>
              </w:tc>
            </w:tr>
            <w:tr w:rsidR="00140F30" w:rsidRPr="00140F30" w14:paraId="2E6CEECD" w14:textId="77777777" w:rsidTr="009B441F">
              <w:trPr>
                <w:trHeight w:hRule="exact" w:val="397"/>
              </w:trPr>
              <w:tc>
                <w:tcPr>
                  <w:tcW w:w="141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FD29AC8" w14:textId="7A920176" w:rsidR="00804775" w:rsidRPr="00140F30" w:rsidRDefault="00804775" w:rsidP="009B441F">
                  <w:pPr>
                    <w:widowControl w:val="0"/>
                    <w:spacing w:before="120" w:after="120"/>
                    <w:jc w:val="both"/>
                    <w:rPr>
                      <w:rFonts w:ascii="Lato Light" w:hAnsi="Lato Light"/>
                      <w:b/>
                      <w:noProof/>
                      <w:sz w:val="22"/>
                      <w:szCs w:val="22"/>
                    </w:rPr>
                  </w:pPr>
                  <w:r w:rsidRPr="00140F30">
                    <w:rPr>
                      <w:rFonts w:ascii="Lato Light" w:hAnsi="Lato Light"/>
                      <w:b/>
                      <w:noProof/>
                      <w:sz w:val="22"/>
                      <w:szCs w:val="22"/>
                    </w:rPr>
                    <w:t>202</w:t>
                  </w:r>
                  <w:r w:rsidR="00526A20">
                    <w:rPr>
                      <w:rFonts w:ascii="Lato Light" w:hAnsi="Lato Light"/>
                      <w:b/>
                      <w:noProof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411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D88D6DB" w14:textId="77777777" w:rsidR="00804775" w:rsidRPr="00140F30" w:rsidRDefault="00804775" w:rsidP="009B441F">
                  <w:pPr>
                    <w:widowControl w:val="0"/>
                    <w:spacing w:before="120" w:after="120"/>
                    <w:jc w:val="both"/>
                    <w:rPr>
                      <w:rFonts w:ascii="Lato Light" w:hAnsi="Lato Light"/>
                      <w:b/>
                      <w:noProof/>
                      <w:sz w:val="22"/>
                      <w:szCs w:val="22"/>
                    </w:rPr>
                  </w:pPr>
                </w:p>
              </w:tc>
              <w:tc>
                <w:tcPr>
                  <w:tcW w:w="368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5A74E1F" w14:textId="77777777" w:rsidR="00804775" w:rsidRPr="00140F30" w:rsidRDefault="00804775" w:rsidP="009B441F">
                  <w:pPr>
                    <w:widowControl w:val="0"/>
                    <w:spacing w:before="120" w:after="120"/>
                    <w:jc w:val="both"/>
                    <w:rPr>
                      <w:rFonts w:ascii="Lato Light" w:hAnsi="Lato Light"/>
                      <w:b/>
                      <w:noProof/>
                      <w:sz w:val="22"/>
                      <w:szCs w:val="22"/>
                    </w:rPr>
                  </w:pPr>
                </w:p>
              </w:tc>
            </w:tr>
          </w:tbl>
          <w:p w14:paraId="24120BE9" w14:textId="77777777" w:rsidR="00804775" w:rsidRPr="00140F30" w:rsidRDefault="00804775" w:rsidP="009B441F">
            <w:pPr>
              <w:widowControl w:val="0"/>
              <w:spacing w:before="120" w:after="120"/>
              <w:jc w:val="both"/>
              <w:rPr>
                <w:rFonts w:ascii="Lato Light" w:hAnsi="Lato Light"/>
                <w:b/>
                <w:noProof/>
                <w:sz w:val="22"/>
                <w:szCs w:val="22"/>
              </w:rPr>
            </w:pPr>
          </w:p>
        </w:tc>
      </w:tr>
      <w:tr w:rsidR="00AF2298" w:rsidRPr="00140F30" w14:paraId="026B9F1A" w14:textId="77777777" w:rsidTr="00811AFF">
        <w:trPr>
          <w:gridAfter w:val="1"/>
          <w:wAfter w:w="228" w:type="dxa"/>
        </w:trPr>
        <w:tc>
          <w:tcPr>
            <w:tcW w:w="94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3AC5E" w14:textId="77777777" w:rsidR="00AF2298" w:rsidRPr="00AF2298" w:rsidRDefault="00AF2298" w:rsidP="009B441F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</w:pPr>
          </w:p>
          <w:p w14:paraId="4218574F" w14:textId="77777777" w:rsidR="00AF2298" w:rsidRPr="00AF2298" w:rsidRDefault="00AF2298" w:rsidP="009B441F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</w:pPr>
            <w:r w:rsidRPr="00AF2298"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  <w:t>Bidezko ondorioak izan ditzan Herri Administraziorako eta Erakunde Harremanetarako Foru Sailak bultzatutako udal-eskumeneko erabilera edo zerbitzu publikoei lotutako azpiegituretarako inbertsioak sustatzeko dirulaguntzen 2026eko deialdian, ziurtagiri hau egin dut………………………………….(e)n, 2026eko …….……………………………………...aren ……………..(e)(a)n.</w:t>
            </w:r>
          </w:p>
          <w:p w14:paraId="3ADA3E47" w14:textId="77777777" w:rsidR="00AF2298" w:rsidRPr="00AF2298" w:rsidRDefault="00AF2298" w:rsidP="00C05166">
            <w:pPr>
              <w:widowControl w:val="0"/>
              <w:spacing w:after="120"/>
              <w:jc w:val="center"/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</w:pPr>
          </w:p>
          <w:p w14:paraId="6193F5B2" w14:textId="77777777" w:rsidR="00AF2298" w:rsidRPr="00AF2298" w:rsidRDefault="00AF2298" w:rsidP="00C05166">
            <w:pPr>
              <w:widowControl w:val="0"/>
              <w:spacing w:after="120"/>
              <w:jc w:val="center"/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</w:pPr>
            <w:r w:rsidRPr="00AF2298"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  <w:t>Sinadura elektronikoa</w:t>
            </w:r>
          </w:p>
          <w:p w14:paraId="04458795" w14:textId="77777777" w:rsidR="00AF2298" w:rsidRPr="00AF2298" w:rsidRDefault="00AF2298" w:rsidP="009B441F">
            <w:pPr>
              <w:pStyle w:val="Ttulo5"/>
              <w:widowControl w:val="0"/>
              <w:spacing w:after="0"/>
              <w:jc w:val="center"/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</w:pPr>
            <w:r w:rsidRPr="00AF2298">
              <w:rPr>
                <w:rFonts w:ascii="Lato Light" w:hAnsi="Lato Light"/>
                <w:b w:val="0"/>
                <w:i w:val="0"/>
                <w:noProof/>
                <w:color w:val="000000" w:themeColor="text1"/>
                <w:sz w:val="22"/>
                <w:szCs w:val="22"/>
              </w:rPr>
              <w:t>Ontzat emana:</w:t>
            </w:r>
          </w:p>
          <w:p w14:paraId="11FB980E" w14:textId="77777777" w:rsidR="00AF2298" w:rsidRPr="00AF2298" w:rsidRDefault="00AF2298" w:rsidP="009B441F">
            <w:pPr>
              <w:widowControl w:val="0"/>
              <w:jc w:val="center"/>
              <w:rPr>
                <w:rFonts w:ascii="Lato Light" w:hAnsi="Lato Light"/>
                <w:b/>
                <w:noProof/>
                <w:color w:val="000000" w:themeColor="text1"/>
                <w:sz w:val="22"/>
                <w:szCs w:val="22"/>
              </w:rPr>
            </w:pPr>
            <w:r w:rsidRPr="00AF2298"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  <w:t>Alkate udalburua</w:t>
            </w:r>
          </w:p>
          <w:p w14:paraId="20823AA3" w14:textId="7A6F1167" w:rsidR="00AF2298" w:rsidRPr="00AF2298" w:rsidRDefault="00AF2298" w:rsidP="009B441F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color w:val="000000" w:themeColor="text1"/>
                <w:sz w:val="22"/>
                <w:szCs w:val="22"/>
              </w:rPr>
            </w:pPr>
          </w:p>
          <w:p w14:paraId="7E905722" w14:textId="6315CB3A" w:rsidR="00AF2298" w:rsidRPr="00AF2298" w:rsidRDefault="00AF2298" w:rsidP="009B441F">
            <w:pPr>
              <w:widowControl w:val="0"/>
              <w:jc w:val="center"/>
              <w:rPr>
                <w:rFonts w:ascii="Lato Light" w:hAnsi="Lato Light"/>
                <w:b/>
                <w:noProof/>
                <w:color w:val="000000" w:themeColor="text1"/>
                <w:sz w:val="22"/>
                <w:szCs w:val="22"/>
              </w:rPr>
            </w:pPr>
          </w:p>
        </w:tc>
      </w:tr>
      <w:tr w:rsidR="00811AFF" w:rsidRPr="00140F30" w14:paraId="0D9676A0" w14:textId="77777777" w:rsidTr="00811AFF">
        <w:trPr>
          <w:gridBefore w:val="1"/>
          <w:wBefore w:w="108" w:type="dxa"/>
          <w:trHeight w:val="1474"/>
        </w:trPr>
        <w:tc>
          <w:tcPr>
            <w:tcW w:w="9588" w:type="dxa"/>
            <w:gridSpan w:val="2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AA723" w14:textId="77777777" w:rsidR="00811AFF" w:rsidRPr="00811AFF" w:rsidRDefault="00811AFF" w:rsidP="005622F9">
            <w:pPr>
              <w:widowControl w:val="0"/>
              <w:spacing w:after="120"/>
              <w:jc w:val="center"/>
              <w:rPr>
                <w:rFonts w:ascii="Lato Light" w:hAnsi="Lato Light"/>
                <w:noProof/>
                <w:color w:val="000000"/>
                <w:sz w:val="22"/>
                <w:szCs w:val="22"/>
              </w:rPr>
            </w:pPr>
            <w:r w:rsidRPr="00811AFF">
              <w:rPr>
                <w:rFonts w:ascii="Lato Light" w:hAnsi="Lato Light"/>
                <w:noProof/>
                <w:color w:val="000000"/>
                <w:sz w:val="22"/>
                <w:szCs w:val="22"/>
              </w:rPr>
              <w:br w:type="page"/>
            </w:r>
            <w:r w:rsidRPr="00811AFF">
              <w:rPr>
                <w:rFonts w:ascii="Lato Light" w:hAnsi="Lato Light"/>
                <w:noProof/>
                <w:color w:val="000000"/>
                <w:sz w:val="22"/>
                <w:szCs w:val="22"/>
              </w:rPr>
              <w:br w:type="page"/>
              <w:t>V. ERANSKINA</w:t>
            </w:r>
          </w:p>
          <w:p w14:paraId="030AE6ED" w14:textId="77777777" w:rsidR="00811AFF" w:rsidRPr="00811AFF" w:rsidRDefault="00811AFF" w:rsidP="005622F9">
            <w:pPr>
              <w:widowControl w:val="0"/>
              <w:spacing w:after="120"/>
              <w:jc w:val="center"/>
              <w:rPr>
                <w:rFonts w:ascii="Lato Light" w:hAnsi="Lato Light"/>
                <w:b/>
                <w:noProof/>
                <w:color w:val="000000"/>
                <w:sz w:val="22"/>
                <w:szCs w:val="22"/>
              </w:rPr>
            </w:pPr>
            <w:r w:rsidRPr="00811AFF">
              <w:rPr>
                <w:rFonts w:ascii="Lato Light" w:hAnsi="Lato Light"/>
                <w:b/>
                <w:noProof/>
                <w:color w:val="000000"/>
                <w:sz w:val="22"/>
                <w:szCs w:val="22"/>
              </w:rPr>
              <w:t>Ordainketa eskatzeko eta aldaketak onartzeko eskabidea, halakorik badago</w:t>
            </w:r>
          </w:p>
          <w:p w14:paraId="5449B34A" w14:textId="77777777" w:rsidR="00811AFF" w:rsidRPr="00811AFF" w:rsidRDefault="00811AFF" w:rsidP="005622F9">
            <w:pPr>
              <w:widowControl w:val="0"/>
              <w:spacing w:before="120" w:after="120"/>
              <w:rPr>
                <w:rFonts w:ascii="Lato Light" w:hAnsi="Lato Light"/>
                <w:noProof/>
                <w:color w:val="000000"/>
                <w:sz w:val="22"/>
                <w:szCs w:val="22"/>
              </w:rPr>
            </w:pPr>
            <w:r w:rsidRPr="00811AFF">
              <w:rPr>
                <w:rFonts w:ascii="Lato Light" w:hAnsi="Lato Light"/>
                <w:noProof/>
                <w:color w:val="000000"/>
                <w:sz w:val="22"/>
                <w:szCs w:val="22"/>
              </w:rPr>
              <w:t>Nik……………………….………………….. jaunak/andreak, …………………………………………..(e)ko alkate udalburuak, (Udalaren IFK: ……………………………) hauxe</w:t>
            </w:r>
          </w:p>
          <w:p w14:paraId="2A7009A2" w14:textId="77777777" w:rsidR="00811AFF" w:rsidRPr="00811AFF" w:rsidRDefault="00811AFF" w:rsidP="005622F9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color w:val="000000"/>
                <w:sz w:val="22"/>
                <w:szCs w:val="22"/>
              </w:rPr>
            </w:pPr>
            <w:r w:rsidRPr="00811AFF">
              <w:rPr>
                <w:rFonts w:ascii="Lato Light" w:hAnsi="Lato Light"/>
                <w:b/>
                <w:noProof/>
                <w:color w:val="000000"/>
                <w:sz w:val="22"/>
                <w:szCs w:val="22"/>
              </w:rPr>
              <w:t xml:space="preserve">AZALTZEN DUT: </w:t>
            </w:r>
            <w:r w:rsidRPr="00811AFF">
              <w:rPr>
                <w:rFonts w:ascii="Lato Light" w:hAnsi="Lato Light"/>
                <w:noProof/>
                <w:color w:val="000000"/>
                <w:sz w:val="22"/>
                <w:szCs w:val="22"/>
              </w:rPr>
              <w:t>ikusita</w:t>
            </w:r>
            <w:r w:rsidRPr="00811AFF">
              <w:rPr>
                <w:rFonts w:ascii="Lato Light" w:hAnsi="Lato Light"/>
                <w:b/>
                <w:noProof/>
                <w:color w:val="000000"/>
                <w:sz w:val="22"/>
                <w:szCs w:val="22"/>
              </w:rPr>
              <w:t xml:space="preserve"> </w:t>
            </w:r>
            <w:r w:rsidRPr="00811AFF">
              <w:rPr>
                <w:rFonts w:ascii="Lato Light" w:hAnsi="Lato Light"/>
                <w:noProof/>
                <w:color w:val="000000"/>
                <w:sz w:val="22"/>
                <w:szCs w:val="22"/>
              </w:rPr>
              <w:t>2026eko ekitaldirako dirulaguntzen deialdia, bertan eskatzen diren baldintzak betetzen ditut, eskatutako agiriak erantsi ditut eta, ondorioz, honako hau</w:t>
            </w:r>
          </w:p>
          <w:p w14:paraId="272E5DFA" w14:textId="77777777" w:rsidR="00811AFF" w:rsidRPr="00811AFF" w:rsidRDefault="00811AFF" w:rsidP="005622F9">
            <w:pPr>
              <w:widowControl w:val="0"/>
              <w:spacing w:after="120"/>
              <w:jc w:val="both"/>
              <w:rPr>
                <w:rFonts w:ascii="Lato Light" w:hAnsi="Lato Light"/>
                <w:b/>
                <w:noProof/>
                <w:color w:val="000000"/>
                <w:sz w:val="22"/>
                <w:szCs w:val="22"/>
              </w:rPr>
            </w:pPr>
            <w:r w:rsidRPr="00811AFF">
              <w:rPr>
                <w:rFonts w:ascii="Lato Light" w:hAnsi="Lato Light"/>
                <w:b/>
                <w:noProof/>
                <w:color w:val="000000"/>
                <w:sz w:val="22"/>
                <w:szCs w:val="22"/>
              </w:rPr>
              <w:t>ESKATZEN DUT:</w:t>
            </w:r>
            <w:r w:rsidRPr="00811AFF">
              <w:rPr>
                <w:rFonts w:ascii="Lato Light" w:hAnsi="Lato Light"/>
                <w:noProof/>
                <w:color w:val="000000"/>
                <w:sz w:val="22"/>
                <w:szCs w:val="22"/>
              </w:rPr>
              <w:t xml:space="preserve"> aldaketak onartzea eta ordaintzea ondoren adierazten den inbertsiorako emandako dirulaguntza: .…………………………………………………………………… ………………………………………………………………………………</w:t>
            </w:r>
          </w:p>
          <w:p w14:paraId="38D7F64B" w14:textId="77777777" w:rsidR="00811AFF" w:rsidRPr="00140F30" w:rsidRDefault="00811AFF" w:rsidP="005622F9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lastRenderedPageBreak/>
              <w:t>Aurreko aldaketak justifikatzen dira diruz lagundutako helburua lortzeko beharrezkoak diren honako arrazoi berri eta ezusteko hauek daudelako:...................................................................................................................................................................................</w:t>
            </w:r>
          </w:p>
          <w:p w14:paraId="5010771C" w14:textId="77777777" w:rsidR="00811AFF" w:rsidRPr="00140F30" w:rsidRDefault="00811AFF" w:rsidP="005622F9">
            <w:pPr>
              <w:widowControl w:val="0"/>
              <w:spacing w:before="360" w:after="120"/>
              <w:jc w:val="center"/>
              <w:rPr>
                <w:rFonts w:ascii="Lato Light" w:hAnsi="Lato Light"/>
                <w:i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i/>
                <w:noProof/>
                <w:sz w:val="22"/>
                <w:szCs w:val="22"/>
              </w:rPr>
              <w:t>Zehaztu ordaintzeko era)</w:t>
            </w:r>
          </w:p>
          <w:p w14:paraId="22B63B2D" w14:textId="77777777" w:rsidR="00811AFF" w:rsidRPr="00140F30" w:rsidRDefault="00811AFF" w:rsidP="005622F9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 xml:space="preserve"> Behin betiko ze</w:t>
            </w:r>
            <w:r w:rsidRPr="00140F30">
              <w:rPr>
                <w:rFonts w:ascii="Lato Light" w:hAnsi="Lato Light"/>
                <w:noProof/>
                <w:sz w:val="22"/>
                <w:szCs w:val="22"/>
                <w:lang w:eastAsia="eu-ES"/>
              </w:rPr>
              <w:t>nbatekoaren ordainketa</w:t>
            </w:r>
          </w:p>
          <w:p w14:paraId="4408E432" w14:textId="77777777" w:rsidR="00811AFF" w:rsidRPr="00140F30" w:rsidRDefault="00811AFF" w:rsidP="005622F9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 xml:space="preserve"> </w:t>
            </w:r>
            <w:r w:rsidRPr="00140F30">
              <w:rPr>
                <w:rFonts w:ascii="Lato Light" w:hAnsi="Lato Light"/>
                <w:noProof/>
                <w:sz w:val="22"/>
                <w:szCs w:val="22"/>
                <w:lang w:eastAsia="eu-ES"/>
              </w:rPr>
              <w:t>Hasierako zenbatekoaren edo osagarriaren ordainketa</w:t>
            </w:r>
          </w:p>
          <w:p w14:paraId="24272A82" w14:textId="77777777" w:rsidR="00811AFF" w:rsidRPr="00475544" w:rsidRDefault="00811AFF" w:rsidP="005622F9">
            <w:pPr>
              <w:widowControl w:val="0"/>
              <w:spacing w:before="120" w:after="120"/>
              <w:jc w:val="both"/>
              <w:rPr>
                <w:rFonts w:ascii="Lato Light" w:hAnsi="Lato Light"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 xml:space="preserve">eta inbertsiorako hasieran onartutako aurrekontuaren gaineko aldaketen onarpena, aldaketarik egon bada. </w:t>
            </w:r>
          </w:p>
        </w:tc>
      </w:tr>
      <w:tr w:rsidR="00811AFF" w:rsidRPr="00140F30" w14:paraId="6D3F719C" w14:textId="77777777" w:rsidTr="00811AFF">
        <w:trPr>
          <w:gridBefore w:val="1"/>
          <w:wBefore w:w="108" w:type="dxa"/>
          <w:trHeight w:val="503"/>
        </w:trPr>
        <w:tc>
          <w:tcPr>
            <w:tcW w:w="9588" w:type="dxa"/>
            <w:gridSpan w:val="2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190D8" w14:textId="77777777" w:rsidR="00811AFF" w:rsidRPr="00140F30" w:rsidRDefault="00811AFF" w:rsidP="005622F9">
            <w:pPr>
              <w:widowControl w:val="0"/>
              <w:spacing w:before="120" w:after="120"/>
              <w:jc w:val="both"/>
              <w:rPr>
                <w:rFonts w:ascii="Lato Light" w:hAnsi="Lato Light"/>
                <w:i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  <w:lastRenderedPageBreak/>
              <w:t>HONAKO HAU ERANSTEN DA</w:t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 xml:space="preserve"> </w:t>
            </w:r>
            <w:r w:rsidRPr="00140F30">
              <w:rPr>
                <w:rFonts w:ascii="Lato Light" w:hAnsi="Lato Light"/>
                <w:i/>
                <w:noProof/>
                <w:sz w:val="22"/>
                <w:szCs w:val="22"/>
              </w:rPr>
              <w:t>(Bidali diren agiriak markatu)</w:t>
            </w:r>
          </w:p>
          <w:p w14:paraId="342E9B91" w14:textId="77777777" w:rsidR="00811AFF" w:rsidRPr="00140F30" w:rsidRDefault="00811AFF" w:rsidP="005622F9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 xml:space="preserve"> Esleipen-erabakia</w:t>
            </w:r>
          </w:p>
          <w:p w14:paraId="7B12CF22" w14:textId="77777777" w:rsidR="00811AFF" w:rsidRPr="00140F30" w:rsidRDefault="00811AFF" w:rsidP="005622F9">
            <w:pPr>
              <w:pStyle w:val="Textoindependiente3"/>
              <w:widowControl w:val="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 xml:space="preserve"> Gastu-xedapenaren kontabilitateko dokumentua, kontu-hartzailearen txostenarekin batera, non jaso behar den kredituak ez direla aurreko ekitaldietan xedatutako gastuen soberakinen gehikuntzen ondorio (VI. eranskina).</w:t>
            </w:r>
          </w:p>
          <w:p w14:paraId="1BA133CE" w14:textId="77777777" w:rsidR="00811AFF" w:rsidRPr="00140F30" w:rsidRDefault="00811AFF" w:rsidP="005622F9">
            <w:pPr>
              <w:pStyle w:val="Textoindependiente3"/>
              <w:widowControl w:val="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124D2168" w14:textId="77777777" w:rsidR="00811AFF" w:rsidRPr="00140F30" w:rsidRDefault="00811AFF" w:rsidP="005622F9">
            <w:pPr>
              <w:pStyle w:val="Textoindependiente3"/>
              <w:widowControl w:val="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 xml:space="preserve"> Helburu bererako eskatzaileak eskuratu dituen dirulaguntza edo laguntzen adierazpena (halakorik eskuratu badu), laguntza horiek estatuko zein nazioarteko edozein administrazio edo erakunde publiko zein pribaturenak izan (VII.b eranskina).</w:t>
            </w:r>
          </w:p>
          <w:p w14:paraId="340755C5" w14:textId="77777777" w:rsidR="00811AFF" w:rsidRPr="00140F30" w:rsidRDefault="00811AFF" w:rsidP="005622F9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 xml:space="preserve"> </w:t>
            </w:r>
            <w:r w:rsidRPr="00303BD6">
              <w:rPr>
                <w:rFonts w:ascii="Lato Light" w:hAnsi="Lato Light"/>
                <w:noProof/>
                <w:sz w:val="22"/>
                <w:szCs w:val="22"/>
              </w:rPr>
              <w:t>Herri Administraziorako eta Erakunde Harremanetarako Sailak zerga-betebeharrak eta Gizarte Segurantzarekikoak</w:t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 xml:space="preserve"> beterik daudela egiaztatzen duten agiriak zuzenean ziurtagiri telematikoen bidez lortzeko baimena berariaz ukatu bada, onuradunak egiaztagiri horiek aurkeztu beharko ditu. </w:t>
            </w:r>
          </w:p>
          <w:p w14:paraId="187228E1" w14:textId="77777777" w:rsidR="00811AFF" w:rsidRPr="00140F30" w:rsidRDefault="00811AFF" w:rsidP="005622F9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 xml:space="preserve"> Esleitutako aurrekontua, kapitulutan banakatua edo idazkaritzako idatzia, esleipenaren bajaren ehunekoa adierazita, eta hori lineala dela aurkeztutako hasierako aurrekontuaren kapitulu guztientzat.</w:t>
            </w:r>
          </w:p>
          <w:p w14:paraId="6E97100F" w14:textId="77777777" w:rsidR="00811AFF" w:rsidRPr="00140F30" w:rsidRDefault="00811AFF" w:rsidP="005622F9">
            <w:pPr>
              <w:widowControl w:val="0"/>
              <w:autoSpaceDE w:val="0"/>
              <w:autoSpaceDN w:val="0"/>
              <w:adjustRightInd w:val="0"/>
              <w:spacing w:before="120"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 xml:space="preserve"> Hasierako aurrekontuaren gainean onartutako aldaketak justifikatzeko agiriak, aldaketarik egon bada, exekuzio-proiektua barne, baldin eta aldaketarik badago eskabidearekin batera bidalitako hasierako proiektuarekin alderatuta.</w:t>
            </w:r>
          </w:p>
          <w:p w14:paraId="345004DD" w14:textId="77777777" w:rsidR="00811AFF" w:rsidRPr="00140F30" w:rsidRDefault="00811AFF" w:rsidP="005622F9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 xml:space="preserve"> Kontratazio prozedurari buruzko ziurtagiria (IX ERANSKINA).</w:t>
            </w:r>
          </w:p>
          <w:p w14:paraId="7CD75E09" w14:textId="77777777" w:rsidR="00811AFF" w:rsidRPr="00140F30" w:rsidRDefault="00811AFF" w:rsidP="005622F9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 xml:space="preserve"> Diruz lagundutako aurrekontuan egindako aldaketak justifikatzeko txostena.</w:t>
            </w:r>
          </w:p>
        </w:tc>
      </w:tr>
      <w:tr w:rsidR="00811AFF" w:rsidRPr="00140F30" w14:paraId="453631EC" w14:textId="77777777" w:rsidTr="00811AFF">
        <w:trPr>
          <w:gridBefore w:val="1"/>
          <w:wBefore w:w="108" w:type="dxa"/>
        </w:trPr>
        <w:tc>
          <w:tcPr>
            <w:tcW w:w="9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64EB4" w14:textId="77777777" w:rsidR="00811AFF" w:rsidRPr="00140F30" w:rsidRDefault="00811AFF" w:rsidP="005622F9">
            <w:pPr>
              <w:widowControl w:val="0"/>
              <w:spacing w:after="120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 xml:space="preserve">Inbertsioa erabilera edo zerbitzu publiko bati atxikitzeko konpromisoa </w:t>
            </w: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  <w:t>HARTZEN DU</w:t>
            </w:r>
          </w:p>
        </w:tc>
      </w:tr>
      <w:tr w:rsidR="00811AFF" w:rsidRPr="00140F30" w14:paraId="51B51F53" w14:textId="77777777" w:rsidTr="00811AFF">
        <w:trPr>
          <w:gridBefore w:val="1"/>
          <w:wBefore w:w="108" w:type="dxa"/>
        </w:trPr>
        <w:tc>
          <w:tcPr>
            <w:tcW w:w="9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5FF1A" w14:textId="77777777" w:rsidR="00811AFF" w:rsidRPr="00140F30" w:rsidRDefault="00811AFF" w:rsidP="005622F9">
            <w:pPr>
              <w:widowControl w:val="0"/>
              <w:spacing w:after="120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……(e)n, ………..(e)ko …………........……..aren ……(e)(a)n</w:t>
            </w:r>
          </w:p>
          <w:p w14:paraId="0BB87685" w14:textId="77777777" w:rsidR="00811AFF" w:rsidRPr="00140F30" w:rsidRDefault="00811AFF" w:rsidP="005622F9">
            <w:pPr>
              <w:widowControl w:val="0"/>
              <w:spacing w:before="120" w:after="120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3EA77946" w14:textId="77777777" w:rsidR="00811AFF" w:rsidRPr="00140F30" w:rsidRDefault="00811AFF" w:rsidP="005622F9">
            <w:pPr>
              <w:widowControl w:val="0"/>
              <w:spacing w:before="120" w:after="120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Alkate udalburua</w:t>
            </w:r>
          </w:p>
          <w:p w14:paraId="39E44BAC" w14:textId="77777777" w:rsidR="00811AFF" w:rsidRPr="00140F30" w:rsidRDefault="00811AFF" w:rsidP="005622F9">
            <w:pPr>
              <w:widowControl w:val="0"/>
              <w:spacing w:before="120" w:after="120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0637C5C7" w14:textId="77777777" w:rsidR="00811AFF" w:rsidRPr="00140F30" w:rsidRDefault="00811AFF" w:rsidP="005622F9">
            <w:pPr>
              <w:widowControl w:val="0"/>
              <w:spacing w:before="120" w:after="120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24AB10ED" w14:textId="77777777" w:rsidR="00811AFF" w:rsidRPr="00140F30" w:rsidRDefault="00811AFF" w:rsidP="005622F9">
            <w:pPr>
              <w:widowControl w:val="0"/>
              <w:spacing w:before="120" w:after="120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Sinadura elektronikoa</w:t>
            </w:r>
          </w:p>
        </w:tc>
      </w:tr>
    </w:tbl>
    <w:p w14:paraId="2C7F9B14" w14:textId="77777777" w:rsidR="00811AFF" w:rsidRDefault="00811AFF" w:rsidP="00811AFF">
      <w:r>
        <w:br w:type="page"/>
      </w:r>
    </w:p>
    <w:p w14:paraId="366D25A2" w14:textId="77777777" w:rsidR="00811AFF" w:rsidRDefault="00811AFF" w:rsidP="00811AFF"/>
    <w:tbl>
      <w:tblPr>
        <w:tblW w:w="9588" w:type="dxa"/>
        <w:tblLayout w:type="fixed"/>
        <w:tblLook w:val="01E0" w:firstRow="1" w:lastRow="1" w:firstColumn="1" w:lastColumn="1" w:noHBand="0" w:noVBand="0"/>
      </w:tblPr>
      <w:tblGrid>
        <w:gridCol w:w="9468"/>
        <w:gridCol w:w="120"/>
      </w:tblGrid>
      <w:tr w:rsidR="00811AFF" w:rsidRPr="00140F30" w14:paraId="643652AE" w14:textId="77777777" w:rsidTr="005622F9">
        <w:tc>
          <w:tcPr>
            <w:tcW w:w="95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989C0" w14:textId="77777777" w:rsidR="00811AFF" w:rsidRPr="00140F30" w:rsidRDefault="00811AFF" w:rsidP="005622F9">
            <w:pPr>
              <w:widowControl w:val="0"/>
              <w:spacing w:before="120" w:after="120" w:line="220" w:lineRule="exact"/>
              <w:jc w:val="both"/>
              <w:rPr>
                <w:rFonts w:ascii="Lato Light" w:hAnsi="Lato Light"/>
                <w:b/>
                <w:noProof/>
                <w:sz w:val="22"/>
                <w:szCs w:val="22"/>
              </w:rPr>
            </w:pPr>
          </w:p>
        </w:tc>
      </w:tr>
      <w:tr w:rsidR="00811AFF" w:rsidRPr="00140F30" w14:paraId="32094A17" w14:textId="77777777" w:rsidTr="005622F9">
        <w:trPr>
          <w:gridAfter w:val="1"/>
          <w:wAfter w:w="120" w:type="dxa"/>
        </w:trPr>
        <w:tc>
          <w:tcPr>
            <w:tcW w:w="9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EC570" w14:textId="77777777" w:rsidR="00811AFF" w:rsidRPr="00140F30" w:rsidRDefault="00811AFF" w:rsidP="005622F9">
            <w:pPr>
              <w:widowControl w:val="0"/>
              <w:spacing w:before="120" w:after="120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VI. ERANSKINA</w:t>
            </w:r>
          </w:p>
          <w:p w14:paraId="38B92691" w14:textId="77777777" w:rsidR="00811AFF" w:rsidRPr="00140F30" w:rsidRDefault="00811AFF" w:rsidP="005622F9">
            <w:pPr>
              <w:widowControl w:val="0"/>
              <w:spacing w:before="120" w:after="120"/>
              <w:jc w:val="center"/>
              <w:rPr>
                <w:rFonts w:ascii="Lato Light" w:hAnsi="Lato Light"/>
                <w:b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  <w:t>Kontu-hartzailetzaren txostena</w:t>
            </w:r>
          </w:p>
        </w:tc>
      </w:tr>
      <w:tr w:rsidR="00811AFF" w:rsidRPr="00140F30" w14:paraId="2A25C94E" w14:textId="77777777" w:rsidTr="005622F9">
        <w:trPr>
          <w:gridAfter w:val="1"/>
          <w:wAfter w:w="120" w:type="dxa"/>
          <w:trHeight w:val="2869"/>
        </w:trPr>
        <w:tc>
          <w:tcPr>
            <w:tcW w:w="9468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C1DC9" w14:textId="77777777" w:rsidR="00811AFF" w:rsidRPr="00140F30" w:rsidRDefault="00811AFF" w:rsidP="005622F9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Nik,…………………….……………………………………………………………….……..jaunak/andreak, …………….…………………..…………(e)ko Udaleko kontu-hartzaileak/idazkari kontu-hartzaileak, hauxe</w:t>
            </w:r>
          </w:p>
          <w:p w14:paraId="33BF8229" w14:textId="77777777" w:rsidR="00811AFF" w:rsidRPr="00140F30" w:rsidRDefault="00811AFF" w:rsidP="005622F9">
            <w:pPr>
              <w:widowControl w:val="0"/>
              <w:spacing w:after="120"/>
              <w:rPr>
                <w:rFonts w:ascii="Lato Light" w:hAnsi="Lato Light"/>
                <w:b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  <w:t>ADIERAZTEN DUT:</w:t>
            </w:r>
          </w:p>
          <w:p w14:paraId="54F12613" w14:textId="77777777" w:rsidR="00811AFF" w:rsidRPr="00140F30" w:rsidRDefault="00811AFF" w:rsidP="005622F9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…………………………………………………………………….………..………………………………………………………………………………deritzon inbertsiotarako,…………………………………..…… (e)ko Udalak …………………….. euroko gastua xedatu du, kontabilitateko …………………………………..………..… dokumentuaren arabera (</w:t>
            </w:r>
            <w:r w:rsidRPr="00140F30">
              <w:rPr>
                <w:rFonts w:ascii="Lato Light" w:hAnsi="Lato Light"/>
                <w:noProof/>
                <w:sz w:val="22"/>
                <w:szCs w:val="22"/>
                <w:u w:val="single"/>
              </w:rPr>
              <w:t>honi erantsita doa</w:t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 xml:space="preserve">). </w:t>
            </w:r>
          </w:p>
          <w:p w14:paraId="424E962C" w14:textId="77777777" w:rsidR="00811AFF" w:rsidRPr="00140F30" w:rsidRDefault="00811AFF" w:rsidP="005622F9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5BE3E5B5" w14:textId="77777777" w:rsidR="00811AFF" w:rsidRPr="00140F30" w:rsidRDefault="00811AFF" w:rsidP="005622F9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Eta ez da oraingo ekitaldian gehitu eta aurreko ekitaldietan xedatu diren kredituen gainekoa.</w:t>
            </w:r>
          </w:p>
          <w:p w14:paraId="50F034C8" w14:textId="77777777" w:rsidR="00811AFF" w:rsidRPr="00140F30" w:rsidRDefault="00811AFF" w:rsidP="005622F9">
            <w:pPr>
              <w:widowControl w:val="0"/>
              <w:spacing w:after="120"/>
              <w:ind w:left="48"/>
              <w:jc w:val="both"/>
              <w:rPr>
                <w:rFonts w:ascii="Lato Light" w:hAnsi="Lato Light"/>
                <w:b/>
                <w:i/>
                <w:noProof/>
                <w:sz w:val="22"/>
                <w:szCs w:val="22"/>
              </w:rPr>
            </w:pPr>
          </w:p>
        </w:tc>
      </w:tr>
      <w:tr w:rsidR="00811AFF" w:rsidRPr="00140F30" w14:paraId="2137E286" w14:textId="77777777" w:rsidTr="005622F9">
        <w:trPr>
          <w:gridAfter w:val="1"/>
          <w:wAfter w:w="120" w:type="dxa"/>
        </w:trPr>
        <w:tc>
          <w:tcPr>
            <w:tcW w:w="9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8775A" w14:textId="77777777" w:rsidR="00811AFF" w:rsidRPr="00140F30" w:rsidRDefault="00811AFF" w:rsidP="005622F9">
            <w:pPr>
              <w:widowControl w:val="0"/>
              <w:spacing w:after="120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07F76C26" w14:textId="77777777" w:rsidR="00811AFF" w:rsidRPr="00140F30" w:rsidRDefault="00811AFF" w:rsidP="005622F9">
            <w:pPr>
              <w:widowControl w:val="0"/>
              <w:spacing w:after="120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Sinadura elektronikoa</w:t>
            </w:r>
          </w:p>
          <w:p w14:paraId="39FCA6FA" w14:textId="77777777" w:rsidR="00811AFF" w:rsidRPr="00140F30" w:rsidRDefault="00811AFF" w:rsidP="005622F9">
            <w:pPr>
              <w:widowControl w:val="0"/>
              <w:spacing w:after="120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2C9E8F00" w14:textId="77777777" w:rsidR="00811AFF" w:rsidRPr="00140F30" w:rsidRDefault="00811AFF" w:rsidP="005622F9">
            <w:pPr>
              <w:widowControl w:val="0"/>
              <w:spacing w:after="120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59E0C618" w14:textId="77777777" w:rsidR="00811AFF" w:rsidRPr="00140F30" w:rsidRDefault="00811AFF" w:rsidP="005622F9">
            <w:pPr>
              <w:widowControl w:val="0"/>
              <w:spacing w:after="120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1F1C716B" w14:textId="77777777" w:rsidR="00811AFF" w:rsidRPr="00140F30" w:rsidRDefault="00811AFF" w:rsidP="005622F9">
            <w:pPr>
              <w:pStyle w:val="Ttulo5"/>
              <w:widowControl w:val="0"/>
              <w:spacing w:after="120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</w:tbl>
    <w:p w14:paraId="77FA018C" w14:textId="77777777" w:rsidR="00811AFF" w:rsidRPr="00140F30" w:rsidRDefault="00811AFF" w:rsidP="00811AFF">
      <w:pPr>
        <w:widowControl w:val="0"/>
        <w:spacing w:after="120"/>
        <w:ind w:left="48"/>
        <w:jc w:val="both"/>
        <w:rPr>
          <w:rFonts w:ascii="Lato Light" w:hAnsi="Lato Light"/>
          <w:noProof/>
          <w:sz w:val="22"/>
          <w:szCs w:val="22"/>
        </w:rPr>
      </w:pPr>
    </w:p>
    <w:p w14:paraId="4D1A5404" w14:textId="77777777" w:rsidR="00811AFF" w:rsidRPr="00140F30" w:rsidRDefault="00811AFF" w:rsidP="00811AFF">
      <w:pPr>
        <w:widowControl w:val="0"/>
        <w:spacing w:after="120"/>
        <w:jc w:val="center"/>
        <w:rPr>
          <w:rFonts w:ascii="Lato Light" w:hAnsi="Lato Light"/>
          <w:noProof/>
          <w:sz w:val="22"/>
          <w:szCs w:val="22"/>
        </w:rPr>
      </w:pPr>
    </w:p>
    <w:p w14:paraId="0615F68C" w14:textId="77777777" w:rsidR="00811AFF" w:rsidRPr="00140F30" w:rsidRDefault="00811AFF" w:rsidP="00811AFF">
      <w:pPr>
        <w:widowControl w:val="0"/>
        <w:spacing w:after="120"/>
        <w:rPr>
          <w:rFonts w:ascii="Lato Light" w:hAnsi="Lato Light"/>
          <w:noProof/>
          <w:sz w:val="22"/>
          <w:szCs w:val="22"/>
        </w:rPr>
      </w:pPr>
    </w:p>
    <w:p w14:paraId="13A00B37" w14:textId="77777777" w:rsidR="00811AFF" w:rsidRPr="00140F30" w:rsidRDefault="00811AFF" w:rsidP="00811AFF">
      <w:pPr>
        <w:widowControl w:val="0"/>
        <w:spacing w:after="120"/>
        <w:jc w:val="right"/>
        <w:rPr>
          <w:rFonts w:ascii="Lato Light" w:hAnsi="Lato Light"/>
          <w:b/>
          <w:noProof/>
          <w:sz w:val="22"/>
          <w:szCs w:val="22"/>
        </w:rPr>
      </w:pPr>
      <w:r w:rsidRPr="00140F30">
        <w:rPr>
          <w:rFonts w:ascii="Lato Light" w:hAnsi="Lato Light"/>
          <w:b/>
          <w:noProof/>
          <w:sz w:val="22"/>
          <w:szCs w:val="22"/>
        </w:rPr>
        <w:br w:type="page"/>
      </w:r>
    </w:p>
    <w:tbl>
      <w:tblPr>
        <w:tblW w:w="9468" w:type="dxa"/>
        <w:tblLayout w:type="fixed"/>
        <w:tblLook w:val="01E0" w:firstRow="1" w:lastRow="1" w:firstColumn="1" w:lastColumn="1" w:noHBand="0" w:noVBand="0"/>
      </w:tblPr>
      <w:tblGrid>
        <w:gridCol w:w="3168"/>
        <w:gridCol w:w="2520"/>
        <w:gridCol w:w="3780"/>
      </w:tblGrid>
      <w:tr w:rsidR="00811AFF" w:rsidRPr="00140F30" w14:paraId="61897ACE" w14:textId="77777777" w:rsidTr="005622F9">
        <w:trPr>
          <w:trHeight w:val="2232"/>
        </w:trPr>
        <w:tc>
          <w:tcPr>
            <w:tcW w:w="9468" w:type="dxa"/>
            <w:gridSpan w:val="3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AF2DA" w14:textId="77777777" w:rsidR="00811AFF" w:rsidRPr="00140F30" w:rsidRDefault="00811AFF" w:rsidP="005622F9">
            <w:pPr>
              <w:widowControl w:val="0"/>
              <w:spacing w:before="120" w:after="120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VII. ERANSKINA</w:t>
            </w:r>
          </w:p>
          <w:p w14:paraId="53A38609" w14:textId="77777777" w:rsidR="00811AFF" w:rsidRPr="00140F30" w:rsidRDefault="00811AFF" w:rsidP="005622F9">
            <w:pPr>
              <w:widowControl w:val="0"/>
              <w:spacing w:before="120" w:after="120"/>
              <w:jc w:val="center"/>
              <w:rPr>
                <w:rFonts w:ascii="Lato Light" w:hAnsi="Lato Light"/>
                <w:b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  <w:t>Idazkaritzaren ziurtagiria</w:t>
            </w:r>
          </w:p>
          <w:p w14:paraId="4359F663" w14:textId="77777777" w:rsidR="00811AFF" w:rsidRPr="00140F30" w:rsidRDefault="00811AFF" w:rsidP="005622F9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Nik, ...........................................................jaunak/andreak, …………………………………..................………........……….(e)ko Udaleko idazkariak, hauxe</w:t>
            </w:r>
          </w:p>
          <w:p w14:paraId="6D4E1C1D" w14:textId="77777777" w:rsidR="00811AFF" w:rsidRPr="00140F30" w:rsidRDefault="00811AFF" w:rsidP="005622F9">
            <w:pPr>
              <w:widowControl w:val="0"/>
              <w:spacing w:before="240" w:after="120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  <w:t xml:space="preserve">ZIURTATZEN DUT: </w:t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>............……………………………………………….………………………..............................................… izeneko inbertsiorako, ......................................……...............…………..(e)ko Udalak</w:t>
            </w:r>
          </w:p>
          <w:p w14:paraId="689970CE" w14:textId="77777777" w:rsidR="00811AFF" w:rsidRPr="00140F30" w:rsidRDefault="00811AFF" w:rsidP="005622F9">
            <w:pPr>
              <w:widowControl w:val="0"/>
              <w:spacing w:after="120"/>
              <w:jc w:val="both"/>
              <w:rPr>
                <w:rFonts w:ascii="Lato Light" w:hAnsi="Lato Light"/>
                <w:b/>
                <w:noProof/>
                <w:sz w:val="22"/>
                <w:szCs w:val="22"/>
              </w:rPr>
            </w:pPr>
          </w:p>
        </w:tc>
      </w:tr>
      <w:tr w:rsidR="00811AFF" w:rsidRPr="00140F30" w14:paraId="5BD537DD" w14:textId="77777777" w:rsidTr="005622F9">
        <w:tc>
          <w:tcPr>
            <w:tcW w:w="94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92738" w14:textId="77777777" w:rsidR="00811AFF" w:rsidRPr="00140F30" w:rsidRDefault="00811AFF" w:rsidP="005622F9">
            <w:pPr>
              <w:pStyle w:val="Ttulo5"/>
              <w:widowControl w:val="0"/>
              <w:spacing w:after="120"/>
              <w:jc w:val="both"/>
              <w:rPr>
                <w:rFonts w:ascii="Lato Light" w:hAnsi="Lato Light"/>
                <w:bCs w:val="0"/>
                <w:i w:val="0"/>
                <w:iCs w:val="0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i w:val="0"/>
                <w:noProof/>
                <w:sz w:val="22"/>
                <w:szCs w:val="22"/>
              </w:rPr>
              <w:t>VII.a PUBLIZITATEA BEHAR BEZALA EGIN DU</w:t>
            </w:r>
          </w:p>
          <w:p w14:paraId="15A28F40" w14:textId="77777777" w:rsidR="00811AFF" w:rsidRPr="00140F30" w:rsidRDefault="00811AFF" w:rsidP="005622F9">
            <w:pPr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Inbertsioa gauzatzen den bitartean, 16. oinarrian aipatutako dirulaguntzaren zenbatekoa eta emandako dirulaguntzaren jatorria adierazita:</w:t>
            </w:r>
          </w:p>
          <w:p w14:paraId="185E4020" w14:textId="77777777" w:rsidR="00811AFF" w:rsidRPr="00140F30" w:rsidRDefault="00811AFF" w:rsidP="005622F9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72CED61A" w14:textId="77777777" w:rsidR="00811AFF" w:rsidRPr="00140F30" w:rsidRDefault="00811AFF" w:rsidP="005622F9">
            <w:pPr>
              <w:widowControl w:val="0"/>
              <w:spacing w:after="120"/>
              <w:jc w:val="center"/>
              <w:rPr>
                <w:rFonts w:ascii="Lato Light" w:hAnsi="Lato Light"/>
                <w:i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i/>
                <w:noProof/>
                <w:sz w:val="22"/>
                <w:szCs w:val="22"/>
              </w:rPr>
              <w:t>(Markatu aukera bat edo gehiago)</w:t>
            </w:r>
          </w:p>
          <w:p w14:paraId="03F8926B" w14:textId="77777777" w:rsidR="00811AFF" w:rsidRPr="00140F30" w:rsidRDefault="00811AFF" w:rsidP="005622F9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 xml:space="preserve"> web orri ofizialaren bidez, era honetan: …………………………………………………………………….….……</w:t>
            </w:r>
          </w:p>
          <w:p w14:paraId="7215C6CB" w14:textId="77777777" w:rsidR="00811AFF" w:rsidRPr="00140F30" w:rsidRDefault="00811AFF" w:rsidP="005622F9">
            <w:pPr>
              <w:widowControl w:val="0"/>
              <w:spacing w:after="120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i/>
                <w:noProof/>
                <w:sz w:val="22"/>
                <w:szCs w:val="22"/>
              </w:rPr>
              <w:t>(Egiaztagiriak erantsi dira)</w:t>
            </w:r>
          </w:p>
          <w:p w14:paraId="4878553A" w14:textId="77777777" w:rsidR="00811AFF" w:rsidRPr="00140F30" w:rsidRDefault="00811AFF" w:rsidP="005622F9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Casilla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 xml:space="preserve"> zabalkunde masiboa bermatzen duen honako bitarteko honen bidez:……………………………..………… </w:t>
            </w:r>
          </w:p>
          <w:p w14:paraId="4B6A7919" w14:textId="77777777" w:rsidR="00811AFF" w:rsidRPr="00140F30" w:rsidRDefault="00811AFF" w:rsidP="005622F9">
            <w:pPr>
              <w:widowControl w:val="0"/>
              <w:spacing w:after="120"/>
              <w:ind w:left="709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i/>
                <w:noProof/>
                <w:sz w:val="22"/>
                <w:szCs w:val="22"/>
              </w:rPr>
              <w:t>(Egiaztagiriak erantsi dira)</w:t>
            </w:r>
          </w:p>
          <w:p w14:paraId="4EB4848E" w14:textId="77777777" w:rsidR="00811AFF" w:rsidRPr="00140F30" w:rsidRDefault="00811AFF" w:rsidP="005622F9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instrText xml:space="preserve"> FORMCHECKBOX </w:instrText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separate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fldChar w:fldCharType="end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 xml:space="preserve"> honako bitarteko honen bidez eta baldintza hauetan:………………………………………………………………</w:t>
            </w:r>
          </w:p>
          <w:p w14:paraId="7E4E1892" w14:textId="77777777" w:rsidR="00811AFF" w:rsidRPr="00140F30" w:rsidRDefault="00811AFF" w:rsidP="005622F9">
            <w:pPr>
              <w:widowControl w:val="0"/>
              <w:spacing w:after="240"/>
              <w:jc w:val="center"/>
              <w:rPr>
                <w:rFonts w:ascii="Lato Light" w:hAnsi="Lato Light"/>
                <w:i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i/>
                <w:noProof/>
                <w:sz w:val="22"/>
                <w:szCs w:val="22"/>
              </w:rPr>
              <w:t>(Egiaztagiriak erantsi dira)</w:t>
            </w:r>
          </w:p>
          <w:p w14:paraId="151182D7" w14:textId="77777777" w:rsidR="00811AFF" w:rsidRPr="00140F30" w:rsidRDefault="00811AFF" w:rsidP="005622F9">
            <w:pPr>
              <w:widowControl w:val="0"/>
              <w:spacing w:after="240"/>
              <w:ind w:left="709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  <w:tr w:rsidR="00811AFF" w:rsidRPr="00140F30" w14:paraId="413ED0FC" w14:textId="77777777" w:rsidTr="005622F9">
        <w:tc>
          <w:tcPr>
            <w:tcW w:w="94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CF73F" w14:textId="77777777" w:rsidR="00811AFF" w:rsidRPr="00140F30" w:rsidRDefault="00811AFF" w:rsidP="005622F9">
            <w:pPr>
              <w:pStyle w:val="Ttulo5"/>
              <w:widowControl w:val="0"/>
              <w:spacing w:after="120"/>
              <w:jc w:val="both"/>
              <w:rPr>
                <w:rFonts w:ascii="Lato Light" w:hAnsi="Lato Light"/>
                <w:bCs w:val="0"/>
                <w:i w:val="0"/>
                <w:iCs w:val="0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i w:val="0"/>
                <w:noProof/>
                <w:sz w:val="22"/>
                <w:szCs w:val="22"/>
              </w:rPr>
              <w:t>VII.b DIRULAGUNTZEI, LAGUNTZEI, SARREREI EDO BALIABIDEEI DAGOKIENEZ</w:t>
            </w:r>
          </w:p>
          <w:p w14:paraId="5B35FD2F" w14:textId="77777777" w:rsidR="00811AFF" w:rsidRPr="00140F30" w:rsidRDefault="00811AFF" w:rsidP="005622F9">
            <w:pPr>
              <w:widowControl w:val="0"/>
              <w:spacing w:before="120" w:after="120"/>
              <w:jc w:val="both"/>
              <w:rPr>
                <w:rFonts w:ascii="Lato Light" w:hAnsi="Lato Light"/>
                <w:b/>
                <w:noProof/>
                <w:sz w:val="22"/>
                <w:szCs w:val="22"/>
              </w:rPr>
            </w:pPr>
          </w:p>
        </w:tc>
      </w:tr>
      <w:tr w:rsidR="00811AFF" w:rsidRPr="00140F30" w14:paraId="5B760EDD" w14:textId="77777777" w:rsidTr="005622F9">
        <w:tc>
          <w:tcPr>
            <w:tcW w:w="94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43661" w14:textId="77777777" w:rsidR="00811AFF" w:rsidRPr="00140F30" w:rsidRDefault="00811AFF" w:rsidP="005622F9">
            <w:pPr>
              <w:widowControl w:val="0"/>
              <w:spacing w:after="120"/>
              <w:jc w:val="center"/>
              <w:rPr>
                <w:rFonts w:ascii="Lato Light" w:hAnsi="Lato Light"/>
                <w:i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i/>
                <w:noProof/>
                <w:sz w:val="22"/>
                <w:szCs w:val="22"/>
              </w:rPr>
              <w:t>(honako aukera hauen artean ziurtatzen den/diren aukera/k markatu)</w:t>
            </w:r>
          </w:p>
          <w:p w14:paraId="4B06F11E" w14:textId="77777777" w:rsidR="00811AFF" w:rsidRPr="00140F30" w:rsidRDefault="00811AFF" w:rsidP="005622F9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  <w:instrText xml:space="preserve"> FORMCHECKBOX </w:instrText>
            </w: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</w: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  <w:fldChar w:fldCharType="separate"/>
            </w: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  <w:fldChar w:fldCharType="end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>Honako dirulaguntza, laguntza, sarrera edo baliabide hauek jaso ditu:</w:t>
            </w:r>
          </w:p>
          <w:p w14:paraId="645CE97B" w14:textId="77777777" w:rsidR="00811AFF" w:rsidRPr="00140F30" w:rsidRDefault="00811AFF" w:rsidP="005622F9">
            <w:pPr>
              <w:widowControl w:val="0"/>
              <w:autoSpaceDE w:val="0"/>
              <w:autoSpaceDN w:val="0"/>
              <w:adjustRightInd w:val="0"/>
              <w:spacing w:before="120" w:after="120"/>
              <w:jc w:val="both"/>
              <w:rPr>
                <w:rFonts w:ascii="Lato Light" w:hAnsi="Lato Light"/>
                <w:b/>
                <w:noProof/>
                <w:kern w:val="32"/>
                <w:sz w:val="22"/>
                <w:szCs w:val="22"/>
              </w:rPr>
            </w:pPr>
          </w:p>
        </w:tc>
      </w:tr>
      <w:tr w:rsidR="00811AFF" w:rsidRPr="00140F30" w14:paraId="4782824D" w14:textId="77777777" w:rsidTr="005622F9">
        <w:tblPrEx>
          <w:tblBorders>
            <w:bottom w:val="dotted" w:sz="4" w:space="0" w:color="auto"/>
            <w:insideH w:val="dotted" w:sz="4" w:space="0" w:color="auto"/>
          </w:tblBorders>
        </w:tblPrEx>
        <w:tc>
          <w:tcPr>
            <w:tcW w:w="3168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525CD" w14:textId="77777777" w:rsidR="00811AFF" w:rsidRPr="00140F30" w:rsidRDefault="00811AFF" w:rsidP="005622F9">
            <w:pPr>
              <w:widowControl w:val="0"/>
              <w:spacing w:before="120" w:after="120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Organo emailea</w:t>
            </w:r>
          </w:p>
        </w:tc>
        <w:tc>
          <w:tcPr>
            <w:tcW w:w="252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80A6E" w14:textId="77777777" w:rsidR="00811AFF" w:rsidRPr="00140F30" w:rsidRDefault="00811AFF" w:rsidP="005622F9">
            <w:pPr>
              <w:widowControl w:val="0"/>
              <w:spacing w:before="120" w:after="120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Emandako kopurua</w:t>
            </w:r>
          </w:p>
        </w:tc>
        <w:tc>
          <w:tcPr>
            <w:tcW w:w="378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4F974" w14:textId="77777777" w:rsidR="00811AFF" w:rsidRPr="00140F30" w:rsidRDefault="00811AFF" w:rsidP="005622F9">
            <w:pPr>
              <w:widowControl w:val="0"/>
              <w:spacing w:before="120" w:after="120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Bateragarritasuna edo bateraezintasuna</w:t>
            </w:r>
          </w:p>
        </w:tc>
      </w:tr>
      <w:tr w:rsidR="00811AFF" w:rsidRPr="00140F30" w14:paraId="1AB5697A" w14:textId="77777777" w:rsidTr="005622F9">
        <w:tblPrEx>
          <w:tblBorders>
            <w:bottom w:val="dotted" w:sz="4" w:space="0" w:color="auto"/>
            <w:insideH w:val="dotted" w:sz="4" w:space="0" w:color="auto"/>
          </w:tblBorders>
        </w:tblPrEx>
        <w:tc>
          <w:tcPr>
            <w:tcW w:w="3168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D8F6C" w14:textId="77777777" w:rsidR="00811AFF" w:rsidRPr="00140F30" w:rsidRDefault="00811AFF" w:rsidP="005622F9">
            <w:pPr>
              <w:widowControl w:val="0"/>
              <w:spacing w:before="120" w:after="120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 xml:space="preserve">1. </w:t>
            </w:r>
          </w:p>
        </w:tc>
        <w:tc>
          <w:tcPr>
            <w:tcW w:w="252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41F11" w14:textId="77777777" w:rsidR="00811AFF" w:rsidRPr="00140F30" w:rsidRDefault="00811AFF" w:rsidP="005622F9">
            <w:pPr>
              <w:widowControl w:val="0"/>
              <w:spacing w:before="120" w:after="120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  <w:tc>
          <w:tcPr>
            <w:tcW w:w="378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89A53" w14:textId="77777777" w:rsidR="00811AFF" w:rsidRPr="00140F30" w:rsidRDefault="00811AFF" w:rsidP="005622F9">
            <w:pPr>
              <w:widowControl w:val="0"/>
              <w:spacing w:before="120" w:after="120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  <w:tr w:rsidR="00811AFF" w:rsidRPr="00140F30" w14:paraId="6624C473" w14:textId="77777777" w:rsidTr="005622F9">
        <w:tblPrEx>
          <w:tblBorders>
            <w:bottom w:val="dotted" w:sz="4" w:space="0" w:color="auto"/>
            <w:insideH w:val="dotted" w:sz="4" w:space="0" w:color="auto"/>
          </w:tblBorders>
        </w:tblPrEx>
        <w:tc>
          <w:tcPr>
            <w:tcW w:w="3168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C2298" w14:textId="77777777" w:rsidR="00811AFF" w:rsidRPr="00140F30" w:rsidRDefault="00811AFF" w:rsidP="005622F9">
            <w:pPr>
              <w:widowControl w:val="0"/>
              <w:spacing w:before="120" w:after="120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 xml:space="preserve">2. </w:t>
            </w:r>
          </w:p>
        </w:tc>
        <w:tc>
          <w:tcPr>
            <w:tcW w:w="252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800AD" w14:textId="77777777" w:rsidR="00811AFF" w:rsidRPr="00140F30" w:rsidRDefault="00811AFF" w:rsidP="005622F9">
            <w:pPr>
              <w:widowControl w:val="0"/>
              <w:spacing w:before="120" w:after="120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  <w:tc>
          <w:tcPr>
            <w:tcW w:w="378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ED66B" w14:textId="77777777" w:rsidR="00811AFF" w:rsidRPr="00140F30" w:rsidRDefault="00811AFF" w:rsidP="005622F9">
            <w:pPr>
              <w:widowControl w:val="0"/>
              <w:spacing w:before="120" w:after="120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  <w:tr w:rsidR="00811AFF" w:rsidRPr="00140F30" w14:paraId="1C56084D" w14:textId="77777777" w:rsidTr="005622F9">
        <w:tblPrEx>
          <w:tblBorders>
            <w:bottom w:val="dotted" w:sz="4" w:space="0" w:color="auto"/>
            <w:insideH w:val="dotted" w:sz="4" w:space="0" w:color="auto"/>
          </w:tblBorders>
        </w:tblPrEx>
        <w:tc>
          <w:tcPr>
            <w:tcW w:w="3168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15A1A" w14:textId="77777777" w:rsidR="00811AFF" w:rsidRPr="00140F30" w:rsidRDefault="00811AFF" w:rsidP="005622F9">
            <w:pPr>
              <w:widowControl w:val="0"/>
              <w:spacing w:before="120" w:after="120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 xml:space="preserve">3. </w:t>
            </w:r>
          </w:p>
        </w:tc>
        <w:tc>
          <w:tcPr>
            <w:tcW w:w="252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A679F" w14:textId="77777777" w:rsidR="00811AFF" w:rsidRPr="00140F30" w:rsidRDefault="00811AFF" w:rsidP="005622F9">
            <w:pPr>
              <w:widowControl w:val="0"/>
              <w:spacing w:before="120" w:after="120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  <w:tc>
          <w:tcPr>
            <w:tcW w:w="378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5FFE1" w14:textId="77777777" w:rsidR="00811AFF" w:rsidRPr="00140F30" w:rsidRDefault="00811AFF" w:rsidP="005622F9">
            <w:pPr>
              <w:widowControl w:val="0"/>
              <w:spacing w:before="120" w:after="120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  <w:tr w:rsidR="00811AFF" w:rsidRPr="00140F30" w14:paraId="242FB717" w14:textId="77777777" w:rsidTr="005622F9">
        <w:tc>
          <w:tcPr>
            <w:tcW w:w="94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926E0" w14:textId="77777777" w:rsidR="00811AFF" w:rsidRPr="00140F30" w:rsidRDefault="00811AFF" w:rsidP="005622F9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  <w:instrText xml:space="preserve"> FORMCHECKBOX </w:instrText>
            </w: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</w: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  <w:fldChar w:fldCharType="separate"/>
            </w: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  <w:fldChar w:fldCharType="end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>Inbertsio honetarako beste dirulaguntza, laguntza, sarrera edo baliabide bat eskatu du, honako xehetasun hauekin:</w:t>
            </w:r>
          </w:p>
          <w:p w14:paraId="47A51BFE" w14:textId="77777777" w:rsidR="00811AFF" w:rsidRPr="00140F30" w:rsidRDefault="00811AFF" w:rsidP="005622F9">
            <w:pPr>
              <w:widowControl w:val="0"/>
              <w:spacing w:before="120" w:after="120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  <w:tr w:rsidR="00811AFF" w:rsidRPr="00140F30" w14:paraId="15EE636A" w14:textId="77777777" w:rsidTr="005622F9">
        <w:tblPrEx>
          <w:tblBorders>
            <w:bottom w:val="dotted" w:sz="4" w:space="0" w:color="auto"/>
            <w:insideH w:val="dotted" w:sz="4" w:space="0" w:color="auto"/>
          </w:tblBorders>
        </w:tblPrEx>
        <w:tc>
          <w:tcPr>
            <w:tcW w:w="3168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FC2B3" w14:textId="77777777" w:rsidR="00811AFF" w:rsidRPr="00140F30" w:rsidRDefault="00811AFF" w:rsidP="005622F9">
            <w:pPr>
              <w:widowControl w:val="0"/>
              <w:spacing w:before="120" w:after="120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lastRenderedPageBreak/>
              <w:t xml:space="preserve">Deialdia egin duen organoa </w:t>
            </w:r>
          </w:p>
        </w:tc>
        <w:tc>
          <w:tcPr>
            <w:tcW w:w="252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D2299" w14:textId="77777777" w:rsidR="00811AFF" w:rsidRPr="00140F30" w:rsidRDefault="00811AFF" w:rsidP="005622F9">
            <w:pPr>
              <w:widowControl w:val="0"/>
              <w:spacing w:before="120" w:after="120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Eskatutako diru kopurua</w:t>
            </w:r>
          </w:p>
        </w:tc>
        <w:tc>
          <w:tcPr>
            <w:tcW w:w="378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50BB1" w14:textId="77777777" w:rsidR="00811AFF" w:rsidRPr="00140F30" w:rsidRDefault="00811AFF" w:rsidP="005622F9">
            <w:pPr>
              <w:widowControl w:val="0"/>
              <w:spacing w:before="120" w:after="120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Bateragarritasuna edo bateraezintasuna</w:t>
            </w:r>
          </w:p>
        </w:tc>
      </w:tr>
      <w:tr w:rsidR="00811AFF" w:rsidRPr="00140F30" w14:paraId="408D2ADD" w14:textId="77777777" w:rsidTr="005622F9">
        <w:tblPrEx>
          <w:tblBorders>
            <w:bottom w:val="dotted" w:sz="4" w:space="0" w:color="auto"/>
            <w:insideH w:val="dotted" w:sz="4" w:space="0" w:color="auto"/>
          </w:tblBorders>
        </w:tblPrEx>
        <w:tc>
          <w:tcPr>
            <w:tcW w:w="3168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89260" w14:textId="77777777" w:rsidR="00811AFF" w:rsidRPr="00140F30" w:rsidRDefault="00811AFF" w:rsidP="005622F9">
            <w:pPr>
              <w:widowControl w:val="0"/>
              <w:spacing w:before="120" w:after="120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 xml:space="preserve">1. </w:t>
            </w:r>
          </w:p>
        </w:tc>
        <w:tc>
          <w:tcPr>
            <w:tcW w:w="252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467E8" w14:textId="77777777" w:rsidR="00811AFF" w:rsidRPr="00140F30" w:rsidRDefault="00811AFF" w:rsidP="005622F9">
            <w:pPr>
              <w:widowControl w:val="0"/>
              <w:spacing w:before="120" w:after="120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  <w:tc>
          <w:tcPr>
            <w:tcW w:w="378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31303" w14:textId="77777777" w:rsidR="00811AFF" w:rsidRPr="00140F30" w:rsidRDefault="00811AFF" w:rsidP="005622F9">
            <w:pPr>
              <w:widowControl w:val="0"/>
              <w:spacing w:before="120" w:after="120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  <w:tr w:rsidR="00811AFF" w:rsidRPr="00140F30" w14:paraId="463AC159" w14:textId="77777777" w:rsidTr="005622F9">
        <w:tblPrEx>
          <w:tblBorders>
            <w:bottom w:val="dotted" w:sz="4" w:space="0" w:color="auto"/>
            <w:insideH w:val="dotted" w:sz="4" w:space="0" w:color="auto"/>
          </w:tblBorders>
        </w:tblPrEx>
        <w:tc>
          <w:tcPr>
            <w:tcW w:w="3168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232C9" w14:textId="77777777" w:rsidR="00811AFF" w:rsidRPr="00140F30" w:rsidRDefault="00811AFF" w:rsidP="005622F9">
            <w:pPr>
              <w:widowControl w:val="0"/>
              <w:spacing w:before="120" w:after="120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 xml:space="preserve">2. </w:t>
            </w:r>
          </w:p>
        </w:tc>
        <w:tc>
          <w:tcPr>
            <w:tcW w:w="252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2FBF9" w14:textId="77777777" w:rsidR="00811AFF" w:rsidRPr="00140F30" w:rsidRDefault="00811AFF" w:rsidP="005622F9">
            <w:pPr>
              <w:widowControl w:val="0"/>
              <w:spacing w:before="120" w:after="120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  <w:tc>
          <w:tcPr>
            <w:tcW w:w="378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946B7" w14:textId="77777777" w:rsidR="00811AFF" w:rsidRPr="00140F30" w:rsidRDefault="00811AFF" w:rsidP="005622F9">
            <w:pPr>
              <w:widowControl w:val="0"/>
              <w:spacing w:before="120" w:after="120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  <w:tr w:rsidR="00811AFF" w:rsidRPr="00140F30" w14:paraId="27502CDA" w14:textId="77777777" w:rsidTr="005622F9">
        <w:tblPrEx>
          <w:tblBorders>
            <w:bottom w:val="dotted" w:sz="4" w:space="0" w:color="auto"/>
            <w:insideH w:val="dotted" w:sz="4" w:space="0" w:color="auto"/>
          </w:tblBorders>
        </w:tblPrEx>
        <w:tc>
          <w:tcPr>
            <w:tcW w:w="3168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84CF2" w14:textId="77777777" w:rsidR="00811AFF" w:rsidRPr="00140F30" w:rsidRDefault="00811AFF" w:rsidP="005622F9">
            <w:pPr>
              <w:widowControl w:val="0"/>
              <w:spacing w:before="120" w:after="120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 xml:space="preserve">3. </w:t>
            </w:r>
          </w:p>
        </w:tc>
        <w:tc>
          <w:tcPr>
            <w:tcW w:w="252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CC30B" w14:textId="77777777" w:rsidR="00811AFF" w:rsidRPr="00140F30" w:rsidRDefault="00811AFF" w:rsidP="005622F9">
            <w:pPr>
              <w:widowControl w:val="0"/>
              <w:spacing w:before="120" w:after="120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  <w:tc>
          <w:tcPr>
            <w:tcW w:w="3780" w:type="dxa"/>
            <w:tcBorders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362C0" w14:textId="77777777" w:rsidR="00811AFF" w:rsidRPr="00140F30" w:rsidRDefault="00811AFF" w:rsidP="005622F9">
            <w:pPr>
              <w:widowControl w:val="0"/>
              <w:spacing w:before="120" w:after="120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  <w:tr w:rsidR="00811AFF" w:rsidRPr="00140F30" w14:paraId="22841115" w14:textId="77777777" w:rsidTr="005622F9">
        <w:tc>
          <w:tcPr>
            <w:tcW w:w="94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57D83" w14:textId="77777777" w:rsidR="00811AFF" w:rsidRPr="00140F30" w:rsidRDefault="00811AFF" w:rsidP="005622F9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  <w:instrText xml:space="preserve"> FORMCHECKBOX </w:instrText>
            </w: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</w: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  <w:fldChar w:fldCharType="separate"/>
            </w: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  <w:fldChar w:fldCharType="end"/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>Inbertsio honetarako ez du beste dirulaguntzarik, laguntzarik, sarrerarik edo baliabiderik eskatu estatuko edo nazioarteko inolako erakunde publiko edo pribatutan.</w:t>
            </w:r>
          </w:p>
          <w:p w14:paraId="1E3CEE06" w14:textId="77777777" w:rsidR="00811AFF" w:rsidRPr="00140F30" w:rsidRDefault="00811AFF" w:rsidP="005622F9">
            <w:pPr>
              <w:widowControl w:val="0"/>
              <w:spacing w:after="120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  <w:tr w:rsidR="00811AFF" w:rsidRPr="00140F30" w14:paraId="351EBDBC" w14:textId="77777777" w:rsidTr="005622F9">
        <w:tc>
          <w:tcPr>
            <w:tcW w:w="94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00F3F" w14:textId="77777777" w:rsidR="00811AFF" w:rsidRPr="00140F30" w:rsidRDefault="00811AFF" w:rsidP="005622F9">
            <w:pPr>
              <w:pStyle w:val="Ttulo5"/>
              <w:widowControl w:val="0"/>
              <w:spacing w:after="120"/>
              <w:rPr>
                <w:rFonts w:ascii="Lato Light" w:hAnsi="Lato Light"/>
                <w:i w:val="0"/>
                <w:noProof/>
                <w:sz w:val="22"/>
                <w:szCs w:val="22"/>
              </w:rPr>
            </w:pPr>
            <w:bookmarkStart w:id="16" w:name="_Hlk115161552"/>
            <w:r w:rsidRPr="00140F30">
              <w:rPr>
                <w:rFonts w:ascii="Lato Light" w:hAnsi="Lato Light"/>
                <w:i w:val="0"/>
                <w:noProof/>
                <w:sz w:val="22"/>
                <w:szCs w:val="22"/>
              </w:rPr>
              <w:t>VII.c INBERTSIOA ERABILERA EDO ZERBITZU PUBLIKO  BATI ATXIKITZEARI DAGOKIONEZ</w:t>
            </w:r>
          </w:p>
          <w:p w14:paraId="14A5BBB5" w14:textId="77777777" w:rsidR="00811AFF" w:rsidRPr="00140F30" w:rsidRDefault="00811AFF" w:rsidP="005622F9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  <w:tr w:rsidR="00811AFF" w:rsidRPr="00140F30" w14:paraId="78E4CAC1" w14:textId="77777777" w:rsidTr="005622F9">
        <w:trPr>
          <w:trHeight w:val="1224"/>
        </w:trPr>
        <w:tc>
          <w:tcPr>
            <w:tcW w:w="94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1AADD" w14:textId="77777777" w:rsidR="00811AFF" w:rsidRPr="00140F30" w:rsidRDefault="00811AFF" w:rsidP="005622F9">
            <w:pPr>
              <w:pStyle w:val="Ttulo5"/>
              <w:jc w:val="both"/>
              <w:rPr>
                <w:rFonts w:ascii="Lato Light" w:hAnsi="Lato Light"/>
                <w:b w:val="0"/>
                <w:bCs w:val="0"/>
                <w:i w:val="0"/>
                <w:iCs w:val="0"/>
                <w:noProof/>
                <w:sz w:val="22"/>
                <w:szCs w:val="22"/>
              </w:rPr>
            </w:pPr>
            <w:bookmarkStart w:id="17" w:name="_Hlk115161566"/>
            <w:bookmarkEnd w:id="16"/>
            <w:r w:rsidRPr="00140F30">
              <w:rPr>
                <w:rFonts w:ascii="Lato Light" w:hAnsi="Lato Light"/>
                <w:b w:val="0"/>
                <w:i w:val="0"/>
                <w:noProof/>
                <w:sz w:val="22"/>
                <w:szCs w:val="22"/>
              </w:rPr>
              <w:t xml:space="preserve">Gauzatu den udal-eskumeneko inbertsioa erabilera publiko bati atxikita edo zerbitzu publiko bati loturik dago edo, urte anitzeko gastua bada, konpromisoa hartzen du inbertsioak erabilera edo zerbitzu publiko bati eragiteko obra amaitzen denean. </w:t>
            </w:r>
          </w:p>
        </w:tc>
      </w:tr>
      <w:bookmarkEnd w:id="17"/>
      <w:tr w:rsidR="00811AFF" w:rsidRPr="00140F30" w14:paraId="12554224" w14:textId="77777777" w:rsidTr="005622F9">
        <w:tc>
          <w:tcPr>
            <w:tcW w:w="94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352A8" w14:textId="77777777" w:rsidR="00811AFF" w:rsidRPr="00811AFF" w:rsidRDefault="00811AFF" w:rsidP="005622F9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color w:val="000000"/>
                <w:sz w:val="22"/>
                <w:szCs w:val="22"/>
              </w:rPr>
            </w:pPr>
            <w:r w:rsidRPr="00811AFF">
              <w:rPr>
                <w:rFonts w:ascii="Lato Light" w:hAnsi="Lato Light"/>
                <w:noProof/>
                <w:color w:val="000000"/>
                <w:sz w:val="22"/>
                <w:szCs w:val="22"/>
              </w:rPr>
              <w:t>Bidezko ondorioak izan ditzan Herri Administraziorako eta Erakunde Harremanetarako Foru Sailak bultzatutako udal-eskumeneko erabilera edo zerbitzu publikoei lotutako azpiegituretarako inbertsioak sustatzeko dirulaguntzen 2026eko deialdian, ziurtagiri hau egin dut………………………………….(e)n, …………..eko …….……………………………………...aren ……………..(e)(a)n.</w:t>
            </w:r>
          </w:p>
          <w:p w14:paraId="3DC703AC" w14:textId="77777777" w:rsidR="00811AFF" w:rsidRPr="00811AFF" w:rsidRDefault="00811AFF" w:rsidP="005622F9">
            <w:pPr>
              <w:widowControl w:val="0"/>
              <w:spacing w:after="120"/>
              <w:jc w:val="center"/>
              <w:rPr>
                <w:rFonts w:ascii="Lato Light" w:hAnsi="Lato Light"/>
                <w:noProof/>
                <w:color w:val="000000"/>
                <w:sz w:val="22"/>
                <w:szCs w:val="22"/>
              </w:rPr>
            </w:pPr>
          </w:p>
          <w:p w14:paraId="16E4B514" w14:textId="77777777" w:rsidR="00811AFF" w:rsidRPr="00811AFF" w:rsidRDefault="00811AFF" w:rsidP="005622F9">
            <w:pPr>
              <w:widowControl w:val="0"/>
              <w:spacing w:after="120"/>
              <w:jc w:val="center"/>
              <w:rPr>
                <w:rFonts w:ascii="Lato Light" w:hAnsi="Lato Light"/>
                <w:noProof/>
                <w:color w:val="000000"/>
                <w:sz w:val="22"/>
                <w:szCs w:val="22"/>
              </w:rPr>
            </w:pPr>
            <w:r w:rsidRPr="00811AFF">
              <w:rPr>
                <w:rFonts w:ascii="Lato Light" w:hAnsi="Lato Light"/>
                <w:noProof/>
                <w:color w:val="000000"/>
                <w:sz w:val="22"/>
                <w:szCs w:val="22"/>
              </w:rPr>
              <w:t>Sinadura elektronikoa</w:t>
            </w:r>
          </w:p>
          <w:p w14:paraId="5F0380B4" w14:textId="77777777" w:rsidR="00811AFF" w:rsidRPr="00811AFF" w:rsidRDefault="00811AFF" w:rsidP="005622F9">
            <w:pPr>
              <w:widowControl w:val="0"/>
              <w:spacing w:after="120"/>
              <w:jc w:val="center"/>
              <w:rPr>
                <w:rFonts w:ascii="Lato Light" w:hAnsi="Lato Light"/>
                <w:noProof/>
                <w:color w:val="000000"/>
                <w:sz w:val="22"/>
                <w:szCs w:val="22"/>
              </w:rPr>
            </w:pPr>
          </w:p>
          <w:p w14:paraId="246D5B53" w14:textId="77777777" w:rsidR="00811AFF" w:rsidRPr="00811AFF" w:rsidRDefault="00811AFF" w:rsidP="005622F9">
            <w:pPr>
              <w:pStyle w:val="Ttulo5"/>
              <w:widowControl w:val="0"/>
              <w:spacing w:after="120"/>
              <w:jc w:val="center"/>
              <w:rPr>
                <w:rFonts w:ascii="Lato Light" w:hAnsi="Lato Light"/>
                <w:b w:val="0"/>
                <w:noProof/>
                <w:color w:val="000000"/>
                <w:sz w:val="22"/>
                <w:szCs w:val="22"/>
              </w:rPr>
            </w:pPr>
          </w:p>
        </w:tc>
      </w:tr>
    </w:tbl>
    <w:p w14:paraId="6BD72163" w14:textId="77777777" w:rsidR="00811AFF" w:rsidRPr="00140F30" w:rsidRDefault="00811AFF" w:rsidP="00811AFF">
      <w:pPr>
        <w:widowControl w:val="0"/>
        <w:spacing w:after="120"/>
        <w:rPr>
          <w:rFonts w:ascii="Lato Light" w:hAnsi="Lato Light"/>
          <w:noProof/>
          <w:sz w:val="22"/>
          <w:szCs w:val="22"/>
        </w:rPr>
      </w:pPr>
    </w:p>
    <w:p w14:paraId="3728C9A7" w14:textId="77777777" w:rsidR="00811AFF" w:rsidRPr="00140F30" w:rsidRDefault="00811AFF" w:rsidP="00811AFF">
      <w:pPr>
        <w:widowControl w:val="0"/>
        <w:spacing w:after="120"/>
        <w:rPr>
          <w:rFonts w:ascii="Lato Light" w:hAnsi="Lato Light"/>
          <w:noProof/>
          <w:sz w:val="22"/>
          <w:szCs w:val="22"/>
        </w:rPr>
      </w:pPr>
      <w:r w:rsidRPr="00140F30">
        <w:rPr>
          <w:rFonts w:ascii="Lato Light" w:hAnsi="Lato Light"/>
          <w:noProof/>
          <w:sz w:val="22"/>
          <w:szCs w:val="22"/>
        </w:rPr>
        <w:br w:type="page"/>
      </w:r>
    </w:p>
    <w:tbl>
      <w:tblPr>
        <w:tblW w:w="10000" w:type="dxa"/>
        <w:tblLayout w:type="fixed"/>
        <w:tblLook w:val="01E0" w:firstRow="1" w:lastRow="1" w:firstColumn="1" w:lastColumn="1" w:noHBand="0" w:noVBand="0"/>
      </w:tblPr>
      <w:tblGrid>
        <w:gridCol w:w="108"/>
        <w:gridCol w:w="1846"/>
        <w:gridCol w:w="1954"/>
        <w:gridCol w:w="880"/>
        <w:gridCol w:w="108"/>
        <w:gridCol w:w="967"/>
        <w:gridCol w:w="1954"/>
        <w:gridCol w:w="1955"/>
        <w:gridCol w:w="228"/>
      </w:tblGrid>
      <w:tr w:rsidR="00811AFF" w:rsidRPr="00140F30" w14:paraId="4EB42A04" w14:textId="77777777" w:rsidTr="005622F9">
        <w:trPr>
          <w:gridAfter w:val="1"/>
          <w:wAfter w:w="228" w:type="dxa"/>
        </w:trPr>
        <w:tc>
          <w:tcPr>
            <w:tcW w:w="9772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CDAB8" w14:textId="77777777" w:rsidR="00811AFF" w:rsidRPr="00140F30" w:rsidRDefault="00811AFF" w:rsidP="005622F9">
            <w:pPr>
              <w:widowControl w:val="0"/>
              <w:spacing w:before="120" w:after="120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br w:type="page"/>
              <w:t>VIII. ERANSKINA</w:t>
            </w:r>
          </w:p>
          <w:p w14:paraId="77EF9085" w14:textId="77777777" w:rsidR="00811AFF" w:rsidRPr="00140F30" w:rsidRDefault="00811AFF" w:rsidP="005622F9">
            <w:pPr>
              <w:widowControl w:val="0"/>
              <w:spacing w:before="120" w:after="120"/>
              <w:jc w:val="center"/>
              <w:rPr>
                <w:rFonts w:ascii="Lato Light" w:hAnsi="Lato Light"/>
                <w:b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  <w:t>Justifikazio-kontua eta aldaketak onartzeko eskabidea, halakorik bada</w:t>
            </w:r>
          </w:p>
          <w:p w14:paraId="3C8829B0" w14:textId="77777777" w:rsidR="00811AFF" w:rsidRPr="00140F30" w:rsidRDefault="00811AFF" w:rsidP="005622F9">
            <w:pPr>
              <w:widowControl w:val="0"/>
              <w:spacing w:before="120" w:after="120"/>
              <w:jc w:val="center"/>
              <w:rPr>
                <w:rFonts w:ascii="Lato Light" w:hAnsi="Lato Light"/>
                <w:b/>
                <w:noProof/>
                <w:sz w:val="22"/>
                <w:szCs w:val="22"/>
              </w:rPr>
            </w:pPr>
          </w:p>
        </w:tc>
      </w:tr>
      <w:tr w:rsidR="00811AFF" w:rsidRPr="00140F30" w14:paraId="4D2A3517" w14:textId="77777777" w:rsidTr="005622F9">
        <w:trPr>
          <w:gridAfter w:val="1"/>
          <w:wAfter w:w="228" w:type="dxa"/>
          <w:trHeight w:val="2520"/>
        </w:trPr>
        <w:tc>
          <w:tcPr>
            <w:tcW w:w="9772" w:type="dxa"/>
            <w:gridSpan w:val="8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CB690" w14:textId="77777777" w:rsidR="00811AFF" w:rsidRPr="00140F30" w:rsidRDefault="00811AFF" w:rsidP="005622F9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Nik,.…………………………………………………………………....…jaunak/andreak, ………………………………………….. (e)ko alkate udalburuak(IFK: …………………………….) hauxe</w:t>
            </w:r>
          </w:p>
          <w:p w14:paraId="12B4ADB9" w14:textId="77777777" w:rsidR="00811AFF" w:rsidRPr="00811AFF" w:rsidRDefault="00811AFF" w:rsidP="005622F9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color w:val="000000"/>
                <w:sz w:val="22"/>
                <w:szCs w:val="22"/>
              </w:rPr>
            </w:pP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  <w:t xml:space="preserve">AZALTZEN DUT: </w:t>
            </w:r>
            <w:r w:rsidRPr="00811AFF">
              <w:rPr>
                <w:rFonts w:ascii="Lato Light" w:hAnsi="Lato Light"/>
                <w:noProof/>
                <w:color w:val="000000"/>
                <w:sz w:val="22"/>
                <w:szCs w:val="22"/>
              </w:rPr>
              <w:t>ikusita erabilera edo zerbitzu publikoei lotutako azpiegituretarako udal-eskumeneko inbertsioak sustatzeko dirulaguntzen 2026eko deialdia, Herri Administraziorako eta Erakunde Harremanetarako Foru Sailak bultzatutakoa, justifikazio-kontua bidaltzen dizut.</w:t>
            </w:r>
          </w:p>
          <w:p w14:paraId="38794BFA" w14:textId="77777777" w:rsidR="00811AFF" w:rsidRPr="00140F30" w:rsidRDefault="00811AFF" w:rsidP="005622F9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Dirulaguntza jaso duen adjudikatutako aurrekontua ..........................................................................</w:t>
            </w:r>
          </w:p>
          <w:p w14:paraId="20649163" w14:textId="77777777" w:rsidR="00811AFF" w:rsidRPr="00140F30" w:rsidRDefault="00811AFF" w:rsidP="005622F9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Epearen barruan burututako eta ordaindutako gastua……………………………………………………………………</w:t>
            </w:r>
          </w:p>
        </w:tc>
      </w:tr>
      <w:tr w:rsidR="00811AFF" w:rsidRPr="00475544" w14:paraId="28864691" w14:textId="77777777" w:rsidTr="005622F9">
        <w:trPr>
          <w:gridAfter w:val="1"/>
          <w:wAfter w:w="228" w:type="dxa"/>
        </w:trPr>
        <w:tc>
          <w:tcPr>
            <w:tcW w:w="97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3A10C" w14:textId="77777777" w:rsidR="00811AFF" w:rsidRPr="00811AFF" w:rsidRDefault="00811AFF" w:rsidP="005622F9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color w:val="000000"/>
                <w:sz w:val="22"/>
                <w:szCs w:val="22"/>
              </w:rPr>
            </w:pPr>
            <w:r w:rsidRPr="00811AFF">
              <w:rPr>
                <w:rFonts w:ascii="Lato Light" w:hAnsi="Lato Light"/>
                <w:noProof/>
                <w:color w:val="000000"/>
                <w:sz w:val="22"/>
                <w:szCs w:val="22"/>
              </w:rPr>
              <w:t>Burutzapena justifikatzen duten fakturen zerrenda:</w:t>
            </w:r>
          </w:p>
        </w:tc>
      </w:tr>
      <w:tr w:rsidR="00811AFF" w:rsidRPr="00475544" w14:paraId="79473120" w14:textId="77777777" w:rsidTr="005622F9">
        <w:trPr>
          <w:gridAfter w:val="1"/>
          <w:wAfter w:w="228" w:type="dxa"/>
        </w:trPr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DF028" w14:textId="77777777" w:rsidR="00811AFF" w:rsidRPr="00811AFF" w:rsidRDefault="00811AFF" w:rsidP="005622F9">
            <w:pPr>
              <w:widowControl w:val="0"/>
              <w:spacing w:before="120" w:after="120"/>
              <w:ind w:left="142"/>
              <w:jc w:val="both"/>
              <w:rPr>
                <w:rFonts w:ascii="Lato Light" w:hAnsi="Lato Light"/>
                <w:noProof/>
                <w:color w:val="000000"/>
                <w:sz w:val="22"/>
                <w:szCs w:val="22"/>
              </w:rPr>
            </w:pPr>
            <w:r w:rsidRPr="00811AFF">
              <w:rPr>
                <w:rFonts w:ascii="Lato Light" w:hAnsi="Lato Light"/>
                <w:noProof/>
                <w:color w:val="000000"/>
                <w:sz w:val="18"/>
                <w:szCs w:val="18"/>
              </w:rPr>
              <w:t>Faktura zk.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3134F" w14:textId="77777777" w:rsidR="00811AFF" w:rsidRPr="00811AFF" w:rsidRDefault="00811AFF" w:rsidP="005622F9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color w:val="000000"/>
                <w:sz w:val="22"/>
                <w:szCs w:val="22"/>
              </w:rPr>
            </w:pPr>
            <w:r w:rsidRPr="00811AFF">
              <w:rPr>
                <w:rFonts w:ascii="Lato Light" w:hAnsi="Lato Light"/>
                <w:noProof/>
                <w:color w:val="000000"/>
                <w:sz w:val="18"/>
                <w:szCs w:val="18"/>
              </w:rPr>
              <w:t>Fakturaren data</w:t>
            </w: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8A34D" w14:textId="77777777" w:rsidR="00811AFF" w:rsidRPr="00811AFF" w:rsidRDefault="00811AFF" w:rsidP="005622F9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color w:val="000000"/>
                <w:sz w:val="22"/>
                <w:szCs w:val="22"/>
              </w:rPr>
            </w:pPr>
            <w:r w:rsidRPr="00811AFF">
              <w:rPr>
                <w:rFonts w:ascii="Lato Light" w:hAnsi="Lato Light"/>
                <w:noProof/>
                <w:color w:val="000000"/>
                <w:sz w:val="18"/>
                <w:szCs w:val="18"/>
              </w:rPr>
              <w:t>Hornitzailea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DA680" w14:textId="77777777" w:rsidR="00811AFF" w:rsidRPr="00811AFF" w:rsidRDefault="00811AFF" w:rsidP="005622F9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color w:val="000000"/>
                <w:sz w:val="22"/>
                <w:szCs w:val="22"/>
              </w:rPr>
            </w:pPr>
            <w:r w:rsidRPr="00811AFF">
              <w:rPr>
                <w:rFonts w:ascii="Lato Light" w:hAnsi="Lato Light"/>
                <w:noProof/>
                <w:color w:val="000000"/>
                <w:sz w:val="18"/>
                <w:szCs w:val="18"/>
              </w:rPr>
              <w:t>Zenbatekoa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95B0F" w14:textId="77777777" w:rsidR="00811AFF" w:rsidRPr="00811AFF" w:rsidRDefault="00811AFF" w:rsidP="005622F9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color w:val="000000"/>
                <w:sz w:val="22"/>
                <w:szCs w:val="22"/>
              </w:rPr>
            </w:pPr>
            <w:r w:rsidRPr="00811AFF">
              <w:rPr>
                <w:rFonts w:ascii="Lato Light" w:hAnsi="Lato Light"/>
                <w:noProof/>
                <w:color w:val="000000"/>
                <w:sz w:val="18"/>
                <w:szCs w:val="18"/>
              </w:rPr>
              <w:t>Ordainketaren data</w:t>
            </w:r>
          </w:p>
        </w:tc>
      </w:tr>
      <w:tr w:rsidR="00811AFF" w:rsidRPr="00475544" w14:paraId="53145D6D" w14:textId="77777777" w:rsidTr="005622F9">
        <w:trPr>
          <w:gridAfter w:val="1"/>
          <w:wAfter w:w="228" w:type="dxa"/>
        </w:trPr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4A14B" w14:textId="77777777" w:rsidR="00811AFF" w:rsidRPr="00811AFF" w:rsidRDefault="00811AFF" w:rsidP="005622F9">
            <w:pPr>
              <w:widowControl w:val="0"/>
              <w:spacing w:before="120" w:after="120"/>
              <w:ind w:left="142"/>
              <w:jc w:val="both"/>
              <w:rPr>
                <w:rFonts w:ascii="Lato Light" w:hAnsi="Lato Light"/>
                <w:noProof/>
                <w:color w:val="000000"/>
                <w:sz w:val="18"/>
                <w:szCs w:val="18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CA012" w14:textId="77777777" w:rsidR="00811AFF" w:rsidRPr="00811AFF" w:rsidRDefault="00811AFF" w:rsidP="005622F9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color w:val="000000"/>
                <w:sz w:val="18"/>
                <w:szCs w:val="18"/>
              </w:rPr>
            </w:pP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CCF8" w14:textId="77777777" w:rsidR="00811AFF" w:rsidRPr="00811AFF" w:rsidRDefault="00811AFF" w:rsidP="005622F9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color w:val="000000"/>
                <w:sz w:val="18"/>
                <w:szCs w:val="18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53ECD" w14:textId="77777777" w:rsidR="00811AFF" w:rsidRPr="00811AFF" w:rsidRDefault="00811AFF" w:rsidP="005622F9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color w:val="000000"/>
                <w:sz w:val="18"/>
                <w:szCs w:val="18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73049" w14:textId="77777777" w:rsidR="00811AFF" w:rsidRPr="00811AFF" w:rsidRDefault="00811AFF" w:rsidP="005622F9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color w:val="000000"/>
                <w:sz w:val="18"/>
                <w:szCs w:val="18"/>
              </w:rPr>
            </w:pPr>
          </w:p>
        </w:tc>
      </w:tr>
      <w:tr w:rsidR="00811AFF" w:rsidRPr="00475544" w14:paraId="129F7051" w14:textId="77777777" w:rsidTr="005622F9">
        <w:trPr>
          <w:gridAfter w:val="1"/>
          <w:wAfter w:w="228" w:type="dxa"/>
        </w:trPr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0F0A5" w14:textId="77777777" w:rsidR="00811AFF" w:rsidRPr="00811AFF" w:rsidRDefault="00811AFF" w:rsidP="005622F9">
            <w:pPr>
              <w:widowControl w:val="0"/>
              <w:spacing w:before="120" w:after="120"/>
              <w:ind w:left="142"/>
              <w:jc w:val="both"/>
              <w:rPr>
                <w:rFonts w:ascii="Lato Light" w:hAnsi="Lato Light"/>
                <w:noProof/>
                <w:color w:val="000000"/>
                <w:sz w:val="18"/>
                <w:szCs w:val="18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CBFCF" w14:textId="77777777" w:rsidR="00811AFF" w:rsidRPr="00811AFF" w:rsidRDefault="00811AFF" w:rsidP="005622F9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color w:val="000000"/>
                <w:sz w:val="18"/>
                <w:szCs w:val="18"/>
              </w:rPr>
            </w:pP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7482F" w14:textId="77777777" w:rsidR="00811AFF" w:rsidRPr="00811AFF" w:rsidRDefault="00811AFF" w:rsidP="005622F9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color w:val="000000"/>
                <w:sz w:val="18"/>
                <w:szCs w:val="18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900C6" w14:textId="77777777" w:rsidR="00811AFF" w:rsidRPr="00811AFF" w:rsidRDefault="00811AFF" w:rsidP="005622F9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color w:val="000000"/>
                <w:sz w:val="18"/>
                <w:szCs w:val="18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F93A2" w14:textId="77777777" w:rsidR="00811AFF" w:rsidRPr="00811AFF" w:rsidRDefault="00811AFF" w:rsidP="005622F9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color w:val="000000"/>
                <w:sz w:val="18"/>
                <w:szCs w:val="18"/>
              </w:rPr>
            </w:pPr>
          </w:p>
        </w:tc>
      </w:tr>
      <w:tr w:rsidR="00811AFF" w:rsidRPr="00475544" w14:paraId="2554C836" w14:textId="77777777" w:rsidTr="005622F9">
        <w:trPr>
          <w:gridAfter w:val="1"/>
          <w:wAfter w:w="228" w:type="dxa"/>
        </w:trPr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48B53" w14:textId="77777777" w:rsidR="00811AFF" w:rsidRPr="00811AFF" w:rsidRDefault="00811AFF" w:rsidP="005622F9">
            <w:pPr>
              <w:widowControl w:val="0"/>
              <w:spacing w:before="120" w:after="120"/>
              <w:ind w:left="142"/>
              <w:jc w:val="both"/>
              <w:rPr>
                <w:rFonts w:ascii="Lato Light" w:hAnsi="Lato Light"/>
                <w:noProof/>
                <w:color w:val="000000"/>
                <w:sz w:val="18"/>
                <w:szCs w:val="18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1B5F7" w14:textId="77777777" w:rsidR="00811AFF" w:rsidRPr="00811AFF" w:rsidRDefault="00811AFF" w:rsidP="005622F9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color w:val="000000"/>
                <w:sz w:val="18"/>
                <w:szCs w:val="18"/>
              </w:rPr>
            </w:pP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E6ACB" w14:textId="77777777" w:rsidR="00811AFF" w:rsidRPr="00811AFF" w:rsidRDefault="00811AFF" w:rsidP="005622F9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color w:val="000000"/>
                <w:sz w:val="18"/>
                <w:szCs w:val="18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3D213" w14:textId="77777777" w:rsidR="00811AFF" w:rsidRPr="00811AFF" w:rsidRDefault="00811AFF" w:rsidP="005622F9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color w:val="000000"/>
                <w:sz w:val="18"/>
                <w:szCs w:val="18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F0522" w14:textId="77777777" w:rsidR="00811AFF" w:rsidRPr="00811AFF" w:rsidRDefault="00811AFF" w:rsidP="005622F9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color w:val="000000"/>
                <w:sz w:val="18"/>
                <w:szCs w:val="18"/>
              </w:rPr>
            </w:pPr>
          </w:p>
        </w:tc>
      </w:tr>
      <w:tr w:rsidR="00811AFF" w:rsidRPr="00475544" w14:paraId="5A953261" w14:textId="77777777" w:rsidTr="005622F9">
        <w:trPr>
          <w:gridAfter w:val="1"/>
          <w:wAfter w:w="228" w:type="dxa"/>
        </w:trPr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197CF" w14:textId="77777777" w:rsidR="00811AFF" w:rsidRPr="00811AFF" w:rsidRDefault="00811AFF" w:rsidP="005622F9">
            <w:pPr>
              <w:widowControl w:val="0"/>
              <w:spacing w:before="120" w:after="120"/>
              <w:ind w:left="142"/>
              <w:jc w:val="both"/>
              <w:rPr>
                <w:rFonts w:ascii="Lato Light" w:hAnsi="Lato Light"/>
                <w:noProof/>
                <w:color w:val="000000"/>
                <w:sz w:val="18"/>
                <w:szCs w:val="18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9B206" w14:textId="77777777" w:rsidR="00811AFF" w:rsidRPr="00811AFF" w:rsidRDefault="00811AFF" w:rsidP="005622F9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color w:val="000000"/>
                <w:sz w:val="18"/>
                <w:szCs w:val="18"/>
              </w:rPr>
            </w:pP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5124" w14:textId="77777777" w:rsidR="00811AFF" w:rsidRPr="00811AFF" w:rsidRDefault="00811AFF" w:rsidP="005622F9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color w:val="000000"/>
                <w:sz w:val="18"/>
                <w:szCs w:val="18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8BE6E" w14:textId="77777777" w:rsidR="00811AFF" w:rsidRPr="00811AFF" w:rsidRDefault="00811AFF" w:rsidP="005622F9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color w:val="000000"/>
                <w:sz w:val="18"/>
                <w:szCs w:val="18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E281A" w14:textId="77777777" w:rsidR="00811AFF" w:rsidRPr="00811AFF" w:rsidRDefault="00811AFF" w:rsidP="005622F9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color w:val="000000"/>
                <w:sz w:val="18"/>
                <w:szCs w:val="18"/>
              </w:rPr>
            </w:pPr>
          </w:p>
        </w:tc>
      </w:tr>
      <w:tr w:rsidR="00811AFF" w:rsidRPr="00475544" w14:paraId="5FA1E348" w14:textId="77777777" w:rsidTr="005622F9">
        <w:trPr>
          <w:gridAfter w:val="1"/>
          <w:wAfter w:w="228" w:type="dxa"/>
        </w:trPr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A9146" w14:textId="77777777" w:rsidR="00811AFF" w:rsidRPr="00811AFF" w:rsidRDefault="00811AFF" w:rsidP="005622F9">
            <w:pPr>
              <w:widowControl w:val="0"/>
              <w:spacing w:before="120" w:after="120"/>
              <w:ind w:left="142"/>
              <w:jc w:val="both"/>
              <w:rPr>
                <w:rFonts w:ascii="Lato Light" w:hAnsi="Lato Light"/>
                <w:noProof/>
                <w:color w:val="000000"/>
                <w:sz w:val="18"/>
                <w:szCs w:val="18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402B3" w14:textId="77777777" w:rsidR="00811AFF" w:rsidRPr="00811AFF" w:rsidRDefault="00811AFF" w:rsidP="005622F9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color w:val="000000"/>
                <w:sz w:val="18"/>
                <w:szCs w:val="18"/>
              </w:rPr>
            </w:pP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83F74" w14:textId="77777777" w:rsidR="00811AFF" w:rsidRPr="00811AFF" w:rsidRDefault="00811AFF" w:rsidP="005622F9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color w:val="000000"/>
                <w:sz w:val="18"/>
                <w:szCs w:val="18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72858" w14:textId="77777777" w:rsidR="00811AFF" w:rsidRPr="00811AFF" w:rsidRDefault="00811AFF" w:rsidP="005622F9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color w:val="000000"/>
                <w:sz w:val="18"/>
                <w:szCs w:val="18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3A4B0" w14:textId="77777777" w:rsidR="00811AFF" w:rsidRPr="00811AFF" w:rsidRDefault="00811AFF" w:rsidP="005622F9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color w:val="000000"/>
                <w:sz w:val="18"/>
                <w:szCs w:val="18"/>
              </w:rPr>
            </w:pPr>
          </w:p>
        </w:tc>
      </w:tr>
      <w:tr w:rsidR="00811AFF" w:rsidRPr="00475544" w14:paraId="718B2CB6" w14:textId="77777777" w:rsidTr="005622F9">
        <w:trPr>
          <w:gridAfter w:val="1"/>
          <w:wAfter w:w="228" w:type="dxa"/>
        </w:trPr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917FF" w14:textId="77777777" w:rsidR="00811AFF" w:rsidRPr="00811AFF" w:rsidRDefault="00811AFF" w:rsidP="005622F9">
            <w:pPr>
              <w:widowControl w:val="0"/>
              <w:spacing w:before="120" w:after="120"/>
              <w:ind w:left="142"/>
              <w:jc w:val="both"/>
              <w:rPr>
                <w:rFonts w:ascii="Lato Light" w:hAnsi="Lato Light"/>
                <w:noProof/>
                <w:color w:val="000000"/>
                <w:sz w:val="18"/>
                <w:szCs w:val="18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A7F7B" w14:textId="77777777" w:rsidR="00811AFF" w:rsidRPr="00811AFF" w:rsidRDefault="00811AFF" w:rsidP="005622F9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color w:val="000000"/>
                <w:sz w:val="18"/>
                <w:szCs w:val="18"/>
              </w:rPr>
            </w:pP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97677" w14:textId="77777777" w:rsidR="00811AFF" w:rsidRPr="00811AFF" w:rsidRDefault="00811AFF" w:rsidP="005622F9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color w:val="000000"/>
                <w:sz w:val="18"/>
                <w:szCs w:val="18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2728C" w14:textId="77777777" w:rsidR="00811AFF" w:rsidRPr="00811AFF" w:rsidRDefault="00811AFF" w:rsidP="005622F9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color w:val="000000"/>
                <w:sz w:val="18"/>
                <w:szCs w:val="18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12AFE" w14:textId="77777777" w:rsidR="00811AFF" w:rsidRPr="00811AFF" w:rsidRDefault="00811AFF" w:rsidP="005622F9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color w:val="000000"/>
                <w:sz w:val="18"/>
                <w:szCs w:val="18"/>
              </w:rPr>
            </w:pPr>
          </w:p>
        </w:tc>
      </w:tr>
      <w:tr w:rsidR="00811AFF" w:rsidRPr="00475544" w14:paraId="01AB937D" w14:textId="77777777" w:rsidTr="005622F9">
        <w:trPr>
          <w:gridAfter w:val="1"/>
          <w:wAfter w:w="228" w:type="dxa"/>
        </w:trPr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F252D" w14:textId="77777777" w:rsidR="00811AFF" w:rsidRPr="00811AFF" w:rsidRDefault="00811AFF" w:rsidP="005622F9">
            <w:pPr>
              <w:widowControl w:val="0"/>
              <w:spacing w:before="120" w:after="120"/>
              <w:ind w:left="142"/>
              <w:jc w:val="both"/>
              <w:rPr>
                <w:rFonts w:ascii="Lato Light" w:hAnsi="Lato Light"/>
                <w:noProof/>
                <w:color w:val="000000"/>
                <w:sz w:val="18"/>
                <w:szCs w:val="18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E7EC" w14:textId="77777777" w:rsidR="00811AFF" w:rsidRPr="00811AFF" w:rsidRDefault="00811AFF" w:rsidP="005622F9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color w:val="000000"/>
                <w:sz w:val="18"/>
                <w:szCs w:val="18"/>
              </w:rPr>
            </w:pP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0189" w14:textId="77777777" w:rsidR="00811AFF" w:rsidRPr="00811AFF" w:rsidRDefault="00811AFF" w:rsidP="005622F9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color w:val="000000"/>
                <w:sz w:val="18"/>
                <w:szCs w:val="18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6A31D" w14:textId="77777777" w:rsidR="00811AFF" w:rsidRPr="00811AFF" w:rsidRDefault="00811AFF" w:rsidP="005622F9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color w:val="000000"/>
                <w:sz w:val="18"/>
                <w:szCs w:val="18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C47CE" w14:textId="77777777" w:rsidR="00811AFF" w:rsidRPr="00811AFF" w:rsidRDefault="00811AFF" w:rsidP="005622F9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color w:val="000000"/>
                <w:sz w:val="18"/>
                <w:szCs w:val="18"/>
              </w:rPr>
            </w:pPr>
          </w:p>
        </w:tc>
      </w:tr>
      <w:tr w:rsidR="00811AFF" w:rsidRPr="00140F30" w14:paraId="38E327C4" w14:textId="77777777" w:rsidTr="005622F9">
        <w:trPr>
          <w:gridAfter w:val="1"/>
          <w:wAfter w:w="228" w:type="dxa"/>
        </w:trPr>
        <w:tc>
          <w:tcPr>
            <w:tcW w:w="4788" w:type="dxa"/>
            <w:gridSpan w:val="4"/>
            <w:tcBorders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5DA3C" w14:textId="77777777" w:rsidR="00811AFF" w:rsidRPr="00140F30" w:rsidRDefault="00811AFF" w:rsidP="005622F9">
            <w:pPr>
              <w:widowControl w:val="0"/>
              <w:spacing w:before="120" w:after="120"/>
              <w:ind w:left="900"/>
              <w:jc w:val="both"/>
              <w:rPr>
                <w:rFonts w:ascii="Lato Light" w:hAnsi="Lato Light"/>
                <w:b/>
                <w:noProof/>
                <w:sz w:val="22"/>
                <w:szCs w:val="22"/>
              </w:rPr>
            </w:pPr>
          </w:p>
        </w:tc>
        <w:tc>
          <w:tcPr>
            <w:tcW w:w="4984" w:type="dxa"/>
            <w:gridSpan w:val="4"/>
            <w:tcBorders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1EFA3" w14:textId="77777777" w:rsidR="00811AFF" w:rsidRPr="00140F30" w:rsidRDefault="00811AFF" w:rsidP="005622F9">
            <w:pPr>
              <w:widowControl w:val="0"/>
              <w:spacing w:before="120" w:after="120"/>
              <w:ind w:left="792"/>
              <w:jc w:val="both"/>
              <w:rPr>
                <w:rFonts w:ascii="Lato Light" w:hAnsi="Lato Light"/>
                <w:b/>
                <w:noProof/>
                <w:sz w:val="22"/>
                <w:szCs w:val="22"/>
              </w:rPr>
            </w:pPr>
          </w:p>
        </w:tc>
      </w:tr>
      <w:tr w:rsidR="00811AFF" w:rsidRPr="00140F30" w14:paraId="352809DC" w14:textId="77777777" w:rsidTr="005622F9">
        <w:trPr>
          <w:gridAfter w:val="1"/>
          <w:wAfter w:w="228" w:type="dxa"/>
        </w:trPr>
        <w:tc>
          <w:tcPr>
            <w:tcW w:w="9772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96516" w14:textId="77777777" w:rsidR="00811AFF" w:rsidRPr="00140F30" w:rsidRDefault="00811AFF" w:rsidP="005622F9">
            <w:pPr>
              <w:widowControl w:val="0"/>
              <w:spacing w:before="120" w:after="120"/>
              <w:jc w:val="both"/>
              <w:rPr>
                <w:rFonts w:ascii="Lato Light" w:hAnsi="Lato Light"/>
                <w:b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Obraren azken ziurtagiria, ………………...................ko ...........................................ren……....ekoa: zenbatekoa: .....................................................................................................</w:t>
            </w:r>
          </w:p>
        </w:tc>
      </w:tr>
      <w:tr w:rsidR="00811AFF" w:rsidRPr="00140F30" w14:paraId="46F22AA7" w14:textId="77777777" w:rsidTr="005622F9">
        <w:trPr>
          <w:gridAfter w:val="1"/>
          <w:wAfter w:w="228" w:type="dxa"/>
        </w:trPr>
        <w:tc>
          <w:tcPr>
            <w:tcW w:w="9772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F02FA" w14:textId="77777777" w:rsidR="00811AFF" w:rsidRPr="00140F30" w:rsidRDefault="00811AFF" w:rsidP="005622F9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bookmarkStart w:id="18" w:name="_Hlk115161588"/>
            <w:r w:rsidRPr="00140F30">
              <w:rPr>
                <w:rFonts w:ascii="Lato Light" w:hAnsi="Lato Light"/>
                <w:noProof/>
                <w:sz w:val="22"/>
                <w:szCs w:val="22"/>
              </w:rPr>
              <w:t>Halaber, diruz lagundutako aurrekontuari dagokionez onartutako aldaketak justifikatzeko agiriak eransten dira, hala dagokionean. Diruz lagundutako helburua lortzeko beharrezkoak diren arrazoi berriak eta ustekabekoak honako hauek dira:……………………………………………………………………</w:t>
            </w:r>
          </w:p>
        </w:tc>
      </w:tr>
      <w:tr w:rsidR="00811AFF" w:rsidRPr="00140F30" w14:paraId="06D03F7C" w14:textId="77777777" w:rsidTr="005622F9">
        <w:trPr>
          <w:gridBefore w:val="1"/>
          <w:wBefore w:w="108" w:type="dxa"/>
        </w:trPr>
        <w:tc>
          <w:tcPr>
            <w:tcW w:w="47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B2FD8" w14:textId="77777777" w:rsidR="00811AFF" w:rsidRPr="00140F30" w:rsidRDefault="00811AFF" w:rsidP="005622F9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  <w:tc>
          <w:tcPr>
            <w:tcW w:w="510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74FE0" w14:textId="77777777" w:rsidR="00811AFF" w:rsidRPr="00140F30" w:rsidRDefault="00811AFF" w:rsidP="005622F9">
            <w:pPr>
              <w:widowControl w:val="0"/>
              <w:spacing w:after="120"/>
              <w:jc w:val="both"/>
              <w:rPr>
                <w:rFonts w:ascii="Lato Light" w:hAnsi="Lato Light"/>
                <w:iCs/>
                <w:noProof/>
                <w:sz w:val="22"/>
                <w:szCs w:val="22"/>
              </w:rPr>
            </w:pPr>
          </w:p>
        </w:tc>
      </w:tr>
      <w:tr w:rsidR="00811AFF" w:rsidRPr="00140F30" w14:paraId="31CF4EBF" w14:textId="77777777" w:rsidTr="005622F9">
        <w:trPr>
          <w:gridAfter w:val="1"/>
          <w:wAfter w:w="228" w:type="dxa"/>
        </w:trPr>
        <w:tc>
          <w:tcPr>
            <w:tcW w:w="47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03C4E" w14:textId="77777777" w:rsidR="00811AFF" w:rsidRPr="00140F30" w:rsidRDefault="00811AFF" w:rsidP="005622F9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  <w:tc>
          <w:tcPr>
            <w:tcW w:w="498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66862" w14:textId="77777777" w:rsidR="00811AFF" w:rsidRPr="00140F30" w:rsidRDefault="00811AFF" w:rsidP="005622F9">
            <w:pPr>
              <w:widowControl w:val="0"/>
              <w:spacing w:before="120"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  <w:bookmarkEnd w:id="18"/>
      <w:tr w:rsidR="00811AFF" w:rsidRPr="00475544" w14:paraId="374C9104" w14:textId="77777777" w:rsidTr="005622F9">
        <w:trPr>
          <w:gridAfter w:val="1"/>
          <w:wAfter w:w="228" w:type="dxa"/>
        </w:trPr>
        <w:tc>
          <w:tcPr>
            <w:tcW w:w="9772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CB260" w14:textId="77777777" w:rsidR="00811AFF" w:rsidRPr="00811AFF" w:rsidRDefault="00811AFF" w:rsidP="005622F9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color w:val="000000"/>
                <w:sz w:val="22"/>
                <w:szCs w:val="22"/>
              </w:rPr>
            </w:pPr>
            <w:r w:rsidRPr="00811AFF">
              <w:rPr>
                <w:rFonts w:ascii="Lato Light" w:hAnsi="Lato Light"/>
                <w:noProof/>
                <w:color w:val="000000"/>
                <w:sz w:val="22"/>
                <w:szCs w:val="22"/>
              </w:rPr>
              <w:t>Bidezko ondorioak izan ditzan Herri Administraziorako eta Erakunde Harremanetarako Foru Sailak bultzatutako udal-eskumeneko erabilera edo zerbitzu publikoei lotutako azpiegituretarako inbertsioak sustatzeko dirulaguntzen 2026eko deialdian, ziurtagiri hau egin dut………………………………….(e)n, ………………….eko …….……………………………………...aren ……………..(e)(a)n.</w:t>
            </w:r>
          </w:p>
          <w:p w14:paraId="77240788" w14:textId="77777777" w:rsidR="00811AFF" w:rsidRPr="00811AFF" w:rsidRDefault="00811AFF" w:rsidP="005622F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Lato Light" w:hAnsi="Lato Light"/>
                <w:noProof/>
                <w:color w:val="000000"/>
                <w:sz w:val="22"/>
                <w:szCs w:val="22"/>
              </w:rPr>
            </w:pPr>
          </w:p>
          <w:p w14:paraId="3C41D395" w14:textId="77777777" w:rsidR="00811AFF" w:rsidRPr="00811AFF" w:rsidRDefault="00811AFF" w:rsidP="005622F9">
            <w:pPr>
              <w:widowControl w:val="0"/>
              <w:spacing w:after="120"/>
              <w:jc w:val="center"/>
              <w:rPr>
                <w:rFonts w:ascii="Lato Light" w:hAnsi="Lato Light"/>
                <w:noProof/>
                <w:color w:val="000000"/>
                <w:sz w:val="22"/>
                <w:szCs w:val="22"/>
              </w:rPr>
            </w:pPr>
            <w:r w:rsidRPr="00811AFF">
              <w:rPr>
                <w:rFonts w:ascii="Lato Light" w:hAnsi="Lato Light"/>
                <w:noProof/>
                <w:color w:val="000000"/>
                <w:sz w:val="22"/>
                <w:szCs w:val="22"/>
              </w:rPr>
              <w:lastRenderedPageBreak/>
              <w:t>Sinadura elektronikoa</w:t>
            </w:r>
          </w:p>
          <w:p w14:paraId="445ED99D" w14:textId="77777777" w:rsidR="00811AFF" w:rsidRPr="00811AFF" w:rsidRDefault="00811AFF" w:rsidP="005622F9">
            <w:pPr>
              <w:widowControl w:val="0"/>
              <w:spacing w:after="120"/>
              <w:jc w:val="center"/>
              <w:rPr>
                <w:rFonts w:ascii="Lato Light" w:hAnsi="Lato Light"/>
                <w:noProof/>
                <w:color w:val="000000"/>
                <w:sz w:val="22"/>
                <w:szCs w:val="22"/>
              </w:rPr>
            </w:pPr>
          </w:p>
          <w:p w14:paraId="05CF37C0" w14:textId="77777777" w:rsidR="00811AFF" w:rsidRPr="00811AFF" w:rsidRDefault="00811AFF" w:rsidP="005622F9">
            <w:pPr>
              <w:widowControl w:val="0"/>
              <w:spacing w:after="120"/>
              <w:jc w:val="center"/>
              <w:rPr>
                <w:rFonts w:ascii="Lato Light" w:hAnsi="Lato Light"/>
                <w:noProof/>
                <w:color w:val="000000"/>
                <w:sz w:val="22"/>
                <w:szCs w:val="22"/>
              </w:rPr>
            </w:pPr>
          </w:p>
          <w:p w14:paraId="799A80CF" w14:textId="77777777" w:rsidR="00811AFF" w:rsidRPr="00811AFF" w:rsidRDefault="00811AFF" w:rsidP="005622F9">
            <w:pPr>
              <w:widowControl w:val="0"/>
              <w:spacing w:after="120"/>
              <w:jc w:val="center"/>
              <w:rPr>
                <w:rFonts w:ascii="Lato Light" w:hAnsi="Lato Light"/>
                <w:noProof/>
                <w:color w:val="000000"/>
                <w:sz w:val="22"/>
                <w:szCs w:val="22"/>
              </w:rPr>
            </w:pPr>
            <w:r w:rsidRPr="00811AFF">
              <w:rPr>
                <w:rFonts w:ascii="Lato Light" w:hAnsi="Lato Light"/>
                <w:noProof/>
                <w:color w:val="000000"/>
                <w:sz w:val="22"/>
                <w:szCs w:val="22"/>
              </w:rPr>
              <w:t>Alkate udalburua</w:t>
            </w:r>
          </w:p>
        </w:tc>
      </w:tr>
    </w:tbl>
    <w:p w14:paraId="0F641E33" w14:textId="77777777" w:rsidR="00811AFF" w:rsidRDefault="00811AFF" w:rsidP="00811AFF"/>
    <w:p w14:paraId="0EE7328B" w14:textId="77777777" w:rsidR="00811AFF" w:rsidRDefault="00811AFF" w:rsidP="00811AFF"/>
    <w:tbl>
      <w:tblPr>
        <w:tblW w:w="9784" w:type="dxa"/>
        <w:tblInd w:w="-12" w:type="dxa"/>
        <w:tblLayout w:type="fixed"/>
        <w:tblLook w:val="01E0" w:firstRow="1" w:lastRow="1" w:firstColumn="1" w:lastColumn="1" w:noHBand="0" w:noVBand="0"/>
      </w:tblPr>
      <w:tblGrid>
        <w:gridCol w:w="9784"/>
      </w:tblGrid>
      <w:tr w:rsidR="00811AFF" w:rsidRPr="00140F30" w14:paraId="12516A04" w14:textId="77777777" w:rsidTr="005622F9">
        <w:tc>
          <w:tcPr>
            <w:tcW w:w="97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AB1D2" w14:textId="77777777" w:rsidR="00811AFF" w:rsidRPr="00140F30" w:rsidRDefault="00811AFF" w:rsidP="005622F9">
            <w:pPr>
              <w:widowControl w:val="0"/>
              <w:spacing w:after="8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>
              <w:br w:type="page"/>
            </w:r>
          </w:p>
          <w:p w14:paraId="21D4AF64" w14:textId="77777777" w:rsidR="00811AFF" w:rsidRPr="00140F30" w:rsidRDefault="00811AFF" w:rsidP="005622F9">
            <w:pPr>
              <w:widowControl w:val="0"/>
              <w:spacing w:after="8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 xml:space="preserve">OHARRA: </w:t>
            </w:r>
            <w:r w:rsidRPr="00140F30">
              <w:rPr>
                <w:rFonts w:ascii="Lato Light" w:hAnsi="Lato Light"/>
                <w:noProof/>
                <w:sz w:val="22"/>
                <w:szCs w:val="22"/>
                <w:lang w:eastAsia="eu-ES"/>
              </w:rPr>
              <w:t>Dirulaguntzaren jarraipena egiteko harremanetarako pertsona:</w:t>
            </w:r>
          </w:p>
          <w:p w14:paraId="77594A98" w14:textId="77777777" w:rsidR="00811AFF" w:rsidRPr="00140F30" w:rsidRDefault="00811AFF" w:rsidP="005622F9">
            <w:pPr>
              <w:widowControl w:val="0"/>
              <w:spacing w:after="8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  <w:lang w:eastAsia="eu-ES"/>
              </w:rPr>
              <w:t>Izen-abizenak:………………………………………………..….....</w:t>
            </w:r>
          </w:p>
          <w:p w14:paraId="378F9D0F" w14:textId="77777777" w:rsidR="00811AFF" w:rsidRPr="00140F30" w:rsidRDefault="00811AFF" w:rsidP="005622F9">
            <w:pPr>
              <w:widowControl w:val="0"/>
              <w:spacing w:after="8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  <w:lang w:eastAsia="eu-ES"/>
              </w:rPr>
              <w:t>Telefonoa:..………………………………..………………………….</w:t>
            </w:r>
          </w:p>
          <w:p w14:paraId="1B891B66" w14:textId="77777777" w:rsidR="00811AFF" w:rsidRDefault="00811AFF" w:rsidP="005622F9">
            <w:pPr>
              <w:widowControl w:val="0"/>
              <w:spacing w:after="8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  <w:lang w:eastAsia="eu-ES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  <w:lang w:eastAsia="eu-ES"/>
              </w:rPr>
              <w:t>Posta elektronikoa: ………………………………………………</w:t>
            </w:r>
          </w:p>
          <w:p w14:paraId="75ECCE73" w14:textId="77777777" w:rsidR="00811AFF" w:rsidRDefault="00811AFF" w:rsidP="005622F9">
            <w:pPr>
              <w:widowControl w:val="0"/>
              <w:spacing w:after="8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18B90D0A" w14:textId="77777777" w:rsidR="00811AFF" w:rsidRDefault="00811AFF" w:rsidP="005622F9">
            <w:pPr>
              <w:widowControl w:val="0"/>
              <w:spacing w:after="8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0E35E478" w14:textId="77777777" w:rsidR="00811AFF" w:rsidRDefault="00811AFF" w:rsidP="005622F9">
            <w:pPr>
              <w:widowControl w:val="0"/>
              <w:spacing w:after="8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448A8D09" w14:textId="77777777" w:rsidR="00811AFF" w:rsidRPr="00140F30" w:rsidRDefault="00811AFF" w:rsidP="005622F9">
            <w:pPr>
              <w:widowControl w:val="0"/>
              <w:spacing w:after="8"/>
              <w:contextualSpacing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</w:p>
        </w:tc>
      </w:tr>
    </w:tbl>
    <w:p w14:paraId="585CC377" w14:textId="77777777" w:rsidR="00811AFF" w:rsidRDefault="00811AFF" w:rsidP="00811AFF">
      <w:r>
        <w:br w:type="page"/>
      </w:r>
    </w:p>
    <w:tbl>
      <w:tblPr>
        <w:tblW w:w="9784" w:type="dxa"/>
        <w:tblInd w:w="-12" w:type="dxa"/>
        <w:tblLayout w:type="fixed"/>
        <w:tblLook w:val="01E0" w:firstRow="1" w:lastRow="1" w:firstColumn="1" w:lastColumn="1" w:noHBand="0" w:noVBand="0"/>
      </w:tblPr>
      <w:tblGrid>
        <w:gridCol w:w="9784"/>
      </w:tblGrid>
      <w:tr w:rsidR="00811AFF" w:rsidRPr="00140F30" w14:paraId="023A610A" w14:textId="77777777" w:rsidTr="005622F9">
        <w:tc>
          <w:tcPr>
            <w:tcW w:w="97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385EB" w14:textId="77777777" w:rsidR="00811AFF" w:rsidRDefault="00811AFF" w:rsidP="005622F9">
            <w:pPr>
              <w:widowControl w:val="0"/>
              <w:spacing w:before="120" w:after="120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</w:p>
          <w:p w14:paraId="5CF57278" w14:textId="77777777" w:rsidR="00811AFF" w:rsidRPr="00140F30" w:rsidRDefault="00811AFF" w:rsidP="005622F9">
            <w:pPr>
              <w:widowControl w:val="0"/>
              <w:spacing w:before="120" w:after="120"/>
              <w:jc w:val="center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IX. ERANSKINA</w:t>
            </w:r>
          </w:p>
          <w:p w14:paraId="4F35473A" w14:textId="77777777" w:rsidR="00811AFF" w:rsidRPr="00140F30" w:rsidRDefault="00811AFF" w:rsidP="005622F9">
            <w:pPr>
              <w:widowControl w:val="0"/>
              <w:spacing w:before="120" w:after="120"/>
              <w:jc w:val="center"/>
              <w:rPr>
                <w:rFonts w:ascii="Lato Light" w:hAnsi="Lato Light"/>
                <w:b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  <w:t>Idazkaritzaren ziurtagiria</w:t>
            </w:r>
          </w:p>
          <w:p w14:paraId="49FA498C" w14:textId="77777777" w:rsidR="00811AFF" w:rsidRPr="00140F30" w:rsidRDefault="00811AFF" w:rsidP="005622F9">
            <w:pPr>
              <w:widowControl w:val="0"/>
              <w:spacing w:before="120" w:after="120"/>
              <w:jc w:val="both"/>
              <w:rPr>
                <w:rFonts w:ascii="Lato Light" w:hAnsi="Lato Light"/>
                <w:b/>
                <w:noProof/>
                <w:sz w:val="22"/>
                <w:szCs w:val="22"/>
              </w:rPr>
            </w:pPr>
          </w:p>
          <w:p w14:paraId="21E452A8" w14:textId="77777777" w:rsidR="00811AFF" w:rsidRPr="00140F30" w:rsidRDefault="00811AFF" w:rsidP="005622F9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noProof/>
                <w:sz w:val="22"/>
                <w:szCs w:val="22"/>
              </w:rPr>
              <w:t>Nik, ...........................................................jaunak/andreak, …………………………………..................………........……….(e)ko Udaleko idazkariak, hauxe</w:t>
            </w:r>
          </w:p>
          <w:p w14:paraId="4F43C5DB" w14:textId="77777777" w:rsidR="00811AFF" w:rsidRPr="00140F30" w:rsidRDefault="00811AFF" w:rsidP="005622F9">
            <w:pPr>
              <w:widowControl w:val="0"/>
              <w:spacing w:before="240" w:after="120"/>
              <w:rPr>
                <w:rFonts w:ascii="Lato Light" w:hAnsi="Lato Light"/>
                <w:noProof/>
                <w:sz w:val="22"/>
                <w:szCs w:val="22"/>
              </w:rPr>
            </w:pPr>
            <w:r w:rsidRPr="00140F30">
              <w:rPr>
                <w:rFonts w:ascii="Lato Light" w:hAnsi="Lato Light"/>
                <w:b/>
                <w:noProof/>
                <w:sz w:val="22"/>
                <w:szCs w:val="22"/>
              </w:rPr>
              <w:t xml:space="preserve">ZIURTATZEN DUT: </w:t>
            </w:r>
            <w:r w:rsidRPr="00140F30">
              <w:rPr>
                <w:rFonts w:ascii="Lato Light" w:hAnsi="Lato Light"/>
                <w:noProof/>
                <w:sz w:val="22"/>
                <w:szCs w:val="22"/>
              </w:rPr>
              <w:t>............……………………………………………….………………………..............................................… izeneko inbertsiorako, ......................................……...............…………..(e)ko Udalak</w:t>
            </w:r>
          </w:p>
          <w:p w14:paraId="760A3FB1" w14:textId="77777777" w:rsidR="00811AFF" w:rsidRPr="00140F30" w:rsidRDefault="00811AFF" w:rsidP="005622F9">
            <w:pPr>
              <w:widowControl w:val="0"/>
              <w:spacing w:before="120" w:after="120"/>
              <w:jc w:val="center"/>
              <w:rPr>
                <w:rFonts w:ascii="Lato Light" w:hAnsi="Lato Light"/>
                <w:b/>
                <w:noProof/>
                <w:sz w:val="22"/>
                <w:szCs w:val="22"/>
              </w:rPr>
            </w:pPr>
          </w:p>
        </w:tc>
      </w:tr>
      <w:tr w:rsidR="00811AFF" w:rsidRPr="00475544" w14:paraId="18236006" w14:textId="77777777" w:rsidTr="005622F9">
        <w:tc>
          <w:tcPr>
            <w:tcW w:w="97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97A4D" w14:textId="77777777" w:rsidR="00811AFF" w:rsidRPr="00811AFF" w:rsidRDefault="00811AFF" w:rsidP="005622F9">
            <w:pPr>
              <w:pStyle w:val="Ttulo5"/>
              <w:widowControl w:val="0"/>
              <w:spacing w:after="120"/>
              <w:rPr>
                <w:rFonts w:ascii="Lato Light" w:hAnsi="Lato Light"/>
                <w:bCs w:val="0"/>
                <w:i w:val="0"/>
                <w:iCs w:val="0"/>
                <w:noProof/>
                <w:color w:val="000000"/>
                <w:sz w:val="22"/>
                <w:szCs w:val="22"/>
              </w:rPr>
            </w:pPr>
            <w:r w:rsidRPr="00811AFF">
              <w:rPr>
                <w:rFonts w:ascii="Lato Light" w:hAnsi="Lato Light"/>
                <w:i w:val="0"/>
                <w:noProof/>
                <w:color w:val="000000"/>
                <w:sz w:val="22"/>
                <w:szCs w:val="22"/>
              </w:rPr>
              <w:t>KONTRATAZIO PROZEDURARI DAGOKIONEZ</w:t>
            </w:r>
          </w:p>
          <w:p w14:paraId="44C5A242" w14:textId="77777777" w:rsidR="00811AFF" w:rsidRPr="00811AFF" w:rsidRDefault="00811AFF" w:rsidP="005622F9">
            <w:pPr>
              <w:widowControl w:val="0"/>
              <w:jc w:val="both"/>
              <w:rPr>
                <w:rFonts w:ascii="Lato Light" w:hAnsi="Lato Light"/>
                <w:noProof/>
                <w:color w:val="000000"/>
                <w:sz w:val="22"/>
                <w:szCs w:val="22"/>
              </w:rPr>
            </w:pPr>
          </w:p>
          <w:p w14:paraId="6CEE96FD" w14:textId="77777777" w:rsidR="00811AFF" w:rsidRPr="00811AFF" w:rsidRDefault="00811AFF" w:rsidP="005622F9">
            <w:pPr>
              <w:pStyle w:val="Ttulo5"/>
              <w:widowControl w:val="0"/>
              <w:spacing w:after="120"/>
              <w:rPr>
                <w:rFonts w:ascii="Lato Light" w:hAnsi="Lato Light"/>
                <w:bCs w:val="0"/>
                <w:iCs w:val="0"/>
                <w:noProof/>
                <w:color w:val="000000"/>
                <w:sz w:val="22"/>
                <w:szCs w:val="22"/>
              </w:rPr>
            </w:pPr>
            <w:r w:rsidRPr="00811AFF">
              <w:rPr>
                <w:rFonts w:ascii="Lato Light" w:hAnsi="Lato Light"/>
                <w:b w:val="0"/>
                <w:i w:val="0"/>
                <w:noProof/>
                <w:color w:val="000000"/>
                <w:sz w:val="22"/>
                <w:szCs w:val="22"/>
              </w:rPr>
              <w:t>Sektore Publikoko Kontratuei buruzko 2017ko azaroaren 8ko 9/2017 Legeak adjudikazio-prozeduraren inguruan ezarritakoa bete da (lege horren bidez ekartzen dira Espainiako ordenamendu juridikora Europako Parlamentuaren eta Kontseiluaren 2014ko otsailaren 26ko 2014/23/EB eta 2014/24/EB Zuzentarauak)</w:t>
            </w:r>
          </w:p>
        </w:tc>
      </w:tr>
      <w:tr w:rsidR="00811AFF" w:rsidRPr="00475544" w14:paraId="5A95F54D" w14:textId="77777777" w:rsidTr="005622F9">
        <w:tc>
          <w:tcPr>
            <w:tcW w:w="97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78040" w14:textId="77777777" w:rsidR="00811AFF" w:rsidRPr="00811AFF" w:rsidRDefault="00811AFF" w:rsidP="005622F9">
            <w:pPr>
              <w:widowControl w:val="0"/>
              <w:spacing w:after="120"/>
              <w:jc w:val="both"/>
              <w:rPr>
                <w:rFonts w:ascii="Lato Light" w:hAnsi="Lato Light"/>
                <w:noProof/>
                <w:color w:val="000000"/>
                <w:sz w:val="22"/>
                <w:szCs w:val="22"/>
              </w:rPr>
            </w:pPr>
            <w:r w:rsidRPr="00811AFF">
              <w:rPr>
                <w:rFonts w:ascii="Lato Light" w:hAnsi="Lato Light"/>
                <w:noProof/>
                <w:color w:val="000000"/>
                <w:sz w:val="22"/>
                <w:szCs w:val="22"/>
              </w:rPr>
              <w:t>Bidezko ondorioak izan ditzan Herri Administraziorako eta Erakunde Harremanetarako Foru Sailak bultzatutako udal-eskumeneko erabilera edo zerbitzu publikoei lotutako azpiegituretarako inbertsioak sustatzeko dirulaguntzen 2026eko deialdian, ziurtagiri hau egin dut………………………………….(e)n, …………..eko …….……………………………………...aren ……………..(e)(a)n.</w:t>
            </w:r>
          </w:p>
          <w:p w14:paraId="266FE853" w14:textId="77777777" w:rsidR="00811AFF" w:rsidRPr="00811AFF" w:rsidRDefault="00811AFF" w:rsidP="005622F9">
            <w:pPr>
              <w:widowControl w:val="0"/>
              <w:spacing w:after="120"/>
              <w:jc w:val="center"/>
              <w:rPr>
                <w:rFonts w:ascii="Lato Light" w:hAnsi="Lato Light"/>
                <w:noProof/>
                <w:color w:val="000000"/>
                <w:sz w:val="22"/>
                <w:szCs w:val="22"/>
              </w:rPr>
            </w:pPr>
          </w:p>
          <w:p w14:paraId="2E308029" w14:textId="77777777" w:rsidR="00811AFF" w:rsidRPr="00811AFF" w:rsidRDefault="00811AFF" w:rsidP="005622F9">
            <w:pPr>
              <w:widowControl w:val="0"/>
              <w:spacing w:after="120"/>
              <w:jc w:val="center"/>
              <w:rPr>
                <w:rFonts w:ascii="Lato Light" w:hAnsi="Lato Light"/>
                <w:noProof/>
                <w:color w:val="000000"/>
                <w:sz w:val="22"/>
                <w:szCs w:val="22"/>
              </w:rPr>
            </w:pPr>
            <w:r w:rsidRPr="00811AFF">
              <w:rPr>
                <w:rFonts w:ascii="Lato Light" w:hAnsi="Lato Light"/>
                <w:noProof/>
                <w:color w:val="000000"/>
                <w:sz w:val="22"/>
                <w:szCs w:val="22"/>
              </w:rPr>
              <w:t>Sinadura elektronikoa</w:t>
            </w:r>
          </w:p>
          <w:p w14:paraId="15B16DBA" w14:textId="77777777" w:rsidR="00811AFF" w:rsidRPr="00811AFF" w:rsidRDefault="00811AFF" w:rsidP="005622F9">
            <w:pPr>
              <w:widowControl w:val="0"/>
              <w:spacing w:after="120"/>
              <w:jc w:val="center"/>
              <w:rPr>
                <w:rFonts w:ascii="Lato Light" w:hAnsi="Lato Light"/>
                <w:noProof/>
                <w:color w:val="000000"/>
                <w:sz w:val="22"/>
                <w:szCs w:val="22"/>
              </w:rPr>
            </w:pPr>
          </w:p>
          <w:p w14:paraId="52CB4153" w14:textId="77777777" w:rsidR="00811AFF" w:rsidRPr="00811AFF" w:rsidRDefault="00811AFF" w:rsidP="005622F9">
            <w:pPr>
              <w:pStyle w:val="Ttulo5"/>
              <w:widowControl w:val="0"/>
              <w:spacing w:after="120"/>
              <w:jc w:val="center"/>
              <w:rPr>
                <w:rFonts w:ascii="Lato Light" w:hAnsi="Lato Light"/>
                <w:b w:val="0"/>
                <w:noProof/>
                <w:color w:val="000000"/>
                <w:sz w:val="22"/>
                <w:szCs w:val="22"/>
              </w:rPr>
            </w:pPr>
          </w:p>
        </w:tc>
      </w:tr>
    </w:tbl>
    <w:p w14:paraId="45F0773E" w14:textId="77777777" w:rsidR="00811AFF" w:rsidRPr="00140F30" w:rsidRDefault="00811AFF" w:rsidP="00811AFF">
      <w:pPr>
        <w:widowControl w:val="0"/>
        <w:autoSpaceDE w:val="0"/>
        <w:autoSpaceDN w:val="0"/>
        <w:adjustRightInd w:val="0"/>
        <w:spacing w:after="120"/>
        <w:jc w:val="both"/>
        <w:rPr>
          <w:rFonts w:ascii="Lato Light" w:hAnsi="Lato Light"/>
          <w:noProof/>
          <w:sz w:val="22"/>
          <w:szCs w:val="22"/>
        </w:rPr>
      </w:pPr>
    </w:p>
    <w:p w14:paraId="351B716C" w14:textId="77777777" w:rsidR="00811AFF" w:rsidRPr="00140F30" w:rsidRDefault="00811AFF" w:rsidP="00811AFF">
      <w:pPr>
        <w:widowControl w:val="0"/>
        <w:autoSpaceDE w:val="0"/>
        <w:autoSpaceDN w:val="0"/>
        <w:adjustRightInd w:val="0"/>
        <w:spacing w:after="120"/>
        <w:jc w:val="both"/>
        <w:rPr>
          <w:rFonts w:ascii="Lato Light" w:hAnsi="Lato Light"/>
          <w:noProof/>
          <w:sz w:val="22"/>
          <w:szCs w:val="22"/>
        </w:rPr>
      </w:pPr>
    </w:p>
    <w:p w14:paraId="60D87B44" w14:textId="678793E9" w:rsidR="00365D59" w:rsidRPr="00140F30" w:rsidRDefault="00365D59" w:rsidP="00092760">
      <w:pPr>
        <w:widowControl w:val="0"/>
        <w:spacing w:after="120"/>
        <w:rPr>
          <w:rFonts w:ascii="Lato Light" w:hAnsi="Lato Light"/>
          <w:noProof/>
          <w:sz w:val="22"/>
          <w:szCs w:val="22"/>
        </w:rPr>
      </w:pPr>
    </w:p>
    <w:sectPr w:rsidR="00365D59" w:rsidRPr="00140F30">
      <w:headerReference w:type="default" r:id="rId8"/>
      <w:footerReference w:type="default" r:id="rId9"/>
      <w:headerReference w:type="first" r:id="rId10"/>
      <w:type w:val="continuous"/>
      <w:pgSz w:w="11906" w:h="16838" w:code="9"/>
      <w:pgMar w:top="1260" w:right="1702" w:bottom="1980" w:left="1702" w:header="708" w:footer="4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93B9C" w14:textId="77777777" w:rsidR="00FE290B" w:rsidRDefault="00FE290B">
      <w:r>
        <w:separator/>
      </w:r>
    </w:p>
  </w:endnote>
  <w:endnote w:type="continuationSeparator" w:id="0">
    <w:p w14:paraId="05CA5ADA" w14:textId="77777777" w:rsidR="00FE290B" w:rsidRDefault="00FE2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TC Century Std Book">
    <w:altName w:val="ITC Century Std Book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ato Light">
    <w:altName w:val="Calibri Light"/>
    <w:panose1 w:val="020F0302020204030203"/>
    <w:charset w:val="00"/>
    <w:family w:val="swiss"/>
    <w:pitch w:val="variable"/>
    <w:sig w:usb0="A00002AF" w:usb1="5000604B" w:usb2="00000000" w:usb3="00000000" w:csb0="0000019F" w:csb1="00000000"/>
  </w:font>
  <w:font w:name="Univers">
    <w:panose1 w:val="020B0603020202030204"/>
    <w:charset w:val="00"/>
    <w:family w:val="swiss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8460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510"/>
      <w:gridCol w:w="1180"/>
    </w:tblGrid>
    <w:tr w:rsidR="0042507C" w14:paraId="64A3FFB0" w14:textId="77777777">
      <w:tc>
        <w:tcPr>
          <w:tcW w:w="510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70" w:type="dxa"/>
            <w:bottom w:w="0" w:type="dxa"/>
            <w:right w:w="70" w:type="dxa"/>
          </w:tcMar>
        </w:tcPr>
        <w:p w14:paraId="3311DD27" w14:textId="77777777" w:rsidR="0042507C" w:rsidRPr="00744225" w:rsidRDefault="0042507C">
          <w:pPr>
            <w:pStyle w:val="Encabezado"/>
            <w:spacing w:before="100"/>
            <w:rPr>
              <w:rFonts w:ascii="Lato Light" w:hAnsi="Lato Light"/>
              <w:i/>
              <w:sz w:val="19"/>
              <w:szCs w:val="19"/>
            </w:rPr>
          </w:pPr>
          <w:r w:rsidRPr="00744225">
            <w:rPr>
              <w:rStyle w:val="Nmerodepgina"/>
              <w:rFonts w:ascii="Lato Light" w:hAnsi="Lato Light"/>
              <w:i/>
              <w:sz w:val="19"/>
            </w:rPr>
            <w:fldChar w:fldCharType="begin"/>
          </w:r>
          <w:r w:rsidRPr="00744225">
            <w:rPr>
              <w:rStyle w:val="Nmerodepgina"/>
              <w:rFonts w:ascii="Lato Light" w:hAnsi="Lato Light"/>
              <w:i/>
              <w:sz w:val="19"/>
            </w:rPr>
            <w:instrText xml:space="preserve"> PAGE </w:instrText>
          </w:r>
          <w:r w:rsidRPr="00744225">
            <w:rPr>
              <w:rStyle w:val="Nmerodepgina"/>
              <w:rFonts w:ascii="Lato Light" w:hAnsi="Lato Light"/>
              <w:i/>
              <w:sz w:val="19"/>
            </w:rPr>
            <w:fldChar w:fldCharType="separate"/>
          </w:r>
          <w:r w:rsidR="00CF2114">
            <w:rPr>
              <w:rStyle w:val="Nmerodepgina"/>
              <w:rFonts w:ascii="Lato Light" w:hAnsi="Lato Light"/>
              <w:i/>
              <w:noProof/>
              <w:sz w:val="19"/>
            </w:rPr>
            <w:t>2</w:t>
          </w:r>
          <w:r w:rsidRPr="00744225">
            <w:rPr>
              <w:rStyle w:val="Nmerodepgina"/>
              <w:rFonts w:ascii="Lato Light" w:hAnsi="Lato Light"/>
              <w:i/>
              <w:sz w:val="19"/>
            </w:rPr>
            <w:fldChar w:fldCharType="end"/>
          </w:r>
        </w:p>
      </w:tc>
      <w:tc>
        <w:tcPr>
          <w:tcW w:w="1180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70" w:type="dxa"/>
            <w:bottom w:w="0" w:type="dxa"/>
            <w:right w:w="70" w:type="dxa"/>
          </w:tcMar>
        </w:tcPr>
        <w:p w14:paraId="4F5E02F3" w14:textId="77777777" w:rsidR="0042507C" w:rsidRDefault="0042507C">
          <w:pPr>
            <w:pStyle w:val="Encabezado"/>
            <w:rPr>
              <w:rFonts w:ascii="Univers" w:hAnsi="Univers"/>
              <w:spacing w:val="-4"/>
              <w:szCs w:val="24"/>
            </w:rPr>
          </w:pPr>
        </w:p>
      </w:tc>
    </w:tr>
  </w:tbl>
  <w:p w14:paraId="0294F3DC" w14:textId="77777777" w:rsidR="0042507C" w:rsidRDefault="0042507C" w:rsidP="005901C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215CC" w14:textId="77777777" w:rsidR="00FE290B" w:rsidRDefault="00FE290B">
      <w:r>
        <w:separator/>
      </w:r>
    </w:p>
  </w:footnote>
  <w:footnote w:type="continuationSeparator" w:id="0">
    <w:p w14:paraId="23E38036" w14:textId="77777777" w:rsidR="00FE290B" w:rsidRDefault="00FE29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19F1A" w14:textId="77777777" w:rsidR="0042507C" w:rsidRDefault="001C537D" w:rsidP="004B43A7">
    <w:pPr>
      <w:pStyle w:val="Encabezado"/>
      <w:jc w:val="right"/>
    </w:pPr>
    <w:r>
      <w:pict w14:anchorId="76C596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0 Imagen" o:spid="_x0000_i1025" type="#_x0000_t75" style="width:24pt;height:39pt;visibility:visible">
          <v:imagedata r:id="rId1" o:title="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710" w:type="dxa"/>
      <w:jc w:val="right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510"/>
      <w:gridCol w:w="4848"/>
      <w:gridCol w:w="3352"/>
    </w:tblGrid>
    <w:tr w:rsidR="0042507C" w14:paraId="0309F902" w14:textId="77777777">
      <w:trPr>
        <w:gridAfter w:val="1"/>
        <w:wAfter w:w="3352" w:type="dxa"/>
        <w:jc w:val="right"/>
      </w:trPr>
      <w:tc>
        <w:tcPr>
          <w:tcW w:w="510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70" w:type="dxa"/>
            <w:bottom w:w="0" w:type="dxa"/>
            <w:right w:w="70" w:type="dxa"/>
          </w:tcMar>
        </w:tcPr>
        <w:p w14:paraId="0BE53673" w14:textId="77777777" w:rsidR="0042507C" w:rsidRDefault="0042507C">
          <w:pPr>
            <w:pStyle w:val="Encabezado"/>
            <w:spacing w:before="100"/>
            <w:jc w:val="center"/>
            <w:rPr>
              <w:szCs w:val="24"/>
            </w:rPr>
          </w:pPr>
        </w:p>
      </w:tc>
      <w:tc>
        <w:tcPr>
          <w:tcW w:w="4848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70" w:type="dxa"/>
            <w:bottom w:w="0" w:type="dxa"/>
            <w:right w:w="70" w:type="dxa"/>
          </w:tcMar>
        </w:tcPr>
        <w:p w14:paraId="736698F0" w14:textId="77777777" w:rsidR="0042507C" w:rsidRDefault="0042507C" w:rsidP="0077625D">
          <w:pPr>
            <w:pStyle w:val="Encabezado"/>
            <w:rPr>
              <w:rFonts w:ascii="Univers" w:hAnsi="Univers"/>
              <w:spacing w:val="-4"/>
              <w:szCs w:val="24"/>
            </w:rPr>
          </w:pPr>
        </w:p>
        <w:p w14:paraId="4206341C" w14:textId="77777777" w:rsidR="0042507C" w:rsidRDefault="0042507C" w:rsidP="0077625D">
          <w:pPr>
            <w:pStyle w:val="Encabezado"/>
            <w:rPr>
              <w:rFonts w:ascii="Univers" w:hAnsi="Univers"/>
              <w:spacing w:val="-4"/>
              <w:szCs w:val="24"/>
            </w:rPr>
          </w:pPr>
        </w:p>
      </w:tc>
    </w:tr>
    <w:tr w:rsidR="0042507C" w:rsidRPr="000D3A48" w14:paraId="6112D91C" w14:textId="77777777">
      <w:trPr>
        <w:jc w:val="right"/>
      </w:trPr>
      <w:tc>
        <w:tcPr>
          <w:tcW w:w="8710" w:type="dxa"/>
          <w:gridSpan w:val="3"/>
          <w:tcBorders>
            <w:top w:val="nil"/>
            <w:left w:val="nil"/>
            <w:bottom w:val="nil"/>
            <w:right w:val="nil"/>
          </w:tcBorders>
          <w:tcMar>
            <w:top w:w="0" w:type="dxa"/>
            <w:left w:w="70" w:type="dxa"/>
            <w:bottom w:w="0" w:type="dxa"/>
            <w:right w:w="70" w:type="dxa"/>
          </w:tcMar>
        </w:tcPr>
        <w:p w14:paraId="30A2653E" w14:textId="77777777" w:rsidR="0042507C" w:rsidRPr="000D3A48" w:rsidRDefault="00811AFF" w:rsidP="005255E4">
          <w:pPr>
            <w:pStyle w:val="Encabezado"/>
            <w:tabs>
              <w:tab w:val="clear" w:pos="8504"/>
            </w:tabs>
            <w:jc w:val="right"/>
          </w:pPr>
          <w:r>
            <w:pict w14:anchorId="152FAD3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123pt;height:69.75pt;visibility:visible">
                <v:imagedata r:id="rId1" o:title=""/>
              </v:shape>
            </w:pict>
          </w:r>
        </w:p>
      </w:tc>
    </w:tr>
  </w:tbl>
  <w:p w14:paraId="2B1FF2FF" w14:textId="77777777" w:rsidR="0042507C" w:rsidRDefault="0042507C">
    <w:pPr>
      <w:pStyle w:val="Encabezado"/>
      <w:rPr>
        <w:rFonts w:ascii="Arial" w:hAnsi="Arial"/>
        <w:sz w:val="16"/>
        <w:szCs w:val="24"/>
      </w:rPr>
    </w:pPr>
  </w:p>
  <w:p w14:paraId="03B9E2BA" w14:textId="77777777" w:rsidR="0042507C" w:rsidRDefault="0042507C">
    <w:pPr>
      <w:pStyle w:val="Encabezado"/>
      <w:rPr>
        <w:rFonts w:ascii="Arial" w:hAnsi="Arial"/>
        <w:sz w:val="16"/>
        <w:szCs w:val="24"/>
      </w:rPr>
    </w:pPr>
  </w:p>
  <w:p w14:paraId="0D3BB4FE" w14:textId="77777777" w:rsidR="0042507C" w:rsidRDefault="0042507C">
    <w:pPr>
      <w:pStyle w:val="Encabezado"/>
      <w:rPr>
        <w:rFonts w:ascii="Arial" w:hAnsi="Arial"/>
        <w:sz w:val="16"/>
        <w:szCs w:val="24"/>
      </w:rPr>
    </w:pPr>
  </w:p>
  <w:p w14:paraId="469B2953" w14:textId="77777777" w:rsidR="0042507C" w:rsidRDefault="0042507C">
    <w:pPr>
      <w:pStyle w:val="Encabezado"/>
      <w:rPr>
        <w:rFonts w:ascii="Arial" w:hAnsi="Arial"/>
        <w:sz w:val="16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705B"/>
    <w:multiLevelType w:val="hybridMultilevel"/>
    <w:tmpl w:val="FFFFFFFF"/>
    <w:lvl w:ilvl="0" w:tplc="0000000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/>
        <w:sz w:val="22"/>
      </w:rPr>
    </w:lvl>
    <w:lvl w:ilvl="1" w:tplc="0000000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000000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000000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000000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00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0000000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000000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000000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D7658E"/>
    <w:multiLevelType w:val="hybridMultilevel"/>
    <w:tmpl w:val="FFFFFFFF"/>
    <w:lvl w:ilvl="0" w:tplc="0000000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000000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00000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00000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00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000000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000000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1820046"/>
    <w:multiLevelType w:val="hybridMultilevel"/>
    <w:tmpl w:val="FFFFFFFF"/>
    <w:lvl w:ilvl="0" w:tplc="00000000">
      <w:start w:val="1"/>
      <w:numFmt w:val="decimal"/>
      <w:lvlText w:val="%1."/>
      <w:lvlJc w:val="left"/>
      <w:pPr>
        <w:ind w:left="936" w:hanging="576"/>
      </w:pPr>
      <w:rPr>
        <w:rFonts w:cs="Times New Roman"/>
      </w:rPr>
    </w:lvl>
    <w:lvl w:ilvl="1" w:tplc="0000000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000000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000000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000000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000000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000000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2526C1C"/>
    <w:multiLevelType w:val="hybridMultilevel"/>
    <w:tmpl w:val="FFFFFFFF"/>
    <w:lvl w:ilvl="0" w:tplc="00000000">
      <w:start w:val="1"/>
      <w:numFmt w:val="lowerRoman"/>
      <w:lvlText w:val="%1)"/>
      <w:lvlJc w:val="left"/>
      <w:pPr>
        <w:ind w:left="1080" w:hanging="720"/>
      </w:pPr>
      <w:rPr>
        <w:rFonts w:cs="Times New Roman"/>
      </w:rPr>
    </w:lvl>
    <w:lvl w:ilvl="1" w:tplc="0000000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000000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000000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000000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000000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000000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32C7B69"/>
    <w:multiLevelType w:val="hybridMultilevel"/>
    <w:tmpl w:val="FFFFFFFF"/>
    <w:lvl w:ilvl="0" w:tplc="0000000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000000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000000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000000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000000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000000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000000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7092F86"/>
    <w:multiLevelType w:val="hybridMultilevel"/>
    <w:tmpl w:val="FFFFFFFF"/>
    <w:lvl w:ilvl="0" w:tplc="0000000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/>
        <w:sz w:val="22"/>
      </w:rPr>
    </w:lvl>
    <w:lvl w:ilvl="1" w:tplc="0000000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000000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000000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000000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00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0000000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000000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000000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28091B0E"/>
    <w:multiLevelType w:val="hybridMultilevel"/>
    <w:tmpl w:val="FFFFFFFF"/>
    <w:lvl w:ilvl="0" w:tplc="00000000">
      <w:start w:val="1"/>
      <w:numFmt w:val="lowerLetter"/>
      <w:lvlText w:val="%1)"/>
      <w:lvlJc w:val="left"/>
      <w:pPr>
        <w:ind w:left="735" w:hanging="375"/>
      </w:pPr>
      <w:rPr>
        <w:rFonts w:cs="Times New Roman"/>
      </w:rPr>
    </w:lvl>
    <w:lvl w:ilvl="1" w:tplc="0000000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000000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000000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000000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000000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000000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F3421D9"/>
    <w:multiLevelType w:val="hybridMultilevel"/>
    <w:tmpl w:val="FFFFFFFF"/>
    <w:lvl w:ilvl="0" w:tplc="00000000">
      <w:start w:val="1"/>
      <w:numFmt w:val="lowerLetter"/>
      <w:lvlText w:val="%1)"/>
      <w:lvlJc w:val="left"/>
      <w:pPr>
        <w:ind w:left="801" w:hanging="375"/>
      </w:pPr>
      <w:rPr>
        <w:rFonts w:cs="Times New Roman"/>
      </w:rPr>
    </w:lvl>
    <w:lvl w:ilvl="1" w:tplc="0000000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0000002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0000004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0000005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0000007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0000008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8" w15:restartNumberingAfterBreak="0">
    <w:nsid w:val="30EF052E"/>
    <w:multiLevelType w:val="hybridMultilevel"/>
    <w:tmpl w:val="FFFFFFFF"/>
    <w:lvl w:ilvl="0" w:tplc="00000000">
      <w:start w:val="1"/>
      <w:numFmt w:val="lowerLetter"/>
      <w:lvlText w:val="%1)"/>
      <w:lvlJc w:val="left"/>
      <w:pPr>
        <w:ind w:left="735" w:hanging="375"/>
      </w:pPr>
      <w:rPr>
        <w:rFonts w:cs="Times New Roman"/>
      </w:rPr>
    </w:lvl>
    <w:lvl w:ilvl="1" w:tplc="0000000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000000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000000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000000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000000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000000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2502D1A"/>
    <w:multiLevelType w:val="hybridMultilevel"/>
    <w:tmpl w:val="FFFFFFFF"/>
    <w:lvl w:ilvl="0" w:tplc="0000000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/>
        <w:sz w:val="22"/>
      </w:rPr>
    </w:lvl>
    <w:lvl w:ilvl="1" w:tplc="0000000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000000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000000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000000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00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0000000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000000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000000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0" w15:restartNumberingAfterBreak="0">
    <w:nsid w:val="44B87D6F"/>
    <w:multiLevelType w:val="hybridMultilevel"/>
    <w:tmpl w:val="FFFFFFFF"/>
    <w:lvl w:ilvl="0" w:tplc="0000000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000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00000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00000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00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000000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000000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9672945"/>
    <w:multiLevelType w:val="hybridMultilevel"/>
    <w:tmpl w:val="FFFFFFFF"/>
    <w:lvl w:ilvl="0" w:tplc="00000000">
      <w:start w:val="2"/>
      <w:numFmt w:val="lowerLetter"/>
      <w:lvlText w:val="%1)"/>
      <w:lvlJc w:val="left"/>
      <w:pPr>
        <w:ind w:left="735" w:hanging="375"/>
      </w:pPr>
      <w:rPr>
        <w:rFonts w:cs="Times New Roman"/>
      </w:rPr>
    </w:lvl>
    <w:lvl w:ilvl="1" w:tplc="0000000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000000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000000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000000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000000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000000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9906194"/>
    <w:multiLevelType w:val="hybridMultilevel"/>
    <w:tmpl w:val="FFFFFFFF"/>
    <w:lvl w:ilvl="0" w:tplc="0000000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000000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000000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000000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000000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000000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000000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2D86E49"/>
    <w:multiLevelType w:val="hybridMultilevel"/>
    <w:tmpl w:val="FFFFFFFF"/>
    <w:lvl w:ilvl="0" w:tplc="C20CD71A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4DC4BC9"/>
    <w:multiLevelType w:val="hybridMultilevel"/>
    <w:tmpl w:val="FFFFFFFF"/>
    <w:lvl w:ilvl="0" w:tplc="0000000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000000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000000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000000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000000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000000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000000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A0E1589"/>
    <w:multiLevelType w:val="hybridMultilevel"/>
    <w:tmpl w:val="FFFFFFFF"/>
    <w:lvl w:ilvl="0" w:tplc="0000000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000000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000000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000000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000000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000000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000000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A3F69AA"/>
    <w:multiLevelType w:val="hybridMultilevel"/>
    <w:tmpl w:val="FFFFFFFF"/>
    <w:lvl w:ilvl="0" w:tplc="00000000">
      <w:start w:val="1"/>
      <w:numFmt w:val="lowerLetter"/>
      <w:lvlText w:val="%1)"/>
      <w:lvlJc w:val="left"/>
      <w:pPr>
        <w:ind w:left="735" w:hanging="375"/>
      </w:pPr>
      <w:rPr>
        <w:rFonts w:cs="Times New Roman"/>
      </w:rPr>
    </w:lvl>
    <w:lvl w:ilvl="1" w:tplc="0000000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000000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000000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000000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000000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000000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C707893"/>
    <w:multiLevelType w:val="hybridMultilevel"/>
    <w:tmpl w:val="FFFFFFFF"/>
    <w:lvl w:ilvl="0" w:tplc="0000000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/>
        <w:sz w:val="22"/>
      </w:rPr>
    </w:lvl>
    <w:lvl w:ilvl="1" w:tplc="0000000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000000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000000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000000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00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0000000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000000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000000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8" w15:restartNumberingAfterBreak="0">
    <w:nsid w:val="6703205D"/>
    <w:multiLevelType w:val="hybridMultilevel"/>
    <w:tmpl w:val="FFFFFFFF"/>
    <w:lvl w:ilvl="0" w:tplc="0000000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000000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000000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000000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000000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000000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000000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434449A"/>
    <w:multiLevelType w:val="hybridMultilevel"/>
    <w:tmpl w:val="FFFFFFFF"/>
    <w:lvl w:ilvl="0" w:tplc="0000000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/>
        <w:sz w:val="22"/>
      </w:rPr>
    </w:lvl>
    <w:lvl w:ilvl="1" w:tplc="0000000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000000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0000000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000000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00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0000000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000000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000000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731608876">
    <w:abstractNumId w:val="10"/>
  </w:num>
  <w:num w:numId="2" w16cid:durableId="1661959642">
    <w:abstractNumId w:val="17"/>
  </w:num>
  <w:num w:numId="3" w16cid:durableId="1888908854">
    <w:abstractNumId w:val="5"/>
  </w:num>
  <w:num w:numId="4" w16cid:durableId="1436056613">
    <w:abstractNumId w:val="0"/>
  </w:num>
  <w:num w:numId="5" w16cid:durableId="103311373">
    <w:abstractNumId w:val="19"/>
  </w:num>
  <w:num w:numId="6" w16cid:durableId="1231621375">
    <w:abstractNumId w:val="9"/>
  </w:num>
  <w:num w:numId="7" w16cid:durableId="323556888">
    <w:abstractNumId w:val="1"/>
  </w:num>
  <w:num w:numId="8" w16cid:durableId="1643995238">
    <w:abstractNumId w:val="16"/>
  </w:num>
  <w:num w:numId="9" w16cid:durableId="1364598786">
    <w:abstractNumId w:val="7"/>
  </w:num>
  <w:num w:numId="10" w16cid:durableId="2131967332">
    <w:abstractNumId w:val="18"/>
  </w:num>
  <w:num w:numId="11" w16cid:durableId="1874030408">
    <w:abstractNumId w:val="6"/>
  </w:num>
  <w:num w:numId="12" w16cid:durableId="830021471">
    <w:abstractNumId w:val="8"/>
  </w:num>
  <w:num w:numId="13" w16cid:durableId="1200167200">
    <w:abstractNumId w:val="11"/>
  </w:num>
  <w:num w:numId="14" w16cid:durableId="135805377">
    <w:abstractNumId w:val="2"/>
  </w:num>
  <w:num w:numId="15" w16cid:durableId="1218012250">
    <w:abstractNumId w:val="12"/>
  </w:num>
  <w:num w:numId="16" w16cid:durableId="226575620">
    <w:abstractNumId w:val="15"/>
  </w:num>
  <w:num w:numId="17" w16cid:durableId="1173884958">
    <w:abstractNumId w:val="14"/>
  </w:num>
  <w:num w:numId="18" w16cid:durableId="2125155545">
    <w:abstractNumId w:val="4"/>
  </w:num>
  <w:num w:numId="19" w16cid:durableId="1211570639">
    <w:abstractNumId w:val="3"/>
  </w:num>
  <w:num w:numId="20" w16cid:durableId="12689346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6627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16140"/>
    <w:rsid w:val="0000139F"/>
    <w:rsid w:val="000015E7"/>
    <w:rsid w:val="000018ED"/>
    <w:rsid w:val="00002235"/>
    <w:rsid w:val="000024F7"/>
    <w:rsid w:val="000038CE"/>
    <w:rsid w:val="0000562E"/>
    <w:rsid w:val="00005F32"/>
    <w:rsid w:val="00015078"/>
    <w:rsid w:val="00015168"/>
    <w:rsid w:val="00015C01"/>
    <w:rsid w:val="000233A1"/>
    <w:rsid w:val="000253DE"/>
    <w:rsid w:val="0002699D"/>
    <w:rsid w:val="00026B6E"/>
    <w:rsid w:val="00031804"/>
    <w:rsid w:val="000319B6"/>
    <w:rsid w:val="00031A7A"/>
    <w:rsid w:val="00041C5D"/>
    <w:rsid w:val="0004710F"/>
    <w:rsid w:val="0004748A"/>
    <w:rsid w:val="00051A99"/>
    <w:rsid w:val="000527A0"/>
    <w:rsid w:val="000555E3"/>
    <w:rsid w:val="00061E91"/>
    <w:rsid w:val="00062730"/>
    <w:rsid w:val="00066CF8"/>
    <w:rsid w:val="00066F02"/>
    <w:rsid w:val="000736B1"/>
    <w:rsid w:val="00073FC8"/>
    <w:rsid w:val="00074BEB"/>
    <w:rsid w:val="00075BCB"/>
    <w:rsid w:val="00077EF7"/>
    <w:rsid w:val="00080DA2"/>
    <w:rsid w:val="00081475"/>
    <w:rsid w:val="00086CF8"/>
    <w:rsid w:val="00087892"/>
    <w:rsid w:val="0009078E"/>
    <w:rsid w:val="000925D5"/>
    <w:rsid w:val="00092760"/>
    <w:rsid w:val="00093DAE"/>
    <w:rsid w:val="000944FE"/>
    <w:rsid w:val="000A032A"/>
    <w:rsid w:val="000A06EE"/>
    <w:rsid w:val="000A0BF7"/>
    <w:rsid w:val="000A3E57"/>
    <w:rsid w:val="000A4FAF"/>
    <w:rsid w:val="000A56E0"/>
    <w:rsid w:val="000A6CAA"/>
    <w:rsid w:val="000B07DC"/>
    <w:rsid w:val="000B0FEE"/>
    <w:rsid w:val="000B38AC"/>
    <w:rsid w:val="000B4A6E"/>
    <w:rsid w:val="000B6482"/>
    <w:rsid w:val="000B662F"/>
    <w:rsid w:val="000C1F63"/>
    <w:rsid w:val="000C216E"/>
    <w:rsid w:val="000C282C"/>
    <w:rsid w:val="000C57A6"/>
    <w:rsid w:val="000C57C2"/>
    <w:rsid w:val="000C58D1"/>
    <w:rsid w:val="000C5E7F"/>
    <w:rsid w:val="000C6246"/>
    <w:rsid w:val="000C7131"/>
    <w:rsid w:val="000C7393"/>
    <w:rsid w:val="000D17AA"/>
    <w:rsid w:val="000D1AD1"/>
    <w:rsid w:val="000D3A48"/>
    <w:rsid w:val="000D48E4"/>
    <w:rsid w:val="000D4DB6"/>
    <w:rsid w:val="000D52F4"/>
    <w:rsid w:val="000E25BE"/>
    <w:rsid w:val="000E2F33"/>
    <w:rsid w:val="000E34B0"/>
    <w:rsid w:val="000E3667"/>
    <w:rsid w:val="000E728B"/>
    <w:rsid w:val="000F00EB"/>
    <w:rsid w:val="000F24AF"/>
    <w:rsid w:val="000F3064"/>
    <w:rsid w:val="000F47C8"/>
    <w:rsid w:val="000F4EE4"/>
    <w:rsid w:val="00101228"/>
    <w:rsid w:val="00102527"/>
    <w:rsid w:val="00102C3B"/>
    <w:rsid w:val="00103DFB"/>
    <w:rsid w:val="00116140"/>
    <w:rsid w:val="00117D49"/>
    <w:rsid w:val="00120B3F"/>
    <w:rsid w:val="00123695"/>
    <w:rsid w:val="001301ED"/>
    <w:rsid w:val="00131FCC"/>
    <w:rsid w:val="001336FF"/>
    <w:rsid w:val="00133860"/>
    <w:rsid w:val="0013495C"/>
    <w:rsid w:val="00140F30"/>
    <w:rsid w:val="001445A7"/>
    <w:rsid w:val="00144AAA"/>
    <w:rsid w:val="00147300"/>
    <w:rsid w:val="001473A7"/>
    <w:rsid w:val="001508F9"/>
    <w:rsid w:val="001511FA"/>
    <w:rsid w:val="0015303B"/>
    <w:rsid w:val="0015388B"/>
    <w:rsid w:val="0015436A"/>
    <w:rsid w:val="00155F41"/>
    <w:rsid w:val="00160DA2"/>
    <w:rsid w:val="00163A4A"/>
    <w:rsid w:val="00163EBE"/>
    <w:rsid w:val="00164F64"/>
    <w:rsid w:val="001651A1"/>
    <w:rsid w:val="00166E61"/>
    <w:rsid w:val="0017261B"/>
    <w:rsid w:val="00172793"/>
    <w:rsid w:val="00173457"/>
    <w:rsid w:val="00174515"/>
    <w:rsid w:val="00174E91"/>
    <w:rsid w:val="00174F76"/>
    <w:rsid w:val="001764AA"/>
    <w:rsid w:val="00181B2B"/>
    <w:rsid w:val="001864E8"/>
    <w:rsid w:val="0018724C"/>
    <w:rsid w:val="00187466"/>
    <w:rsid w:val="00190804"/>
    <w:rsid w:val="00190CFC"/>
    <w:rsid w:val="0019210E"/>
    <w:rsid w:val="001936B3"/>
    <w:rsid w:val="0019721C"/>
    <w:rsid w:val="001973E5"/>
    <w:rsid w:val="001A1EF7"/>
    <w:rsid w:val="001A2878"/>
    <w:rsid w:val="001A52B9"/>
    <w:rsid w:val="001A5553"/>
    <w:rsid w:val="001B0334"/>
    <w:rsid w:val="001B0B68"/>
    <w:rsid w:val="001B0C3A"/>
    <w:rsid w:val="001B17EC"/>
    <w:rsid w:val="001B1A14"/>
    <w:rsid w:val="001B226D"/>
    <w:rsid w:val="001B306F"/>
    <w:rsid w:val="001B63B1"/>
    <w:rsid w:val="001B68C5"/>
    <w:rsid w:val="001C1743"/>
    <w:rsid w:val="001C2823"/>
    <w:rsid w:val="001C2E36"/>
    <w:rsid w:val="001C30AB"/>
    <w:rsid w:val="001C3CD7"/>
    <w:rsid w:val="001C537D"/>
    <w:rsid w:val="001D2AD7"/>
    <w:rsid w:val="001D32D1"/>
    <w:rsid w:val="001D632F"/>
    <w:rsid w:val="001D7942"/>
    <w:rsid w:val="001E0E09"/>
    <w:rsid w:val="001E12F2"/>
    <w:rsid w:val="001F434E"/>
    <w:rsid w:val="001F6F5F"/>
    <w:rsid w:val="002048BD"/>
    <w:rsid w:val="002055DC"/>
    <w:rsid w:val="002056E7"/>
    <w:rsid w:val="00206233"/>
    <w:rsid w:val="00210C9C"/>
    <w:rsid w:val="00211F85"/>
    <w:rsid w:val="0021312E"/>
    <w:rsid w:val="00214734"/>
    <w:rsid w:val="00215028"/>
    <w:rsid w:val="002155F1"/>
    <w:rsid w:val="00216220"/>
    <w:rsid w:val="002162CD"/>
    <w:rsid w:val="002175FF"/>
    <w:rsid w:val="00217FA4"/>
    <w:rsid w:val="00225095"/>
    <w:rsid w:val="002265B0"/>
    <w:rsid w:val="00226975"/>
    <w:rsid w:val="00231B6D"/>
    <w:rsid w:val="00232644"/>
    <w:rsid w:val="002337B3"/>
    <w:rsid w:val="00233C3D"/>
    <w:rsid w:val="002349DD"/>
    <w:rsid w:val="00236D27"/>
    <w:rsid w:val="0023724D"/>
    <w:rsid w:val="00240D30"/>
    <w:rsid w:val="002411A7"/>
    <w:rsid w:val="0024142D"/>
    <w:rsid w:val="00242434"/>
    <w:rsid w:val="0024276D"/>
    <w:rsid w:val="0024408E"/>
    <w:rsid w:val="00244910"/>
    <w:rsid w:val="00244DCE"/>
    <w:rsid w:val="00247F9F"/>
    <w:rsid w:val="002508EB"/>
    <w:rsid w:val="002531CE"/>
    <w:rsid w:val="002545A6"/>
    <w:rsid w:val="00256B17"/>
    <w:rsid w:val="002610BD"/>
    <w:rsid w:val="00261D87"/>
    <w:rsid w:val="00262366"/>
    <w:rsid w:val="00263280"/>
    <w:rsid w:val="00264F5C"/>
    <w:rsid w:val="00266588"/>
    <w:rsid w:val="0026690A"/>
    <w:rsid w:val="00267580"/>
    <w:rsid w:val="00270839"/>
    <w:rsid w:val="00273AD0"/>
    <w:rsid w:val="002740B0"/>
    <w:rsid w:val="00274CF3"/>
    <w:rsid w:val="002761BC"/>
    <w:rsid w:val="00280CC7"/>
    <w:rsid w:val="00280D9A"/>
    <w:rsid w:val="002811EE"/>
    <w:rsid w:val="002827E4"/>
    <w:rsid w:val="00283D7C"/>
    <w:rsid w:val="002849AE"/>
    <w:rsid w:val="0028649E"/>
    <w:rsid w:val="00286C93"/>
    <w:rsid w:val="00287A95"/>
    <w:rsid w:val="00290C5F"/>
    <w:rsid w:val="0029307D"/>
    <w:rsid w:val="00293DBD"/>
    <w:rsid w:val="00294DF1"/>
    <w:rsid w:val="002963EE"/>
    <w:rsid w:val="002A2BDF"/>
    <w:rsid w:val="002A2DED"/>
    <w:rsid w:val="002A43CA"/>
    <w:rsid w:val="002A45EF"/>
    <w:rsid w:val="002A77F5"/>
    <w:rsid w:val="002B00B3"/>
    <w:rsid w:val="002B1A82"/>
    <w:rsid w:val="002B6949"/>
    <w:rsid w:val="002C4935"/>
    <w:rsid w:val="002C4BC5"/>
    <w:rsid w:val="002C7B22"/>
    <w:rsid w:val="002D124A"/>
    <w:rsid w:val="002D15A0"/>
    <w:rsid w:val="002D1841"/>
    <w:rsid w:val="002D1F76"/>
    <w:rsid w:val="002D2082"/>
    <w:rsid w:val="002E2314"/>
    <w:rsid w:val="002E547D"/>
    <w:rsid w:val="002E7D5F"/>
    <w:rsid w:val="002E7EC5"/>
    <w:rsid w:val="002F16B0"/>
    <w:rsid w:val="002F3BEE"/>
    <w:rsid w:val="002F4B9A"/>
    <w:rsid w:val="002F5BFA"/>
    <w:rsid w:val="002F782D"/>
    <w:rsid w:val="00301D91"/>
    <w:rsid w:val="00303BD6"/>
    <w:rsid w:val="003062D7"/>
    <w:rsid w:val="003073D9"/>
    <w:rsid w:val="00307610"/>
    <w:rsid w:val="00311E37"/>
    <w:rsid w:val="00317C66"/>
    <w:rsid w:val="00320AD9"/>
    <w:rsid w:val="00325112"/>
    <w:rsid w:val="00330EEB"/>
    <w:rsid w:val="00334149"/>
    <w:rsid w:val="0033710A"/>
    <w:rsid w:val="003373DC"/>
    <w:rsid w:val="00337FE0"/>
    <w:rsid w:val="0034084B"/>
    <w:rsid w:val="00342C45"/>
    <w:rsid w:val="00343843"/>
    <w:rsid w:val="003441BA"/>
    <w:rsid w:val="0034617E"/>
    <w:rsid w:val="00346826"/>
    <w:rsid w:val="003468C6"/>
    <w:rsid w:val="00347727"/>
    <w:rsid w:val="0035123D"/>
    <w:rsid w:val="00354326"/>
    <w:rsid w:val="00356565"/>
    <w:rsid w:val="00360253"/>
    <w:rsid w:val="00360C13"/>
    <w:rsid w:val="0036286C"/>
    <w:rsid w:val="00365697"/>
    <w:rsid w:val="00365D59"/>
    <w:rsid w:val="00367F0D"/>
    <w:rsid w:val="00370393"/>
    <w:rsid w:val="00371724"/>
    <w:rsid w:val="00372465"/>
    <w:rsid w:val="00372DFD"/>
    <w:rsid w:val="00374BB8"/>
    <w:rsid w:val="003754B6"/>
    <w:rsid w:val="00376C0E"/>
    <w:rsid w:val="00376E45"/>
    <w:rsid w:val="00377D22"/>
    <w:rsid w:val="00380E78"/>
    <w:rsid w:val="00381CB0"/>
    <w:rsid w:val="00384691"/>
    <w:rsid w:val="0038581D"/>
    <w:rsid w:val="00385BFF"/>
    <w:rsid w:val="00385FCD"/>
    <w:rsid w:val="00386840"/>
    <w:rsid w:val="00387E51"/>
    <w:rsid w:val="00387FA8"/>
    <w:rsid w:val="003912D8"/>
    <w:rsid w:val="00392FE0"/>
    <w:rsid w:val="00397DBB"/>
    <w:rsid w:val="003A098A"/>
    <w:rsid w:val="003A0D97"/>
    <w:rsid w:val="003A2EE2"/>
    <w:rsid w:val="003A3397"/>
    <w:rsid w:val="003A4795"/>
    <w:rsid w:val="003A5565"/>
    <w:rsid w:val="003A5BD0"/>
    <w:rsid w:val="003A6678"/>
    <w:rsid w:val="003B0234"/>
    <w:rsid w:val="003B04B5"/>
    <w:rsid w:val="003B16E2"/>
    <w:rsid w:val="003B34EA"/>
    <w:rsid w:val="003B39EC"/>
    <w:rsid w:val="003B4436"/>
    <w:rsid w:val="003B5A83"/>
    <w:rsid w:val="003C3214"/>
    <w:rsid w:val="003C3A8D"/>
    <w:rsid w:val="003D143E"/>
    <w:rsid w:val="003D3696"/>
    <w:rsid w:val="003D374B"/>
    <w:rsid w:val="003D38C1"/>
    <w:rsid w:val="003D3D70"/>
    <w:rsid w:val="003D4DCA"/>
    <w:rsid w:val="003D7564"/>
    <w:rsid w:val="003E1D09"/>
    <w:rsid w:val="003E57D4"/>
    <w:rsid w:val="003E7699"/>
    <w:rsid w:val="003E7C8C"/>
    <w:rsid w:val="003F0EA3"/>
    <w:rsid w:val="003F6139"/>
    <w:rsid w:val="00400519"/>
    <w:rsid w:val="0040382A"/>
    <w:rsid w:val="00404DDA"/>
    <w:rsid w:val="0040543B"/>
    <w:rsid w:val="00407957"/>
    <w:rsid w:val="0041062E"/>
    <w:rsid w:val="0041260B"/>
    <w:rsid w:val="00413018"/>
    <w:rsid w:val="00414397"/>
    <w:rsid w:val="00414B79"/>
    <w:rsid w:val="00416750"/>
    <w:rsid w:val="00422D7F"/>
    <w:rsid w:val="0042507C"/>
    <w:rsid w:val="00425AD6"/>
    <w:rsid w:val="0042762C"/>
    <w:rsid w:val="00427C48"/>
    <w:rsid w:val="00435445"/>
    <w:rsid w:val="0044043E"/>
    <w:rsid w:val="00440BA8"/>
    <w:rsid w:val="00442C20"/>
    <w:rsid w:val="00443429"/>
    <w:rsid w:val="00445AE0"/>
    <w:rsid w:val="00447152"/>
    <w:rsid w:val="0045087E"/>
    <w:rsid w:val="00451021"/>
    <w:rsid w:val="00451E38"/>
    <w:rsid w:val="004538BC"/>
    <w:rsid w:val="004567E0"/>
    <w:rsid w:val="00461B8B"/>
    <w:rsid w:val="004632BF"/>
    <w:rsid w:val="004657A4"/>
    <w:rsid w:val="004665DC"/>
    <w:rsid w:val="00466D45"/>
    <w:rsid w:val="00466DF1"/>
    <w:rsid w:val="0046772F"/>
    <w:rsid w:val="0046777F"/>
    <w:rsid w:val="004721B7"/>
    <w:rsid w:val="0047277B"/>
    <w:rsid w:val="00482BBA"/>
    <w:rsid w:val="0048483B"/>
    <w:rsid w:val="00484FC4"/>
    <w:rsid w:val="004853D0"/>
    <w:rsid w:val="0049376A"/>
    <w:rsid w:val="0049679C"/>
    <w:rsid w:val="00497739"/>
    <w:rsid w:val="004A0870"/>
    <w:rsid w:val="004A1304"/>
    <w:rsid w:val="004A1516"/>
    <w:rsid w:val="004A3110"/>
    <w:rsid w:val="004A44C5"/>
    <w:rsid w:val="004A4769"/>
    <w:rsid w:val="004A4A4E"/>
    <w:rsid w:val="004A55F7"/>
    <w:rsid w:val="004A5C39"/>
    <w:rsid w:val="004B43A7"/>
    <w:rsid w:val="004C1998"/>
    <w:rsid w:val="004C2CF4"/>
    <w:rsid w:val="004C6D83"/>
    <w:rsid w:val="004C772A"/>
    <w:rsid w:val="004C7EA4"/>
    <w:rsid w:val="004D0CBE"/>
    <w:rsid w:val="004D1EFB"/>
    <w:rsid w:val="004D3638"/>
    <w:rsid w:val="004D3B34"/>
    <w:rsid w:val="004D539B"/>
    <w:rsid w:val="004F038A"/>
    <w:rsid w:val="00501C2A"/>
    <w:rsid w:val="00503F08"/>
    <w:rsid w:val="0050682D"/>
    <w:rsid w:val="005077A8"/>
    <w:rsid w:val="0051131F"/>
    <w:rsid w:val="00513AD4"/>
    <w:rsid w:val="005160E6"/>
    <w:rsid w:val="00516A6B"/>
    <w:rsid w:val="00517E53"/>
    <w:rsid w:val="00522BA3"/>
    <w:rsid w:val="0052349B"/>
    <w:rsid w:val="005240CD"/>
    <w:rsid w:val="00524241"/>
    <w:rsid w:val="0052476B"/>
    <w:rsid w:val="0052496C"/>
    <w:rsid w:val="005250DF"/>
    <w:rsid w:val="005255E4"/>
    <w:rsid w:val="00526A20"/>
    <w:rsid w:val="00531059"/>
    <w:rsid w:val="00533A2A"/>
    <w:rsid w:val="005351CF"/>
    <w:rsid w:val="0053523A"/>
    <w:rsid w:val="00543788"/>
    <w:rsid w:val="005449F7"/>
    <w:rsid w:val="00544A09"/>
    <w:rsid w:val="005462D5"/>
    <w:rsid w:val="00547A79"/>
    <w:rsid w:val="005518C1"/>
    <w:rsid w:val="0055199A"/>
    <w:rsid w:val="00551BED"/>
    <w:rsid w:val="0056200C"/>
    <w:rsid w:val="005649EA"/>
    <w:rsid w:val="00566BA5"/>
    <w:rsid w:val="0057011C"/>
    <w:rsid w:val="00570343"/>
    <w:rsid w:val="0057075B"/>
    <w:rsid w:val="00571030"/>
    <w:rsid w:val="005713D4"/>
    <w:rsid w:val="00572DC5"/>
    <w:rsid w:val="00573381"/>
    <w:rsid w:val="00573A50"/>
    <w:rsid w:val="00573CF3"/>
    <w:rsid w:val="0057558F"/>
    <w:rsid w:val="00576680"/>
    <w:rsid w:val="005768EC"/>
    <w:rsid w:val="00580787"/>
    <w:rsid w:val="00583238"/>
    <w:rsid w:val="005839BD"/>
    <w:rsid w:val="00584556"/>
    <w:rsid w:val="00586986"/>
    <w:rsid w:val="005901C7"/>
    <w:rsid w:val="00591630"/>
    <w:rsid w:val="00592A78"/>
    <w:rsid w:val="00592C4C"/>
    <w:rsid w:val="00592ECB"/>
    <w:rsid w:val="005938D8"/>
    <w:rsid w:val="005959E8"/>
    <w:rsid w:val="00597C0A"/>
    <w:rsid w:val="005A1B08"/>
    <w:rsid w:val="005A317D"/>
    <w:rsid w:val="005B4720"/>
    <w:rsid w:val="005B70E6"/>
    <w:rsid w:val="005C3823"/>
    <w:rsid w:val="005C57D7"/>
    <w:rsid w:val="005C5808"/>
    <w:rsid w:val="005C74C5"/>
    <w:rsid w:val="005D0336"/>
    <w:rsid w:val="005D2349"/>
    <w:rsid w:val="005D3AC0"/>
    <w:rsid w:val="005D4E59"/>
    <w:rsid w:val="005D5DD7"/>
    <w:rsid w:val="005E5893"/>
    <w:rsid w:val="005E6348"/>
    <w:rsid w:val="005F1F7F"/>
    <w:rsid w:val="005F357C"/>
    <w:rsid w:val="005F51E6"/>
    <w:rsid w:val="006003E9"/>
    <w:rsid w:val="006029B4"/>
    <w:rsid w:val="006040CD"/>
    <w:rsid w:val="00604B51"/>
    <w:rsid w:val="00607741"/>
    <w:rsid w:val="00610358"/>
    <w:rsid w:val="006104B3"/>
    <w:rsid w:val="00621825"/>
    <w:rsid w:val="00621DB2"/>
    <w:rsid w:val="006228B1"/>
    <w:rsid w:val="00622F85"/>
    <w:rsid w:val="006269A8"/>
    <w:rsid w:val="0063015A"/>
    <w:rsid w:val="006314C7"/>
    <w:rsid w:val="006321F5"/>
    <w:rsid w:val="006327E6"/>
    <w:rsid w:val="00634447"/>
    <w:rsid w:val="006347BB"/>
    <w:rsid w:val="00640899"/>
    <w:rsid w:val="0064152F"/>
    <w:rsid w:val="0064330C"/>
    <w:rsid w:val="006435D3"/>
    <w:rsid w:val="00644736"/>
    <w:rsid w:val="0064533E"/>
    <w:rsid w:val="00645FD0"/>
    <w:rsid w:val="00646C9D"/>
    <w:rsid w:val="00646D71"/>
    <w:rsid w:val="00651984"/>
    <w:rsid w:val="006533E3"/>
    <w:rsid w:val="0065603F"/>
    <w:rsid w:val="006639F2"/>
    <w:rsid w:val="006678D7"/>
    <w:rsid w:val="00670878"/>
    <w:rsid w:val="00670D10"/>
    <w:rsid w:val="00671B39"/>
    <w:rsid w:val="0067421F"/>
    <w:rsid w:val="00676E48"/>
    <w:rsid w:val="006800AB"/>
    <w:rsid w:val="00680A72"/>
    <w:rsid w:val="0068214E"/>
    <w:rsid w:val="006839FE"/>
    <w:rsid w:val="00686954"/>
    <w:rsid w:val="0068793D"/>
    <w:rsid w:val="00690646"/>
    <w:rsid w:val="00690F14"/>
    <w:rsid w:val="00691216"/>
    <w:rsid w:val="0069232A"/>
    <w:rsid w:val="006924B6"/>
    <w:rsid w:val="00694103"/>
    <w:rsid w:val="006965A0"/>
    <w:rsid w:val="00696D01"/>
    <w:rsid w:val="006A13BF"/>
    <w:rsid w:val="006A1E57"/>
    <w:rsid w:val="006A2FAC"/>
    <w:rsid w:val="006A6845"/>
    <w:rsid w:val="006A6BDA"/>
    <w:rsid w:val="006B0074"/>
    <w:rsid w:val="006B18A3"/>
    <w:rsid w:val="006B2171"/>
    <w:rsid w:val="006B46CC"/>
    <w:rsid w:val="006C14B7"/>
    <w:rsid w:val="006C3F65"/>
    <w:rsid w:val="006C7673"/>
    <w:rsid w:val="006D5255"/>
    <w:rsid w:val="006E0ABD"/>
    <w:rsid w:val="006E227E"/>
    <w:rsid w:val="006E7544"/>
    <w:rsid w:val="006E7D57"/>
    <w:rsid w:val="006F1800"/>
    <w:rsid w:val="006F3C99"/>
    <w:rsid w:val="006F6327"/>
    <w:rsid w:val="006F63FB"/>
    <w:rsid w:val="007007F1"/>
    <w:rsid w:val="007013AD"/>
    <w:rsid w:val="00702E1E"/>
    <w:rsid w:val="00702F21"/>
    <w:rsid w:val="007031BB"/>
    <w:rsid w:val="00703530"/>
    <w:rsid w:val="0070577E"/>
    <w:rsid w:val="007115DC"/>
    <w:rsid w:val="00711733"/>
    <w:rsid w:val="007134D7"/>
    <w:rsid w:val="00714480"/>
    <w:rsid w:val="0071480E"/>
    <w:rsid w:val="00714881"/>
    <w:rsid w:val="00714B6F"/>
    <w:rsid w:val="00714F44"/>
    <w:rsid w:val="00716454"/>
    <w:rsid w:val="007170A8"/>
    <w:rsid w:val="00721898"/>
    <w:rsid w:val="00724B76"/>
    <w:rsid w:val="00725CF1"/>
    <w:rsid w:val="00725D6A"/>
    <w:rsid w:val="00725DB2"/>
    <w:rsid w:val="00725EC9"/>
    <w:rsid w:val="00727447"/>
    <w:rsid w:val="0072792D"/>
    <w:rsid w:val="00731494"/>
    <w:rsid w:val="00732E9B"/>
    <w:rsid w:val="00734D7B"/>
    <w:rsid w:val="00735B46"/>
    <w:rsid w:val="00736EBD"/>
    <w:rsid w:val="00741123"/>
    <w:rsid w:val="007433A9"/>
    <w:rsid w:val="00744225"/>
    <w:rsid w:val="007453E7"/>
    <w:rsid w:val="00746557"/>
    <w:rsid w:val="007475AD"/>
    <w:rsid w:val="00752396"/>
    <w:rsid w:val="00761080"/>
    <w:rsid w:val="0076309B"/>
    <w:rsid w:val="0076590F"/>
    <w:rsid w:val="00766E7A"/>
    <w:rsid w:val="00767674"/>
    <w:rsid w:val="0077085B"/>
    <w:rsid w:val="0077625D"/>
    <w:rsid w:val="00780257"/>
    <w:rsid w:val="00780C4B"/>
    <w:rsid w:val="00781C1F"/>
    <w:rsid w:val="00785042"/>
    <w:rsid w:val="007867F9"/>
    <w:rsid w:val="007869A3"/>
    <w:rsid w:val="00787945"/>
    <w:rsid w:val="007918A6"/>
    <w:rsid w:val="0079231F"/>
    <w:rsid w:val="007964AC"/>
    <w:rsid w:val="00796C23"/>
    <w:rsid w:val="007A1A47"/>
    <w:rsid w:val="007A25BB"/>
    <w:rsid w:val="007A29D6"/>
    <w:rsid w:val="007A2F00"/>
    <w:rsid w:val="007A33C8"/>
    <w:rsid w:val="007A4A48"/>
    <w:rsid w:val="007A546D"/>
    <w:rsid w:val="007A5839"/>
    <w:rsid w:val="007A6287"/>
    <w:rsid w:val="007A74A4"/>
    <w:rsid w:val="007B11D5"/>
    <w:rsid w:val="007B1803"/>
    <w:rsid w:val="007B2176"/>
    <w:rsid w:val="007B3BA1"/>
    <w:rsid w:val="007B5199"/>
    <w:rsid w:val="007B56D4"/>
    <w:rsid w:val="007B756D"/>
    <w:rsid w:val="007C37F9"/>
    <w:rsid w:val="007C4128"/>
    <w:rsid w:val="007C78E1"/>
    <w:rsid w:val="007D7006"/>
    <w:rsid w:val="007F2931"/>
    <w:rsid w:val="007F2C27"/>
    <w:rsid w:val="007F740A"/>
    <w:rsid w:val="007F7780"/>
    <w:rsid w:val="007F7DCC"/>
    <w:rsid w:val="00801946"/>
    <w:rsid w:val="00801AF0"/>
    <w:rsid w:val="008021B6"/>
    <w:rsid w:val="008035BD"/>
    <w:rsid w:val="00804775"/>
    <w:rsid w:val="00804859"/>
    <w:rsid w:val="008066C1"/>
    <w:rsid w:val="008111EC"/>
    <w:rsid w:val="00811AFF"/>
    <w:rsid w:val="00811EFB"/>
    <w:rsid w:val="00813C1F"/>
    <w:rsid w:val="00814851"/>
    <w:rsid w:val="00815FDB"/>
    <w:rsid w:val="00817944"/>
    <w:rsid w:val="00817C6F"/>
    <w:rsid w:val="0082123B"/>
    <w:rsid w:val="00822A72"/>
    <w:rsid w:val="00823F3F"/>
    <w:rsid w:val="008251E5"/>
    <w:rsid w:val="00832712"/>
    <w:rsid w:val="00833C5B"/>
    <w:rsid w:val="008361BF"/>
    <w:rsid w:val="00837791"/>
    <w:rsid w:val="00840650"/>
    <w:rsid w:val="008411B2"/>
    <w:rsid w:val="008436F2"/>
    <w:rsid w:val="008449C5"/>
    <w:rsid w:val="00844DDE"/>
    <w:rsid w:val="00847D7E"/>
    <w:rsid w:val="00860381"/>
    <w:rsid w:val="00860554"/>
    <w:rsid w:val="00861EFD"/>
    <w:rsid w:val="00862BA3"/>
    <w:rsid w:val="00862FE7"/>
    <w:rsid w:val="00864CD5"/>
    <w:rsid w:val="008653B5"/>
    <w:rsid w:val="008675C2"/>
    <w:rsid w:val="0087129D"/>
    <w:rsid w:val="00871620"/>
    <w:rsid w:val="00873083"/>
    <w:rsid w:val="00875601"/>
    <w:rsid w:val="00877ED1"/>
    <w:rsid w:val="0088067A"/>
    <w:rsid w:val="0088190A"/>
    <w:rsid w:val="00886673"/>
    <w:rsid w:val="008909A0"/>
    <w:rsid w:val="00890B2D"/>
    <w:rsid w:val="008916F0"/>
    <w:rsid w:val="0089298C"/>
    <w:rsid w:val="00897E13"/>
    <w:rsid w:val="008A04F9"/>
    <w:rsid w:val="008A058E"/>
    <w:rsid w:val="008A22E0"/>
    <w:rsid w:val="008A2CFE"/>
    <w:rsid w:val="008A3B77"/>
    <w:rsid w:val="008A5E88"/>
    <w:rsid w:val="008A5ECB"/>
    <w:rsid w:val="008B0646"/>
    <w:rsid w:val="008B0696"/>
    <w:rsid w:val="008B1949"/>
    <w:rsid w:val="008B4071"/>
    <w:rsid w:val="008B4B41"/>
    <w:rsid w:val="008C16C1"/>
    <w:rsid w:val="008C2AEC"/>
    <w:rsid w:val="008C41E6"/>
    <w:rsid w:val="008C46B4"/>
    <w:rsid w:val="008C4E26"/>
    <w:rsid w:val="008C5AB8"/>
    <w:rsid w:val="008C5CC2"/>
    <w:rsid w:val="008C73EE"/>
    <w:rsid w:val="008D253B"/>
    <w:rsid w:val="008D37E8"/>
    <w:rsid w:val="008D7E8D"/>
    <w:rsid w:val="008D7ED6"/>
    <w:rsid w:val="008D7FFB"/>
    <w:rsid w:val="008E3EAB"/>
    <w:rsid w:val="008E5FBE"/>
    <w:rsid w:val="008E74A2"/>
    <w:rsid w:val="008F5278"/>
    <w:rsid w:val="00900164"/>
    <w:rsid w:val="009036EF"/>
    <w:rsid w:val="00903B1F"/>
    <w:rsid w:val="009111E2"/>
    <w:rsid w:val="009121AD"/>
    <w:rsid w:val="00912419"/>
    <w:rsid w:val="0091376D"/>
    <w:rsid w:val="009139B2"/>
    <w:rsid w:val="0091418A"/>
    <w:rsid w:val="00914F7D"/>
    <w:rsid w:val="00917E2C"/>
    <w:rsid w:val="00922DD0"/>
    <w:rsid w:val="00923818"/>
    <w:rsid w:val="00923864"/>
    <w:rsid w:val="00925141"/>
    <w:rsid w:val="00925F5F"/>
    <w:rsid w:val="0092623A"/>
    <w:rsid w:val="009358B2"/>
    <w:rsid w:val="00937324"/>
    <w:rsid w:val="0094080D"/>
    <w:rsid w:val="00940E7A"/>
    <w:rsid w:val="009419D9"/>
    <w:rsid w:val="009423A4"/>
    <w:rsid w:val="009423EC"/>
    <w:rsid w:val="00942A9D"/>
    <w:rsid w:val="009430D5"/>
    <w:rsid w:val="009437F5"/>
    <w:rsid w:val="00947673"/>
    <w:rsid w:val="00952874"/>
    <w:rsid w:val="009614DC"/>
    <w:rsid w:val="00962A82"/>
    <w:rsid w:val="00965B90"/>
    <w:rsid w:val="00970681"/>
    <w:rsid w:val="00973FFF"/>
    <w:rsid w:val="009744F3"/>
    <w:rsid w:val="00975B32"/>
    <w:rsid w:val="009808BD"/>
    <w:rsid w:val="0098169E"/>
    <w:rsid w:val="009855CF"/>
    <w:rsid w:val="00985E80"/>
    <w:rsid w:val="009867A9"/>
    <w:rsid w:val="00987237"/>
    <w:rsid w:val="0098729F"/>
    <w:rsid w:val="009914E3"/>
    <w:rsid w:val="00991C1C"/>
    <w:rsid w:val="00991D64"/>
    <w:rsid w:val="009975E5"/>
    <w:rsid w:val="009A09D0"/>
    <w:rsid w:val="009A1841"/>
    <w:rsid w:val="009A1B02"/>
    <w:rsid w:val="009A2AE9"/>
    <w:rsid w:val="009A3603"/>
    <w:rsid w:val="009B3747"/>
    <w:rsid w:val="009B441F"/>
    <w:rsid w:val="009C0518"/>
    <w:rsid w:val="009C6382"/>
    <w:rsid w:val="009D0573"/>
    <w:rsid w:val="009D0CC1"/>
    <w:rsid w:val="009D136D"/>
    <w:rsid w:val="009D2655"/>
    <w:rsid w:val="009D39DE"/>
    <w:rsid w:val="009D49F1"/>
    <w:rsid w:val="009E1332"/>
    <w:rsid w:val="009E29BD"/>
    <w:rsid w:val="009E2F51"/>
    <w:rsid w:val="009E3529"/>
    <w:rsid w:val="009E40FC"/>
    <w:rsid w:val="009E52AB"/>
    <w:rsid w:val="009E5E11"/>
    <w:rsid w:val="009E63B7"/>
    <w:rsid w:val="009F155B"/>
    <w:rsid w:val="009F1A07"/>
    <w:rsid w:val="009F3F44"/>
    <w:rsid w:val="009F6FF6"/>
    <w:rsid w:val="009F72AC"/>
    <w:rsid w:val="009F77E0"/>
    <w:rsid w:val="00A063F7"/>
    <w:rsid w:val="00A06431"/>
    <w:rsid w:val="00A073AA"/>
    <w:rsid w:val="00A14349"/>
    <w:rsid w:val="00A14AE4"/>
    <w:rsid w:val="00A1662C"/>
    <w:rsid w:val="00A16690"/>
    <w:rsid w:val="00A23EB5"/>
    <w:rsid w:val="00A24ECD"/>
    <w:rsid w:val="00A2550A"/>
    <w:rsid w:val="00A257F5"/>
    <w:rsid w:val="00A26BD1"/>
    <w:rsid w:val="00A3364D"/>
    <w:rsid w:val="00A35644"/>
    <w:rsid w:val="00A35B38"/>
    <w:rsid w:val="00A36358"/>
    <w:rsid w:val="00A3682E"/>
    <w:rsid w:val="00A3799B"/>
    <w:rsid w:val="00A40D29"/>
    <w:rsid w:val="00A41F06"/>
    <w:rsid w:val="00A43560"/>
    <w:rsid w:val="00A437D7"/>
    <w:rsid w:val="00A4569E"/>
    <w:rsid w:val="00A45B23"/>
    <w:rsid w:val="00A45B41"/>
    <w:rsid w:val="00A463CA"/>
    <w:rsid w:val="00A47C52"/>
    <w:rsid w:val="00A50062"/>
    <w:rsid w:val="00A502BC"/>
    <w:rsid w:val="00A51281"/>
    <w:rsid w:val="00A54F27"/>
    <w:rsid w:val="00A56B2A"/>
    <w:rsid w:val="00A57842"/>
    <w:rsid w:val="00A57FB1"/>
    <w:rsid w:val="00A604A9"/>
    <w:rsid w:val="00A60B4A"/>
    <w:rsid w:val="00A60DAB"/>
    <w:rsid w:val="00A61046"/>
    <w:rsid w:val="00A62FEA"/>
    <w:rsid w:val="00A7120A"/>
    <w:rsid w:val="00A7296C"/>
    <w:rsid w:val="00A733AB"/>
    <w:rsid w:val="00A74323"/>
    <w:rsid w:val="00A81258"/>
    <w:rsid w:val="00A81B0F"/>
    <w:rsid w:val="00A83AE3"/>
    <w:rsid w:val="00A916B5"/>
    <w:rsid w:val="00A921B7"/>
    <w:rsid w:val="00A93676"/>
    <w:rsid w:val="00A96F76"/>
    <w:rsid w:val="00A97F12"/>
    <w:rsid w:val="00AA58C5"/>
    <w:rsid w:val="00AA70D6"/>
    <w:rsid w:val="00AA7DB2"/>
    <w:rsid w:val="00AB04B5"/>
    <w:rsid w:val="00AB0726"/>
    <w:rsid w:val="00AB11FA"/>
    <w:rsid w:val="00AB15D9"/>
    <w:rsid w:val="00AB262E"/>
    <w:rsid w:val="00AB5270"/>
    <w:rsid w:val="00AB72C7"/>
    <w:rsid w:val="00AC3A9A"/>
    <w:rsid w:val="00AC47F1"/>
    <w:rsid w:val="00AC667A"/>
    <w:rsid w:val="00AC6D63"/>
    <w:rsid w:val="00AD71F2"/>
    <w:rsid w:val="00AE1E54"/>
    <w:rsid w:val="00AE380B"/>
    <w:rsid w:val="00AE53F3"/>
    <w:rsid w:val="00AE6D60"/>
    <w:rsid w:val="00AF2298"/>
    <w:rsid w:val="00AF483B"/>
    <w:rsid w:val="00AF5B59"/>
    <w:rsid w:val="00AF5E34"/>
    <w:rsid w:val="00AF6D89"/>
    <w:rsid w:val="00B01DE1"/>
    <w:rsid w:val="00B02D19"/>
    <w:rsid w:val="00B042AC"/>
    <w:rsid w:val="00B05924"/>
    <w:rsid w:val="00B068DA"/>
    <w:rsid w:val="00B071AA"/>
    <w:rsid w:val="00B100AE"/>
    <w:rsid w:val="00B227DA"/>
    <w:rsid w:val="00B24DB3"/>
    <w:rsid w:val="00B256B6"/>
    <w:rsid w:val="00B27369"/>
    <w:rsid w:val="00B30088"/>
    <w:rsid w:val="00B34F09"/>
    <w:rsid w:val="00B36014"/>
    <w:rsid w:val="00B414D5"/>
    <w:rsid w:val="00B41EB0"/>
    <w:rsid w:val="00B424D1"/>
    <w:rsid w:val="00B42707"/>
    <w:rsid w:val="00B431D7"/>
    <w:rsid w:val="00B443BC"/>
    <w:rsid w:val="00B4469C"/>
    <w:rsid w:val="00B470D0"/>
    <w:rsid w:val="00B474EA"/>
    <w:rsid w:val="00B47743"/>
    <w:rsid w:val="00B47A67"/>
    <w:rsid w:val="00B549DA"/>
    <w:rsid w:val="00B56EAF"/>
    <w:rsid w:val="00B57C72"/>
    <w:rsid w:val="00B601A6"/>
    <w:rsid w:val="00B63005"/>
    <w:rsid w:val="00B65017"/>
    <w:rsid w:val="00B65AF6"/>
    <w:rsid w:val="00B66020"/>
    <w:rsid w:val="00B6762F"/>
    <w:rsid w:val="00B67C03"/>
    <w:rsid w:val="00B70D73"/>
    <w:rsid w:val="00B72BBF"/>
    <w:rsid w:val="00B73136"/>
    <w:rsid w:val="00B758FD"/>
    <w:rsid w:val="00B77458"/>
    <w:rsid w:val="00B80575"/>
    <w:rsid w:val="00B8245A"/>
    <w:rsid w:val="00B84358"/>
    <w:rsid w:val="00B84690"/>
    <w:rsid w:val="00B851EE"/>
    <w:rsid w:val="00B85AB8"/>
    <w:rsid w:val="00B8796C"/>
    <w:rsid w:val="00B94454"/>
    <w:rsid w:val="00B944B6"/>
    <w:rsid w:val="00B95144"/>
    <w:rsid w:val="00B95E5E"/>
    <w:rsid w:val="00B9785C"/>
    <w:rsid w:val="00BA0BB9"/>
    <w:rsid w:val="00BA16FB"/>
    <w:rsid w:val="00BA319A"/>
    <w:rsid w:val="00BA3855"/>
    <w:rsid w:val="00BA6965"/>
    <w:rsid w:val="00BB009F"/>
    <w:rsid w:val="00BB3278"/>
    <w:rsid w:val="00BB48CB"/>
    <w:rsid w:val="00BB61A6"/>
    <w:rsid w:val="00BC0109"/>
    <w:rsid w:val="00BC14A2"/>
    <w:rsid w:val="00BC19CA"/>
    <w:rsid w:val="00BC228A"/>
    <w:rsid w:val="00BC44ED"/>
    <w:rsid w:val="00BC5636"/>
    <w:rsid w:val="00BC5F45"/>
    <w:rsid w:val="00BC6863"/>
    <w:rsid w:val="00BC7A4F"/>
    <w:rsid w:val="00BC7E62"/>
    <w:rsid w:val="00BD3E15"/>
    <w:rsid w:val="00BD406E"/>
    <w:rsid w:val="00BD4795"/>
    <w:rsid w:val="00BD6D22"/>
    <w:rsid w:val="00BE3025"/>
    <w:rsid w:val="00BE6960"/>
    <w:rsid w:val="00BE69DE"/>
    <w:rsid w:val="00BE7E4D"/>
    <w:rsid w:val="00BF0E40"/>
    <w:rsid w:val="00BF35F2"/>
    <w:rsid w:val="00BF3766"/>
    <w:rsid w:val="00BF3AD7"/>
    <w:rsid w:val="00BF3C2F"/>
    <w:rsid w:val="00BF41F9"/>
    <w:rsid w:val="00BF48C6"/>
    <w:rsid w:val="00BF5AEB"/>
    <w:rsid w:val="00BF5DE2"/>
    <w:rsid w:val="00BF62D4"/>
    <w:rsid w:val="00BF6DE1"/>
    <w:rsid w:val="00C05166"/>
    <w:rsid w:val="00C061C1"/>
    <w:rsid w:val="00C06CDB"/>
    <w:rsid w:val="00C06E8E"/>
    <w:rsid w:val="00C110ED"/>
    <w:rsid w:val="00C1528A"/>
    <w:rsid w:val="00C1796C"/>
    <w:rsid w:val="00C30598"/>
    <w:rsid w:val="00C3092B"/>
    <w:rsid w:val="00C30D20"/>
    <w:rsid w:val="00C32843"/>
    <w:rsid w:val="00C32E76"/>
    <w:rsid w:val="00C35B5A"/>
    <w:rsid w:val="00C41084"/>
    <w:rsid w:val="00C424A1"/>
    <w:rsid w:val="00C438E9"/>
    <w:rsid w:val="00C43CAB"/>
    <w:rsid w:val="00C4485E"/>
    <w:rsid w:val="00C45610"/>
    <w:rsid w:val="00C45734"/>
    <w:rsid w:val="00C47EC0"/>
    <w:rsid w:val="00C5030F"/>
    <w:rsid w:val="00C52D58"/>
    <w:rsid w:val="00C54876"/>
    <w:rsid w:val="00C55558"/>
    <w:rsid w:val="00C56411"/>
    <w:rsid w:val="00C61996"/>
    <w:rsid w:val="00C62FC3"/>
    <w:rsid w:val="00C62FC9"/>
    <w:rsid w:val="00C63F24"/>
    <w:rsid w:val="00C64B12"/>
    <w:rsid w:val="00C66F28"/>
    <w:rsid w:val="00C70914"/>
    <w:rsid w:val="00C80502"/>
    <w:rsid w:val="00C81E7B"/>
    <w:rsid w:val="00C82CBE"/>
    <w:rsid w:val="00C83542"/>
    <w:rsid w:val="00C85B09"/>
    <w:rsid w:val="00C86971"/>
    <w:rsid w:val="00C86B99"/>
    <w:rsid w:val="00C8735C"/>
    <w:rsid w:val="00C95586"/>
    <w:rsid w:val="00C9676C"/>
    <w:rsid w:val="00CA1912"/>
    <w:rsid w:val="00CA3422"/>
    <w:rsid w:val="00CA58AC"/>
    <w:rsid w:val="00CA7341"/>
    <w:rsid w:val="00CB4755"/>
    <w:rsid w:val="00CB723E"/>
    <w:rsid w:val="00CB792F"/>
    <w:rsid w:val="00CC0553"/>
    <w:rsid w:val="00CC1A55"/>
    <w:rsid w:val="00CC1ED3"/>
    <w:rsid w:val="00CC229A"/>
    <w:rsid w:val="00CC26D7"/>
    <w:rsid w:val="00CC3AAA"/>
    <w:rsid w:val="00CC3AC1"/>
    <w:rsid w:val="00CC52D4"/>
    <w:rsid w:val="00CC59F9"/>
    <w:rsid w:val="00CC6AF2"/>
    <w:rsid w:val="00CD062A"/>
    <w:rsid w:val="00CD53BE"/>
    <w:rsid w:val="00CD6A93"/>
    <w:rsid w:val="00CE02A9"/>
    <w:rsid w:val="00CE2A93"/>
    <w:rsid w:val="00CE494C"/>
    <w:rsid w:val="00CE6AE0"/>
    <w:rsid w:val="00CE705C"/>
    <w:rsid w:val="00CF03CD"/>
    <w:rsid w:val="00CF0AF8"/>
    <w:rsid w:val="00CF2114"/>
    <w:rsid w:val="00D00FAB"/>
    <w:rsid w:val="00D07B66"/>
    <w:rsid w:val="00D106CC"/>
    <w:rsid w:val="00D13A47"/>
    <w:rsid w:val="00D1484A"/>
    <w:rsid w:val="00D15192"/>
    <w:rsid w:val="00D15D55"/>
    <w:rsid w:val="00D164E9"/>
    <w:rsid w:val="00D16D48"/>
    <w:rsid w:val="00D210AA"/>
    <w:rsid w:val="00D22D6A"/>
    <w:rsid w:val="00D246BA"/>
    <w:rsid w:val="00D3148E"/>
    <w:rsid w:val="00D32243"/>
    <w:rsid w:val="00D3647E"/>
    <w:rsid w:val="00D37BC9"/>
    <w:rsid w:val="00D41407"/>
    <w:rsid w:val="00D42CDF"/>
    <w:rsid w:val="00D43218"/>
    <w:rsid w:val="00D435D5"/>
    <w:rsid w:val="00D513D3"/>
    <w:rsid w:val="00D543AE"/>
    <w:rsid w:val="00D54899"/>
    <w:rsid w:val="00D577FB"/>
    <w:rsid w:val="00D6162C"/>
    <w:rsid w:val="00D62252"/>
    <w:rsid w:val="00D627AF"/>
    <w:rsid w:val="00D64AA7"/>
    <w:rsid w:val="00D65F80"/>
    <w:rsid w:val="00D712B2"/>
    <w:rsid w:val="00D72987"/>
    <w:rsid w:val="00D736C5"/>
    <w:rsid w:val="00D73BC0"/>
    <w:rsid w:val="00D74CFE"/>
    <w:rsid w:val="00D7526F"/>
    <w:rsid w:val="00D77287"/>
    <w:rsid w:val="00D77A00"/>
    <w:rsid w:val="00D82B1A"/>
    <w:rsid w:val="00D8349A"/>
    <w:rsid w:val="00D8374E"/>
    <w:rsid w:val="00D84252"/>
    <w:rsid w:val="00D843AA"/>
    <w:rsid w:val="00D866AC"/>
    <w:rsid w:val="00D905F5"/>
    <w:rsid w:val="00D90808"/>
    <w:rsid w:val="00D929F6"/>
    <w:rsid w:val="00D92B50"/>
    <w:rsid w:val="00D92C83"/>
    <w:rsid w:val="00D942E2"/>
    <w:rsid w:val="00D97D34"/>
    <w:rsid w:val="00DA0E69"/>
    <w:rsid w:val="00DA16F7"/>
    <w:rsid w:val="00DA4C3E"/>
    <w:rsid w:val="00DA6055"/>
    <w:rsid w:val="00DB0BE2"/>
    <w:rsid w:val="00DB15EB"/>
    <w:rsid w:val="00DB17EA"/>
    <w:rsid w:val="00DB4696"/>
    <w:rsid w:val="00DB4DBD"/>
    <w:rsid w:val="00DB5091"/>
    <w:rsid w:val="00DB6B80"/>
    <w:rsid w:val="00DC0641"/>
    <w:rsid w:val="00DC126E"/>
    <w:rsid w:val="00DC20DD"/>
    <w:rsid w:val="00DC23E8"/>
    <w:rsid w:val="00DC261E"/>
    <w:rsid w:val="00DC4AE7"/>
    <w:rsid w:val="00DC4F82"/>
    <w:rsid w:val="00DD2D02"/>
    <w:rsid w:val="00DD4688"/>
    <w:rsid w:val="00DD48EB"/>
    <w:rsid w:val="00DE161E"/>
    <w:rsid w:val="00DE1623"/>
    <w:rsid w:val="00DE164A"/>
    <w:rsid w:val="00DE2DA7"/>
    <w:rsid w:val="00DE2E5E"/>
    <w:rsid w:val="00DE3D82"/>
    <w:rsid w:val="00DE4D40"/>
    <w:rsid w:val="00DE5EAC"/>
    <w:rsid w:val="00DE649E"/>
    <w:rsid w:val="00DF0239"/>
    <w:rsid w:val="00DF14CE"/>
    <w:rsid w:val="00DF1C9D"/>
    <w:rsid w:val="00DF3515"/>
    <w:rsid w:val="00DF3F39"/>
    <w:rsid w:val="00DF5294"/>
    <w:rsid w:val="00E0452E"/>
    <w:rsid w:val="00E06C46"/>
    <w:rsid w:val="00E073DF"/>
    <w:rsid w:val="00E077FE"/>
    <w:rsid w:val="00E10485"/>
    <w:rsid w:val="00E109CB"/>
    <w:rsid w:val="00E11112"/>
    <w:rsid w:val="00E12913"/>
    <w:rsid w:val="00E12F76"/>
    <w:rsid w:val="00E149AA"/>
    <w:rsid w:val="00E15DF4"/>
    <w:rsid w:val="00E16700"/>
    <w:rsid w:val="00E16E24"/>
    <w:rsid w:val="00E16E6A"/>
    <w:rsid w:val="00E178AC"/>
    <w:rsid w:val="00E20668"/>
    <w:rsid w:val="00E23F57"/>
    <w:rsid w:val="00E24490"/>
    <w:rsid w:val="00E27977"/>
    <w:rsid w:val="00E3143F"/>
    <w:rsid w:val="00E3226E"/>
    <w:rsid w:val="00E33F31"/>
    <w:rsid w:val="00E3409D"/>
    <w:rsid w:val="00E346A4"/>
    <w:rsid w:val="00E34AC8"/>
    <w:rsid w:val="00E355D3"/>
    <w:rsid w:val="00E36EA6"/>
    <w:rsid w:val="00E4042E"/>
    <w:rsid w:val="00E40F9E"/>
    <w:rsid w:val="00E413BC"/>
    <w:rsid w:val="00E41ECE"/>
    <w:rsid w:val="00E427FE"/>
    <w:rsid w:val="00E47908"/>
    <w:rsid w:val="00E50083"/>
    <w:rsid w:val="00E53986"/>
    <w:rsid w:val="00E54106"/>
    <w:rsid w:val="00E54FAE"/>
    <w:rsid w:val="00E5606C"/>
    <w:rsid w:val="00E609FD"/>
    <w:rsid w:val="00E6498E"/>
    <w:rsid w:val="00E650D5"/>
    <w:rsid w:val="00E658DC"/>
    <w:rsid w:val="00E65BC5"/>
    <w:rsid w:val="00E672C4"/>
    <w:rsid w:val="00E67D25"/>
    <w:rsid w:val="00E729B7"/>
    <w:rsid w:val="00E73536"/>
    <w:rsid w:val="00E73747"/>
    <w:rsid w:val="00E7436C"/>
    <w:rsid w:val="00E75715"/>
    <w:rsid w:val="00E76659"/>
    <w:rsid w:val="00E770AD"/>
    <w:rsid w:val="00E801B7"/>
    <w:rsid w:val="00E8353F"/>
    <w:rsid w:val="00E8357B"/>
    <w:rsid w:val="00E85B7B"/>
    <w:rsid w:val="00E94E54"/>
    <w:rsid w:val="00EA0185"/>
    <w:rsid w:val="00EA3CA9"/>
    <w:rsid w:val="00EA5CAA"/>
    <w:rsid w:val="00EA5F59"/>
    <w:rsid w:val="00EA75AF"/>
    <w:rsid w:val="00EB0717"/>
    <w:rsid w:val="00EB0953"/>
    <w:rsid w:val="00EB1C17"/>
    <w:rsid w:val="00EB41D0"/>
    <w:rsid w:val="00EC1F36"/>
    <w:rsid w:val="00EC2EF0"/>
    <w:rsid w:val="00EC4074"/>
    <w:rsid w:val="00EC500B"/>
    <w:rsid w:val="00EC6F2C"/>
    <w:rsid w:val="00EC7D15"/>
    <w:rsid w:val="00ED64DB"/>
    <w:rsid w:val="00ED7908"/>
    <w:rsid w:val="00ED7C85"/>
    <w:rsid w:val="00EE2502"/>
    <w:rsid w:val="00EE47F7"/>
    <w:rsid w:val="00EE50F7"/>
    <w:rsid w:val="00EE5413"/>
    <w:rsid w:val="00EE6BD3"/>
    <w:rsid w:val="00EE708A"/>
    <w:rsid w:val="00EE7958"/>
    <w:rsid w:val="00EF099B"/>
    <w:rsid w:val="00EF0C92"/>
    <w:rsid w:val="00EF21DC"/>
    <w:rsid w:val="00EF23F9"/>
    <w:rsid w:val="00F00323"/>
    <w:rsid w:val="00F0098E"/>
    <w:rsid w:val="00F0204E"/>
    <w:rsid w:val="00F02329"/>
    <w:rsid w:val="00F03FFD"/>
    <w:rsid w:val="00F1107D"/>
    <w:rsid w:val="00F13E47"/>
    <w:rsid w:val="00F14D90"/>
    <w:rsid w:val="00F16BBD"/>
    <w:rsid w:val="00F21812"/>
    <w:rsid w:val="00F21A3F"/>
    <w:rsid w:val="00F22452"/>
    <w:rsid w:val="00F22D61"/>
    <w:rsid w:val="00F25564"/>
    <w:rsid w:val="00F25822"/>
    <w:rsid w:val="00F30889"/>
    <w:rsid w:val="00F30B61"/>
    <w:rsid w:val="00F31411"/>
    <w:rsid w:val="00F33275"/>
    <w:rsid w:val="00F348B6"/>
    <w:rsid w:val="00F359F0"/>
    <w:rsid w:val="00F37092"/>
    <w:rsid w:val="00F40B9B"/>
    <w:rsid w:val="00F421ED"/>
    <w:rsid w:val="00F426CE"/>
    <w:rsid w:val="00F42B00"/>
    <w:rsid w:val="00F44037"/>
    <w:rsid w:val="00F47B8C"/>
    <w:rsid w:val="00F52686"/>
    <w:rsid w:val="00F529AE"/>
    <w:rsid w:val="00F53E0A"/>
    <w:rsid w:val="00F569F8"/>
    <w:rsid w:val="00F60378"/>
    <w:rsid w:val="00F64D4A"/>
    <w:rsid w:val="00F66116"/>
    <w:rsid w:val="00F666EE"/>
    <w:rsid w:val="00F668D5"/>
    <w:rsid w:val="00F67257"/>
    <w:rsid w:val="00F72C4D"/>
    <w:rsid w:val="00F745F1"/>
    <w:rsid w:val="00F747EE"/>
    <w:rsid w:val="00F74D75"/>
    <w:rsid w:val="00F76C29"/>
    <w:rsid w:val="00F82E14"/>
    <w:rsid w:val="00F84713"/>
    <w:rsid w:val="00F90040"/>
    <w:rsid w:val="00F9006E"/>
    <w:rsid w:val="00F95A1C"/>
    <w:rsid w:val="00F96676"/>
    <w:rsid w:val="00F96FC5"/>
    <w:rsid w:val="00F96FFD"/>
    <w:rsid w:val="00F9738F"/>
    <w:rsid w:val="00FA0489"/>
    <w:rsid w:val="00FA4867"/>
    <w:rsid w:val="00FA72CA"/>
    <w:rsid w:val="00FB094C"/>
    <w:rsid w:val="00FB6920"/>
    <w:rsid w:val="00FB6D70"/>
    <w:rsid w:val="00FB72D5"/>
    <w:rsid w:val="00FC192C"/>
    <w:rsid w:val="00FC2756"/>
    <w:rsid w:val="00FC70C7"/>
    <w:rsid w:val="00FD0A79"/>
    <w:rsid w:val="00FE0192"/>
    <w:rsid w:val="00FE0284"/>
    <w:rsid w:val="00FE077E"/>
    <w:rsid w:val="00FE1338"/>
    <w:rsid w:val="00FE290B"/>
    <w:rsid w:val="00FE2ACA"/>
    <w:rsid w:val="00FE2E97"/>
    <w:rsid w:val="00FE3BF4"/>
    <w:rsid w:val="00FE5126"/>
    <w:rsid w:val="00FF0137"/>
    <w:rsid w:val="00FF252B"/>
    <w:rsid w:val="00FF583E"/>
    <w:rsid w:val="00FF66EB"/>
    <w:rsid w:val="00FF70F5"/>
    <w:rsid w:val="00FF7D3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7"/>
    <o:shapelayout v:ext="edit">
      <o:idmap v:ext="edit" data="1"/>
    </o:shapelayout>
  </w:shapeDefaults>
  <w:decimalSymbol w:val=","/>
  <w:listSeparator w:val=";"/>
  <w14:docId w14:val="60B9AD3D"/>
  <w14:defaultImageDpi w14:val="0"/>
  <w15:docId w15:val="{7B77412D-93F6-4A7E-A8F4-4CF32A129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locked="1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 w:uiPriority="99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40E7A"/>
    <w:rPr>
      <w:sz w:val="24"/>
      <w:szCs w:val="24"/>
      <w:lang w:val="eu-ES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5">
    <w:name w:val="heading 5"/>
    <w:basedOn w:val="Normal"/>
    <w:next w:val="Normal"/>
    <w:link w:val="Ttulo5Car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locked/>
    <w:rPr>
      <w:rFonts w:ascii="Calibri Light" w:hAnsi="Calibri Light" w:cs="Times New Roman"/>
      <w:b/>
      <w:bCs/>
      <w:kern w:val="32"/>
      <w:sz w:val="32"/>
      <w:szCs w:val="32"/>
    </w:rPr>
  </w:style>
  <w:style w:type="character" w:customStyle="1" w:styleId="Ttulo5Car">
    <w:name w:val="Título 5 Car"/>
    <w:link w:val="Ttulo5"/>
    <w:uiPriority w:val="9"/>
    <w:locked/>
    <w:rsid w:val="0015303B"/>
    <w:rPr>
      <w:rFonts w:cs="Times New Roman"/>
      <w:b/>
      <w:i/>
      <w:sz w:val="26"/>
    </w:rPr>
  </w:style>
  <w:style w:type="paragraph" w:styleId="Sangradetextonormal">
    <w:name w:val="Body Text Indent"/>
    <w:basedOn w:val="Normal"/>
    <w:link w:val="SangradetextonormalCar"/>
    <w:uiPriority w:val="99"/>
    <w:pPr>
      <w:spacing w:after="120"/>
      <w:ind w:left="283"/>
    </w:pPr>
    <w:rPr>
      <w:sz w:val="20"/>
      <w:szCs w:val="20"/>
    </w:rPr>
  </w:style>
  <w:style w:type="character" w:customStyle="1" w:styleId="SangradetextonormalCar">
    <w:name w:val="Sangría de texto normal Car"/>
    <w:link w:val="Sangradetextonormal"/>
    <w:uiPriority w:val="99"/>
    <w:semiHidden/>
    <w:locked/>
    <w:rPr>
      <w:rFonts w:cs="Times New Roman"/>
      <w:sz w:val="24"/>
      <w:szCs w:val="24"/>
    </w:rPr>
  </w:style>
  <w:style w:type="table" w:styleId="Tablaconcuadrcula">
    <w:name w:val="Table Grid"/>
    <w:basedOn w:val="Tablanormal"/>
    <w:uiPriority w:val="39"/>
    <w:pPr>
      <w:widowControl w:val="0"/>
    </w:pPr>
    <w:rPr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Pr>
      <w:rFonts w:ascii="Segoe UI" w:hAnsi="Segoe UI" w:cs="Segoe UI"/>
      <w:sz w:val="18"/>
      <w:szCs w:val="18"/>
    </w:rPr>
  </w:style>
  <w:style w:type="paragraph" w:styleId="Encabezado">
    <w:name w:val="header"/>
    <w:aliases w:val="Encabezado CJA"/>
    <w:basedOn w:val="Normal"/>
    <w:link w:val="EncabezadoCar"/>
    <w:uiPriority w:val="99"/>
    <w:pPr>
      <w:tabs>
        <w:tab w:val="center" w:pos="4252"/>
        <w:tab w:val="right" w:pos="8504"/>
      </w:tabs>
    </w:pPr>
    <w:rPr>
      <w:sz w:val="20"/>
      <w:szCs w:val="20"/>
    </w:rPr>
  </w:style>
  <w:style w:type="character" w:customStyle="1" w:styleId="EncabezadoCar">
    <w:name w:val="Encabezado Car"/>
    <w:aliases w:val="Encabezado CJA Car"/>
    <w:link w:val="Encabezado"/>
    <w:uiPriority w:val="99"/>
    <w:locked/>
    <w:rsid w:val="00283D7C"/>
    <w:rPr>
      <w:rFonts w:cs="Times New Roman"/>
    </w:rPr>
  </w:style>
  <w:style w:type="paragraph" w:styleId="Sangra2detindependiente">
    <w:name w:val="Body Text Indent 2"/>
    <w:basedOn w:val="Normal"/>
    <w:link w:val="Sangra2detindependienteCar"/>
    <w:uiPriority w:val="99"/>
    <w:pPr>
      <w:spacing w:after="120" w:line="480" w:lineRule="auto"/>
      <w:ind w:left="283"/>
    </w:pPr>
    <w:rPr>
      <w:sz w:val="20"/>
      <w:szCs w:val="20"/>
    </w:rPr>
  </w:style>
  <w:style w:type="character" w:customStyle="1" w:styleId="Sangra2detindependienteCar">
    <w:name w:val="Sangría 2 de t. independiente Car"/>
    <w:link w:val="Sangra2detindependiente"/>
    <w:uiPriority w:val="99"/>
    <w:semiHidden/>
    <w:locked/>
    <w:rPr>
      <w:rFonts w:cs="Times New Roman"/>
      <w:sz w:val="24"/>
      <w:szCs w:val="24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paragraph" w:styleId="Textoindependiente3">
    <w:name w:val="Body Text 3"/>
    <w:basedOn w:val="Normal"/>
    <w:link w:val="Textoindependiente3Car"/>
    <w:uiPriority w:val="99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link w:val="Textoindependiente3"/>
    <w:uiPriority w:val="99"/>
    <w:locked/>
    <w:rsid w:val="00425AD6"/>
    <w:rPr>
      <w:rFonts w:cs="Times New Roman"/>
      <w:sz w:val="16"/>
    </w:rPr>
  </w:style>
  <w:style w:type="character" w:styleId="Nmerodepgina">
    <w:name w:val="page number"/>
    <w:uiPriority w:val="99"/>
    <w:rPr>
      <w:rFonts w:cs="Times New Roman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semiHidden/>
    <w:locked/>
    <w:rPr>
      <w:rFonts w:cs="Times New Roman"/>
      <w:sz w:val="24"/>
      <w:szCs w:val="24"/>
    </w:rPr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  <w:style w:type="character" w:styleId="Refdecomentario">
    <w:name w:val="annotation reference"/>
    <w:uiPriority w:val="99"/>
    <w:rsid w:val="009F155B"/>
    <w:rPr>
      <w:rFonts w:cs="Times New Roman"/>
      <w:sz w:val="16"/>
    </w:rPr>
  </w:style>
  <w:style w:type="paragraph" w:styleId="Textocomentario">
    <w:name w:val="annotation text"/>
    <w:basedOn w:val="Normal"/>
    <w:link w:val="TextocomentarioCar"/>
    <w:uiPriority w:val="99"/>
    <w:rsid w:val="009F155B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locked/>
    <w:rsid w:val="009F155B"/>
    <w:rPr>
      <w:rFonts w:cs="Times New Roman"/>
    </w:rPr>
  </w:style>
  <w:style w:type="paragraph" w:customStyle="1" w:styleId="Default">
    <w:name w:val="Default"/>
    <w:rsid w:val="00BA319A"/>
    <w:pPr>
      <w:widowControl w:val="0"/>
      <w:autoSpaceDE w:val="0"/>
      <w:autoSpaceDN w:val="0"/>
      <w:adjustRightInd w:val="0"/>
    </w:pPr>
    <w:rPr>
      <w:rFonts w:ascii="ITC Century Std Book" w:hAnsi="ITC Century Std Book" w:cs="ITC Century Std Book"/>
      <w:color w:val="000000"/>
      <w:sz w:val="24"/>
      <w:szCs w:val="24"/>
      <w:lang w:val="eu-ES" w:eastAsia="eu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rsid w:val="009F155B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locked/>
    <w:rsid w:val="009F155B"/>
    <w:rPr>
      <w:rFonts w:cs="Times New Roman"/>
      <w:b/>
    </w:rPr>
  </w:style>
  <w:style w:type="paragraph" w:customStyle="1" w:styleId="CM6">
    <w:name w:val="CM6"/>
    <w:basedOn w:val="Default"/>
    <w:next w:val="Default"/>
    <w:rsid w:val="00BA319A"/>
    <w:pPr>
      <w:spacing w:line="246" w:lineRule="atLeast"/>
    </w:pPr>
  </w:style>
  <w:style w:type="paragraph" w:customStyle="1" w:styleId="CM15">
    <w:name w:val="CM15"/>
    <w:basedOn w:val="Normal"/>
    <w:next w:val="Normal"/>
    <w:rsid w:val="003C3214"/>
    <w:pPr>
      <w:widowControl w:val="0"/>
      <w:autoSpaceDE w:val="0"/>
      <w:autoSpaceDN w:val="0"/>
      <w:adjustRightInd w:val="0"/>
    </w:pPr>
    <w:rPr>
      <w:rFonts w:ascii="ITC Century Std Book" w:hAnsi="ITC Century Std Book" w:cs="ITC Century Std Book"/>
      <w:color w:val="000000"/>
      <w:lang w:eastAsia="eu-ES"/>
    </w:rPr>
  </w:style>
  <w:style w:type="paragraph" w:styleId="Revisin">
    <w:name w:val="Revision"/>
    <w:hidden/>
    <w:uiPriority w:val="99"/>
    <w:semiHidden/>
    <w:rsid w:val="00E16E6A"/>
    <w:rPr>
      <w:sz w:val="24"/>
      <w:szCs w:val="24"/>
      <w:lang w:val="eu-ES"/>
    </w:rPr>
  </w:style>
  <w:style w:type="character" w:customStyle="1" w:styleId="form-control-text">
    <w:name w:val="form-control-text"/>
    <w:rsid w:val="002411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702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02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02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02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0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702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0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702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0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702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0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702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702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0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2.xml.rels><?xml version="1.0" encoding="UTF-8" standalone="yes"?><Relationships xmlns="http://schemas.openxmlformats.org/package/2006/relationships"><Relationship Id="rId1" Target="media/image2.emf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7FEBC3-6192-43B8-8314-2D1996E09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DOCUMENTO 03</vt:lpstr>
    </vt:vector>
  </TitlesOfParts>
  <Company>Lantik, S.A. / BFA - DFB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Printed>2024-10-10T09:07:00Z</cp:lastPrinted>
  <cp:revision>3</cp:revision>
</cp:coreProperties>
</file>