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760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8760"/>
      </w:tblGrid>
      <w:tr w:rsidR="004023BA" w:rsidRPr="00440BA8" w14:paraId="45B7ED2D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160D" w14:textId="77777777" w:rsidR="004023BA" w:rsidRPr="00140F30" w:rsidRDefault="004023BA" w:rsidP="00784B72">
            <w:pPr>
              <w:widowControl w:val="0"/>
              <w:spacing w:after="120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I. ERANSKINA</w:t>
            </w:r>
          </w:p>
          <w:p w14:paraId="527AA279" w14:textId="77777777" w:rsidR="004023BA" w:rsidRPr="00440BA8" w:rsidRDefault="004023BA" w:rsidP="00784B72">
            <w:pPr>
              <w:widowControl w:val="0"/>
              <w:spacing w:after="120"/>
              <w:contextualSpacing/>
              <w:jc w:val="center"/>
              <w:rPr>
                <w:rFonts w:ascii="Lato Light" w:hAnsi="Lato Light"/>
                <w:b/>
                <w:noProof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Eskabidea</w:t>
            </w:r>
          </w:p>
        </w:tc>
      </w:tr>
      <w:tr w:rsidR="004023BA" w:rsidRPr="00440BA8" w14:paraId="5C628448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2B36F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Nik, …………………………………………………...………….….. jaunak/andreak, ……………………….……………..…(e)ko alkate udalburuak, (Udalaren IFK:………………………) hauxe</w:t>
            </w:r>
          </w:p>
          <w:p w14:paraId="347A8C3B" w14:textId="77777777" w:rsidR="004023BA" w:rsidRPr="00440BA8" w:rsidRDefault="004023BA" w:rsidP="00784B72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4023BA" w:rsidRPr="00440BA8" w14:paraId="35BA83F5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9979F" w14:textId="77777777" w:rsidR="004023BA" w:rsidRPr="00440BA8" w:rsidRDefault="004023BA" w:rsidP="00784B72">
            <w:pPr>
              <w:widowControl w:val="0"/>
              <w:spacing w:before="120" w:after="360"/>
              <w:contextualSpacing/>
              <w:jc w:val="both"/>
              <w:rPr>
                <w:rFonts w:ascii="Lato Light" w:hAnsi="Lato Light"/>
                <w:noProof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AZALTZEN DUT: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ikusita erabilera edo zerbitzu publikoei atxikitako azpiegituretan udal-eskumeneko inbertsioak sustatzeko</w:t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dirulaguntzen 2025eko deialdia, Herri Administraziorako eta Erakunde Harremanetarako Foru Sailak bultzatutakoa, bertan eskatzen diren baldintzak betetzen ditut, eskatutako agiriak erantsi ditut eta, ondorioz, honako hau </w:t>
            </w:r>
          </w:p>
        </w:tc>
      </w:tr>
      <w:tr w:rsidR="004023BA" w:rsidRPr="00440BA8" w14:paraId="1FFCCA0A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15A2" w14:textId="77777777" w:rsidR="004023BA" w:rsidRPr="00140F30" w:rsidRDefault="004023BA" w:rsidP="00784B72">
            <w:pPr>
              <w:rPr>
                <w:rStyle w:val="form-control-text"/>
                <w:rFonts w:ascii="Lato Light" w:eastAsiaTheme="majorEastAsia" w:hAnsi="Lato Light"/>
                <w:noProof/>
                <w:sz w:val="22"/>
                <w:szCs w:val="22"/>
              </w:rPr>
            </w:pPr>
          </w:p>
          <w:p w14:paraId="73FBDA90" w14:textId="77777777" w:rsidR="004023BA" w:rsidRPr="00440BA8" w:rsidRDefault="004023BA" w:rsidP="00784B72">
            <w:pPr>
              <w:jc w:val="both"/>
              <w:rPr>
                <w:rFonts w:ascii="Lato Light" w:hAnsi="Lato Light"/>
                <w:b/>
                <w:smallCaps/>
                <w:noProof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ESKATZEN DUT dirulaguntza ematea erabilera edo zerbitzu publiko bati atxikita geratuko diren ondasunak eraikitzeko eta/edo hobetzeko udal-eskumeneko inbertsioa finantzatzeko,  honako xehetasun hauekin bat:</w:t>
            </w:r>
          </w:p>
        </w:tc>
      </w:tr>
      <w:tr w:rsidR="004023BA" w:rsidRPr="00440BA8" w14:paraId="378FC97E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FA1B2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1.-Izena ………………………………………………………..</w:t>
            </w:r>
          </w:p>
          <w:p w14:paraId="014B0F1F" w14:textId="77777777" w:rsidR="004023BA" w:rsidRPr="00440BA8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4023BA" w:rsidRPr="00440BA8" w14:paraId="2AB5446C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1A737" w14:textId="77777777" w:rsidR="004023BA" w:rsidRPr="00140F30" w:rsidRDefault="004023BA" w:rsidP="00784B72">
            <w:pPr>
              <w:widowControl w:val="0"/>
              <w:spacing w:after="120"/>
              <w:contextualSpacing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2.- Dirulaguntza jaso dezakeen proiektuaren zenbatekoa guztira ……………………………………...</w:t>
            </w:r>
          </w:p>
          <w:p w14:paraId="65E8B003" w14:textId="77777777" w:rsidR="004023BA" w:rsidRPr="00440BA8" w:rsidRDefault="004023BA" w:rsidP="00784B72">
            <w:pPr>
              <w:widowControl w:val="0"/>
              <w:spacing w:after="120"/>
              <w:contextualSpacing/>
              <w:rPr>
                <w:rFonts w:ascii="Lato Light" w:hAnsi="Lato Light"/>
                <w:noProof/>
              </w:rPr>
            </w:pPr>
          </w:p>
        </w:tc>
      </w:tr>
      <w:tr w:rsidR="004023BA" w:rsidRPr="00440BA8" w14:paraId="41CD3FE9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EBB34" w14:textId="77777777" w:rsidR="004023BA" w:rsidRPr="00140F30" w:rsidRDefault="004023BA" w:rsidP="00784B72">
            <w:pPr>
              <w:widowControl w:val="0"/>
              <w:spacing w:before="240" w:after="180"/>
              <w:contextualSpacing/>
              <w:rPr>
                <w:rFonts w:ascii="Lato Light" w:hAnsi="Lato Light"/>
                <w:noProof/>
                <w:sz w:val="22"/>
                <w:szCs w:val="22"/>
              </w:rPr>
            </w:pPr>
            <w:bookmarkStart w:id="0" w:name="Casilla2"/>
            <w:r w:rsidRPr="00140F30">
              <w:rPr>
                <w:rFonts w:ascii="Lato Light" w:hAnsi="Lato Light"/>
                <w:noProof/>
                <w:sz w:val="22"/>
                <w:szCs w:val="22"/>
              </w:rPr>
              <w:t>3.- Udalaren eskumeneko inbertsio-programa (lauki bakarra markatu):</w:t>
            </w:r>
          </w:p>
          <w:bookmarkEnd w:id="0"/>
          <w:p w14:paraId="5B3076CE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Titulartasun publikoko eraikinak eraiki, birmoldatu eta berritzeko lanak.</w:t>
            </w:r>
          </w:p>
          <w:p w14:paraId="6D4AB086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6562EFE6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bookmarkStart w:id="1" w:name="Casilla5"/>
          <w:bookmarkStart w:id="2" w:name="Casilla4"/>
          <w:p w14:paraId="1F9A4810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Egun ibilgailuentzat zabalik dauden guneak oinezkoentzako gune bihurtzea.</w:t>
            </w:r>
          </w:p>
          <w:p w14:paraId="7CCB4ACD" w14:textId="77777777" w:rsidR="004023BA" w:rsidRPr="00140F30" w:rsidRDefault="004023BA" w:rsidP="00784B72">
            <w:pPr>
              <w:widowControl w:val="0"/>
              <w:spacing w:before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Bide publikoak eta hiriko aparkalekuak egiteko eta horietan zoladura jartzeko lanak.</w:t>
            </w:r>
          </w:p>
          <w:bookmarkEnd w:id="1"/>
          <w:bookmarkEnd w:id="2"/>
          <w:p w14:paraId="1E019522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Erabilera publikoko ondasunak estaltzea eta hornitzea, hala nola aparkalekuak, garraio publikoaren geralekuak edo parkeak.</w:t>
            </w:r>
          </w:p>
          <w:p w14:paraId="3DC2FA2A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Uraren, saneamenduaren, argiteria publikoaren, gasen eta komunikazioen hornikuntzetarako azpiegiturak.</w:t>
            </w:r>
          </w:p>
          <w:p w14:paraId="7C03FBAA" w14:textId="77777777" w:rsidR="004023BA" w:rsidRPr="00140F30" w:rsidRDefault="004023BA" w:rsidP="00784B72">
            <w:pPr>
              <w:widowControl w:val="0"/>
              <w:spacing w:before="180" w:after="120"/>
              <w:contextualSpacing/>
              <w:jc w:val="both"/>
              <w:rPr>
                <w:rFonts w:ascii="Lato Light" w:hAnsi="Lato Light"/>
                <w:b/>
                <w:noProof/>
                <w:kern w:val="32"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Irisgarritasuna hobetzen duten azpiegiturak.</w:t>
            </w:r>
          </w:p>
          <w:p w14:paraId="3FDAA3DE" w14:textId="77777777" w:rsidR="004023BA" w:rsidRPr="00440BA8" w:rsidRDefault="004023BA" w:rsidP="00784B72">
            <w:pPr>
              <w:widowControl w:val="0"/>
              <w:spacing w:before="180"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4023BA" w:rsidRPr="00440BA8" w14:paraId="262654B9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99353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4.- Inbertsioaren deskripzioa:</w:t>
            </w:r>
          </w:p>
          <w:p w14:paraId="4235D482" w14:textId="77777777" w:rsidR="004023BA" w:rsidRPr="00440BA8" w:rsidRDefault="004023BA" w:rsidP="00784B72">
            <w:pPr>
              <w:widowControl w:val="0"/>
              <w:spacing w:before="120" w:after="240"/>
              <w:contextualSpacing/>
              <w:jc w:val="both"/>
              <w:rPr>
                <w:rFonts w:ascii="Lato Light" w:hAnsi="Lato Light"/>
                <w:noProof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4.1.- Adierazi proiektua aurkeztutako beste proiektu baten jarraipena den, eta, hala bada, fasea zehaztu…………………………………………………</w:t>
            </w:r>
          </w:p>
        </w:tc>
      </w:tr>
      <w:tr w:rsidR="004023BA" w:rsidRPr="00440BA8" w14:paraId="003B152D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CFA5A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4.2.- Kontratu-mota eta esleitzeko prozedura…………………..………………….………..……</w:t>
            </w:r>
          </w:p>
          <w:p w14:paraId="666D0A90" w14:textId="77777777" w:rsidR="004023BA" w:rsidRPr="00440BA8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7D111054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8112C" w14:textId="77777777" w:rsidR="004023BA" w:rsidRPr="00140F30" w:rsidRDefault="004023BA" w:rsidP="00784B72">
            <w:pPr>
              <w:widowControl w:val="0"/>
              <w:spacing w:before="24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4.3.- Zer erabilera publiko edo zerbitzu publikoari atxikirik geldituko diren ………………………….……………….</w:t>
            </w:r>
          </w:p>
          <w:p w14:paraId="4BA7BD2C" w14:textId="77777777" w:rsidR="004023BA" w:rsidRPr="00440BA8" w:rsidRDefault="004023BA" w:rsidP="00784B72">
            <w:pPr>
              <w:widowControl w:val="0"/>
              <w:spacing w:before="240"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bookmarkStart w:id="3" w:name="Casilla6"/>
      <w:tr w:rsidR="004023BA" w:rsidRPr="00440BA8" w14:paraId="7CFB7AFF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746F" w14:textId="77777777" w:rsidR="004023BA" w:rsidRPr="00440BA8" w:rsidRDefault="004023BA" w:rsidP="00784B72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BERARIAZ UKATZEN ZAIO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baimena Herri Administraziorako eta Erakunde Harremanetarako Sailari, egiaztapenak zuzenean ziurtagiri telematikoen bidez lor ditzan.</w:t>
            </w:r>
            <w:bookmarkEnd w:id="3"/>
          </w:p>
        </w:tc>
      </w:tr>
      <w:tr w:rsidR="004023BA" w:rsidRPr="00440BA8" w14:paraId="658D263B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A7D13" w14:textId="77777777" w:rsidR="004023BA" w:rsidRPr="00440BA8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  <w:kern w:val="3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KONPROMISOA HARTZEN DUT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diruz laguntzeko eskatzen den udal-eskumeneko inbertsioa erabilera edo zerbitzu publiko bati atxikitako geldituko dela gutxienez 5 urtez, zerbitzu publikoa ematen hasten denetik edo ondasuna erabilera orokorrerako ematen denetik zenbatzen hasita.</w:t>
            </w:r>
          </w:p>
        </w:tc>
      </w:tr>
      <w:tr w:rsidR="004023BA" w:rsidRPr="00440BA8" w14:paraId="765E83BE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08796" w14:textId="77777777" w:rsidR="004023BA" w:rsidRPr="00440BA8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  <w:bookmarkStart w:id="4" w:name="Casilla7"/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HONAKO HAU ERANSTENDA </w:t>
            </w: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(bidali diren agiriak markatu)</w:t>
            </w:r>
            <w:bookmarkEnd w:id="4"/>
          </w:p>
        </w:tc>
      </w:tr>
      <w:tr w:rsidR="004023BA" w:rsidRPr="00440BA8" w14:paraId="156A0E6C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112C7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bookmarkStart w:id="5" w:name="_Hlk115161478"/>
            <w:r w:rsidRPr="00140F30">
              <w:rPr>
                <w:rFonts w:ascii="Lato Light" w:hAnsi="Lato Light"/>
                <w:noProof/>
                <w:sz w:val="22"/>
                <w:szCs w:val="22"/>
              </w:rPr>
              <w:t>Diruz laguntzeko eskatzen den inbertsioaren aurrekontu zehatza sinaturik, beren-beregi aipatuz BEZa eta ea kengarria den ala ez, eta, hala badagokio, proiektu tekniko bat, eskumena duen teknikari batek baloratu, idatzi eta sinatua.</w:t>
            </w:r>
            <w:bookmarkEnd w:id="5"/>
          </w:p>
        </w:tc>
      </w:tr>
      <w:tr w:rsidR="004023BA" w:rsidRPr="00440BA8" w14:paraId="4FC6ED84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80C91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Zerga-betebeharrak eta Gizarte Segurantzarekikoak beterik daudela egiaztatzen duten agiriak, berariaz ukatu bada Herri Administraziorako eta Erakunde Harremanetarako Sailak egiaztagiri horiek zuzenean ziurtagiri telematikoen bidez lortzeko baimena.</w:t>
            </w:r>
          </w:p>
        </w:tc>
      </w:tr>
      <w:tr w:rsidR="004023BA" w:rsidRPr="00440BA8" w14:paraId="24144CE4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2CECD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Idazkariaren ziurtagiria, II. eranskineko ereduaren araberakoa, xede bererako lortu edo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lastRenderedPageBreak/>
              <w:t>eskatu diren beste dirulaguntza edo laguntzei buruzkoa, onuradun izatea eragozten duten 5/2005 Foru Arauaren 12.2 artikuluan jasotako inguruabarrei buruzkoa, azpiegituraren atxikipenari buruzkoa eta zehapenei buruzkoa</w:t>
            </w:r>
          </w:p>
        </w:tc>
      </w:tr>
      <w:tr w:rsidR="004023BA" w:rsidRPr="00440BA8" w14:paraId="75E21FB3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68611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lastRenderedPageBreak/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Kontu-hartzailearen edo idazkari kontu-hartzailearen txostena, III. eranskineko ereduaren araberakoa, gastuaren xedapenari buruzkoa.</w:t>
            </w:r>
          </w:p>
        </w:tc>
      </w:tr>
      <w:tr w:rsidR="004023BA" w:rsidRPr="00440BA8" w14:paraId="0301BF1D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71AF2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Inbertsioaren iraunkortasun ekonomikoari buruzko txostena (IV. eranskina).</w:t>
            </w:r>
          </w:p>
        </w:tc>
      </w:tr>
      <w:tr w:rsidR="004023BA" w:rsidRPr="00440BA8" w14:paraId="07DF40E2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5F20" w14:textId="77777777" w:rsidR="004023BA" w:rsidRPr="00140F30" w:rsidRDefault="004023BA" w:rsidP="00784B72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…........…(e)n, 2025eko .....................aren.....(e)(a)n</w:t>
            </w:r>
          </w:p>
          <w:p w14:paraId="1D07332F" w14:textId="77777777" w:rsidR="004023BA" w:rsidRPr="00140F30" w:rsidRDefault="004023BA" w:rsidP="00784B72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3843537D" w14:textId="77777777" w:rsidR="004023BA" w:rsidRPr="00140F30" w:rsidRDefault="004023BA" w:rsidP="00784B72">
            <w:pPr>
              <w:widowControl w:val="0"/>
              <w:spacing w:before="120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Alkate udalburua</w:t>
            </w:r>
          </w:p>
          <w:p w14:paraId="09E6ABD8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15B313E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27D0511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  <w:p w14:paraId="21384C99" w14:textId="77777777" w:rsidR="004023BA" w:rsidRPr="00440BA8" w:rsidRDefault="004023BA" w:rsidP="00784B72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429118C3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8D387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OHARRA: </w:t>
            </w: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Dirulaguntzaren jarraipena egiteko harremanetarako pertsona:</w:t>
            </w:r>
          </w:p>
          <w:p w14:paraId="2567A914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Izen-abizenak:……………………………………..............</w:t>
            </w:r>
          </w:p>
          <w:p w14:paraId="14CE1F3D" w14:textId="77777777" w:rsidR="004023BA" w:rsidRPr="00440BA8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45B743B7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FD41E" w14:textId="77777777" w:rsidR="004023BA" w:rsidRPr="00140F30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Telefonoa:..………………………………………………..….</w:t>
            </w:r>
          </w:p>
          <w:p w14:paraId="04297697" w14:textId="77777777" w:rsidR="004023BA" w:rsidRPr="00440BA8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790EC93E" w14:textId="77777777" w:rsidTr="00784B7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D9A8D" w14:textId="77777777" w:rsidR="004023BA" w:rsidRPr="00440BA8" w:rsidRDefault="004023BA" w:rsidP="00784B72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Posta elektronikoa: …………………………………………..</w:t>
            </w:r>
          </w:p>
        </w:tc>
      </w:tr>
    </w:tbl>
    <w:p w14:paraId="474B4E4D" w14:textId="77777777" w:rsidR="004023BA" w:rsidRDefault="004023BA" w:rsidP="004023BA">
      <w:pPr>
        <w:widowControl w:val="0"/>
        <w:spacing w:before="120" w:after="120"/>
        <w:jc w:val="center"/>
        <w:rPr>
          <w:rFonts w:ascii="Lato Light" w:hAnsi="Lato Light"/>
          <w:noProof/>
          <w:sz w:val="22"/>
          <w:szCs w:val="22"/>
        </w:rPr>
      </w:pPr>
    </w:p>
    <w:p w14:paraId="2F07C6B3" w14:textId="77777777" w:rsidR="004023BA" w:rsidRDefault="004023BA" w:rsidP="004023BA">
      <w:pPr>
        <w:widowControl w:val="0"/>
        <w:spacing w:before="120" w:after="120"/>
        <w:jc w:val="center"/>
        <w:rPr>
          <w:rFonts w:ascii="Lato Light" w:hAnsi="Lato Light"/>
          <w:noProof/>
          <w:sz w:val="22"/>
          <w:szCs w:val="22"/>
        </w:rPr>
      </w:pPr>
    </w:p>
    <w:p w14:paraId="585E9BFD" w14:textId="77777777" w:rsidR="004023BA" w:rsidRDefault="004023BA" w:rsidP="004023BA">
      <w:pPr>
        <w:spacing w:after="160" w:line="259" w:lineRule="auto"/>
        <w:rPr>
          <w:rFonts w:ascii="Lato Light" w:hAnsi="Lato Light"/>
          <w:noProof/>
          <w:sz w:val="22"/>
          <w:szCs w:val="22"/>
        </w:rPr>
      </w:pPr>
      <w:r>
        <w:rPr>
          <w:rFonts w:ascii="Lato Light" w:hAnsi="Lato Light"/>
          <w:noProof/>
          <w:sz w:val="22"/>
          <w:szCs w:val="22"/>
        </w:rPr>
        <w:br w:type="page"/>
      </w:r>
    </w:p>
    <w:p w14:paraId="40932661" w14:textId="77777777" w:rsidR="004023BA" w:rsidRPr="00440BA8" w:rsidRDefault="004023BA" w:rsidP="004023BA">
      <w:pPr>
        <w:widowControl w:val="0"/>
        <w:spacing w:before="120" w:after="120"/>
        <w:jc w:val="center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lastRenderedPageBreak/>
        <w:t>II. ERANSKINA</w:t>
      </w:r>
    </w:p>
    <w:p w14:paraId="68343F89" w14:textId="77777777" w:rsidR="004023BA" w:rsidRPr="00440BA8" w:rsidRDefault="004023BA" w:rsidP="004023BA">
      <w:pPr>
        <w:widowControl w:val="0"/>
        <w:spacing w:before="120" w:after="120"/>
        <w:jc w:val="center"/>
        <w:rPr>
          <w:rFonts w:ascii="Lato Light" w:hAnsi="Lato Light"/>
          <w:b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t>Idazkaritzaren ziurtagiria</w:t>
      </w:r>
    </w:p>
    <w:p w14:paraId="377664FA" w14:textId="77777777" w:rsidR="004023BA" w:rsidRPr="00440BA8" w:rsidRDefault="004023BA" w:rsidP="004023BA">
      <w:pPr>
        <w:widowControl w:val="0"/>
        <w:spacing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t>Nik, ……….…………….............................………………………… jaunak/andreak, ................................…………................... ………………...........(e)ko Udaleko idazkariak, hauxe</w:t>
      </w:r>
    </w:p>
    <w:p w14:paraId="540CAE79" w14:textId="77777777" w:rsidR="004023BA" w:rsidRPr="00440BA8" w:rsidRDefault="004023BA" w:rsidP="004023BA">
      <w:pPr>
        <w:widowControl w:val="0"/>
        <w:spacing w:after="120"/>
        <w:rPr>
          <w:rFonts w:ascii="Lato Light" w:hAnsi="Lato Light"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t>ZIURTATZEN DUT: .</w:t>
      </w:r>
      <w:r w:rsidRPr="00440BA8">
        <w:rPr>
          <w:rFonts w:ascii="Lato Light" w:hAnsi="Lato Light"/>
          <w:noProof/>
          <w:sz w:val="22"/>
          <w:szCs w:val="22"/>
        </w:rPr>
        <w:t>….…….………….................………… …...................................................izeneko inbertsiorako, ..............................................................…..(e)ko Udalak</w:t>
      </w:r>
    </w:p>
    <w:p w14:paraId="058E4821" w14:textId="77777777" w:rsidR="004023BA" w:rsidRPr="00440BA8" w:rsidRDefault="004023BA" w:rsidP="004023BA">
      <w:pPr>
        <w:widowControl w:val="0"/>
        <w:spacing w:before="120" w:after="120"/>
        <w:jc w:val="both"/>
        <w:rPr>
          <w:rFonts w:ascii="Lato Light" w:hAnsi="Lato Light"/>
          <w:i/>
          <w:noProof/>
        </w:rPr>
      </w:pPr>
      <w:bookmarkStart w:id="6" w:name="Casilla8"/>
    </w:p>
    <w:p w14:paraId="3E71CA3E" w14:textId="77777777" w:rsidR="004023BA" w:rsidRPr="00440BA8" w:rsidRDefault="004023BA" w:rsidP="004023BA">
      <w:pPr>
        <w:widowControl w:val="0"/>
        <w:spacing w:before="120"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b/>
          <w:noProof/>
          <w:sz w:val="22"/>
          <w:szCs w:val="22"/>
        </w:rPr>
        <w:instrText xml:space="preserve"> FORMCHECKBOX </w:instrText>
      </w:r>
      <w:r>
        <w:rPr>
          <w:rFonts w:ascii="Lato Light" w:hAnsi="Lato Light"/>
          <w:b/>
          <w:noProof/>
          <w:sz w:val="22"/>
          <w:szCs w:val="22"/>
        </w:rPr>
      </w:r>
      <w:r>
        <w:rPr>
          <w:rFonts w:ascii="Lato Light" w:hAnsi="Lato Light"/>
          <w:b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b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>Dirulaguntza, laguntza, sarrera edo baliabide hauek jaso ditu:</w:t>
      </w:r>
      <w:bookmarkEnd w:id="6"/>
    </w:p>
    <w:tbl>
      <w:tblPr>
        <w:tblW w:w="9498" w:type="dxa"/>
        <w:tblBorders>
          <w:bottom w:val="dotted" w:sz="4" w:space="0" w:color="auto"/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520"/>
        <w:gridCol w:w="3780"/>
        <w:gridCol w:w="30"/>
      </w:tblGrid>
      <w:tr w:rsidR="004023BA" w:rsidRPr="00440BA8" w14:paraId="5A43C10F" w14:textId="77777777" w:rsidTr="00784B72"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88577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Organo emailea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4F101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Emandako kopurua</w:t>
            </w: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BE34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Bateragarritasuna edo bateraezintasuna</w:t>
            </w:r>
          </w:p>
        </w:tc>
      </w:tr>
      <w:tr w:rsidR="004023BA" w:rsidRPr="00440BA8" w14:paraId="7F618232" w14:textId="77777777" w:rsidTr="00784B72"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3310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1.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DEC1E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805C0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5D7A1894" w14:textId="77777777" w:rsidTr="00784B72"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CA422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2.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1A2CF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FE612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072CAE0A" w14:textId="77777777" w:rsidTr="00784B72"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DD004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3.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F2A9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702A2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78A16802" w14:textId="77777777" w:rsidTr="00784B72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D570D" w14:textId="77777777" w:rsidR="004023BA" w:rsidRPr="00440BA8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b/>
                <w:noProof/>
                <w:sz w:val="22"/>
                <w:szCs w:val="22"/>
              </w:rPr>
            </w:r>
            <w:r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Inbertsio honetarako ez du beste dirulaguntzarik, laguntzarik, sarrerarik edo baliabiderik eskatu estatuko edo nazioarteko inolako erakunde publiko edo pribatutan. </w:t>
            </w:r>
          </w:p>
        </w:tc>
      </w:tr>
      <w:tr w:rsidR="004023BA" w:rsidRPr="00440BA8" w14:paraId="601AA847" w14:textId="77777777" w:rsidTr="00784B72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01035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Eraiki, birmoldatu edo berritu beharreko eraikina titulartasun publikokoa da. </w:t>
            </w:r>
          </w:p>
        </w:tc>
      </w:tr>
      <w:tr w:rsidR="004023BA" w:rsidRPr="00440BA8" w14:paraId="6E89D779" w14:textId="77777777" w:rsidTr="00784B72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6A2A0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ind w:firstLine="12"/>
              <w:jc w:val="both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Hezkuntza-zerbitzuetarako eraikina titulartasun publikokoa da eta eskatzen den dirulaguntza hezkuntza-administrazio eskudunak hezkuntzaz bestelako erabilera bat egiteko lagatako eraikin batean edo eraikin zati batean egingo da.</w:t>
            </w:r>
          </w:p>
        </w:tc>
      </w:tr>
      <w:tr w:rsidR="004023BA" w:rsidRPr="00440BA8" w14:paraId="16CA7385" w14:textId="77777777" w:rsidTr="00784B72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C26D5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ERA BEREAN, honako hau ZIURTATZEN DUT:</w:t>
            </w:r>
          </w:p>
          <w:p w14:paraId="080A862F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360"/>
              <w:jc w:val="both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Ez dira gertatzen Foru Administrazioak ematen dituen dirulaguntzen araubide juridiko orokorra arautzen duen 2005eko maiatzaren 31ko 5/2005 Foru Arauaren 12.2 artikuluan aipatzen diren eta onuradun izateko aukera eragozten duten inguruabarrak.</w:t>
            </w:r>
          </w:p>
        </w:tc>
      </w:tr>
      <w:tr w:rsidR="004023BA" w:rsidRPr="00440BA8" w14:paraId="7AAF5869" w14:textId="77777777" w:rsidTr="00784B72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E82DD" w14:textId="77777777" w:rsidR="004023BA" w:rsidRPr="00440BA8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Udal-eskumeneko inbertsio hori udal-eskumeneko erabilera publiko bati atxikita dagoela edo zerbitzu publiko baterako dela.</w:t>
            </w:r>
          </w:p>
        </w:tc>
      </w:tr>
      <w:tr w:rsidR="004023BA" w:rsidRPr="00440BA8" w14:paraId="25D7A5F2" w14:textId="77777777" w:rsidTr="00784B72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A55D" w14:textId="77777777" w:rsidR="004023BA" w:rsidRPr="00440BA8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Udalak ez duela jaso, sexua dela-eta inor baztertzeagatik, dirulaguntzak jasotzeko debekurik dakarren administrazio-zehapenik edo zehapen penalik, eta ez diote debeku hori ezarri Emakumeen eta Gizonen arteko Berdintasunerako Legean ezarritakoa dela bide.</w:t>
            </w:r>
          </w:p>
        </w:tc>
      </w:tr>
      <w:tr w:rsidR="004023BA" w:rsidRPr="00440BA8" w14:paraId="0A536DC2" w14:textId="77777777" w:rsidTr="00784B72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6017D" w14:textId="77777777" w:rsidR="004023BA" w:rsidRPr="00140F30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2025eko deialdian, ziurtagiri hau egin dut………………………………….(e)n, 2025eko …….……………………………………...aren ……………..(e)(a)n.</w:t>
            </w:r>
          </w:p>
          <w:p w14:paraId="4A740AAD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60CA68C3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021D97B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  <w:p w14:paraId="3DA118F4" w14:textId="77777777" w:rsidR="004023BA" w:rsidRPr="00440BA8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  <w:bookmarkStart w:id="7" w:name="OLE_LINK1"/>
          </w:p>
          <w:bookmarkEnd w:id="7"/>
          <w:p w14:paraId="6847173D" w14:textId="77777777" w:rsidR="004023BA" w:rsidRPr="00440BA8" w:rsidRDefault="004023BA" w:rsidP="00784B72">
            <w:pPr>
              <w:pStyle w:val="Ttulo5"/>
              <w:widowControl w:val="0"/>
              <w:spacing w:after="120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4023BA" w:rsidRPr="00440BA8" w14:paraId="5509A920" w14:textId="77777777" w:rsidTr="00784B72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662D9" w14:textId="77777777" w:rsidR="004023BA" w:rsidRPr="001A53CA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>III. ERANSKINA</w:t>
            </w:r>
          </w:p>
          <w:p w14:paraId="332B0197" w14:textId="77777777" w:rsidR="004023BA" w:rsidRPr="001A53CA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A53CA">
              <w:rPr>
                <w:rFonts w:ascii="Lato Light" w:hAnsi="Lato Light"/>
                <w:noProof/>
                <w:sz w:val="22"/>
                <w:szCs w:val="22"/>
              </w:rPr>
              <w:t>Kontu-hartzailetzaren txostena</w:t>
            </w:r>
          </w:p>
          <w:p w14:paraId="13E8C0C5" w14:textId="77777777" w:rsidR="004023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633800E8" w14:textId="77777777" w:rsidR="004023BA" w:rsidRPr="001A53C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Nik,………….…………………........................................................ .jaunak/andreak, ...............………………………………(e)ko Udaleko kontu-hartzaileak / idazkari kontu-hartzaileak, hauxe</w:t>
            </w:r>
          </w:p>
          <w:p w14:paraId="7687BF16" w14:textId="77777777" w:rsidR="004023BA" w:rsidRPr="001A53C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0BAA408" w14:textId="77777777" w:rsidR="004023BA" w:rsidRPr="001A53C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A53CA">
              <w:rPr>
                <w:rFonts w:ascii="Lato Light" w:hAnsi="Lato Light"/>
                <w:noProof/>
                <w:sz w:val="22"/>
                <w:szCs w:val="22"/>
              </w:rPr>
              <w:t xml:space="preserve">ADIERAZTEN DUT: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........................................................… ..............................................................izeneko inbertsioak</w:t>
            </w:r>
          </w:p>
          <w:p w14:paraId="23339642" w14:textId="77777777" w:rsidR="004023BA" w:rsidRPr="001A53C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(honako aukera hauen artean adierazten den/diren aukera/k markatu)</w:t>
            </w:r>
          </w:p>
          <w:bookmarkStart w:id="8" w:name="Casilla10"/>
          <w:p w14:paraId="0D18232B" w14:textId="77777777" w:rsidR="004023BA" w:rsidRPr="00140F30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bookmarkEnd w:id="8"/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Gastua 2025eko aurrekontuko ordainketa kredituen kargura xedatuko da, eta horien kargura baino ez. </w:t>
            </w:r>
          </w:p>
          <w:p w14:paraId="7209DD25" w14:textId="77777777" w:rsidR="004023BA" w:rsidRPr="00140F30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F75BAF1" w14:textId="77777777" w:rsidR="004023BA" w:rsidRPr="00140F30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Urte askotarako gastua denez, 2025eko ekitaldiaren aurrekoetan ……………………………………….………. euroko gastua xedatu da. Honako hauek dira konprometitutako kredituen xehetasunak:</w:t>
            </w:r>
          </w:p>
          <w:p w14:paraId="62919BF8" w14:textId="77777777" w:rsidR="004023BA" w:rsidRPr="00140F30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1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.- …………………..…………… euro 2025aren aurreko aurrekontuen kargura. </w:t>
            </w:r>
          </w:p>
          <w:p w14:paraId="07197302" w14:textId="77777777" w:rsidR="004023BA" w:rsidRPr="00140F30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2.- …………………..……………………………… euro 2025eko aurrekontuaren kargura </w:t>
            </w: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(hau da, hasiera batean dirulaguntza jaso dezakeena)</w:t>
            </w:r>
          </w:p>
          <w:p w14:paraId="765DB524" w14:textId="77777777" w:rsidR="004023BA" w:rsidRPr="00140F30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3.- …………………..…………… euro 2025eko ekitalditik aurrerako aurrekontuen kargura.</w:t>
            </w:r>
          </w:p>
          <w:p w14:paraId="03FB26BC" w14:textId="77777777" w:rsidR="004023BA" w:rsidRPr="001A53C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bookmarkStart w:id="9" w:name="OLE_LINK2"/>
      <w:bookmarkStart w:id="10" w:name="OLE_LINK3"/>
      <w:tr w:rsidR="004023BA" w:rsidRPr="00440BA8" w14:paraId="7B0572FF" w14:textId="77777777" w:rsidTr="00784B72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A1E9E" w14:textId="77777777" w:rsidR="004023BA" w:rsidRPr="00140F30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bookmarkEnd w:id="9"/>
            <w:bookmarkEnd w:id="10"/>
            <w:r w:rsidRPr="00140F30">
              <w:rPr>
                <w:rFonts w:ascii="Lato Light" w:hAnsi="Lato Light"/>
                <w:noProof/>
                <w:sz w:val="22"/>
                <w:szCs w:val="22"/>
              </w:rPr>
              <w:t>Urte askotako gastua denez, 2025eko aurrekontuan ….…..………………………………………………. euroko gastua xedatuko da. Honako hauek dira kredituen xehetasunak:</w:t>
            </w:r>
          </w:p>
          <w:p w14:paraId="0F65861E" w14:textId="77777777" w:rsidR="004023BA" w:rsidRPr="00140F30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1.- …..……………………………………………… euro 2025eko aurrekontuaren kargura (hau da, hasiera batean, dirulaguntza jaso dezakeena)</w:t>
            </w:r>
          </w:p>
          <w:p w14:paraId="44D6E3F9" w14:textId="77777777" w:rsidR="004023BA" w:rsidRPr="00140F30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2.- ............…..……………………………………………… 2025eko o ekitaldiaren aurrerako aurrekontuen kargura.</w:t>
            </w:r>
          </w:p>
          <w:p w14:paraId="02F48E58" w14:textId="77777777" w:rsidR="004023BA" w:rsidRPr="001A53C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4023BA" w:rsidRPr="00440BA8" w14:paraId="32CD14BF" w14:textId="77777777" w:rsidTr="00784B72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9A736" w14:textId="77777777" w:rsidR="004023BA" w:rsidRPr="00140F30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2025eko deialdian, ziurtagiri hau egin dut………………………………….(e)n, 2025eko …….……………………………………...aren ……………..(e)(a)n.</w:t>
            </w:r>
          </w:p>
          <w:p w14:paraId="423095DD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CF2118E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  <w:p w14:paraId="4D985F5C" w14:textId="77777777" w:rsidR="004023BA" w:rsidRPr="001A53C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698F200A" w14:textId="77777777" w:rsidR="004023BA" w:rsidRPr="001A53C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00A1B98F" w14:textId="77777777" w:rsidR="004023BA" w:rsidRDefault="004023BA" w:rsidP="004023BA">
      <w:pPr>
        <w:widowControl w:val="0"/>
        <w:spacing w:after="120"/>
        <w:jc w:val="center"/>
        <w:rPr>
          <w:rFonts w:ascii="Lato Light" w:hAnsi="Lato Light"/>
          <w:noProof/>
          <w:sz w:val="22"/>
          <w:szCs w:val="22"/>
        </w:rPr>
      </w:pPr>
    </w:p>
    <w:p w14:paraId="57585214" w14:textId="77777777" w:rsidR="004023BA" w:rsidRDefault="004023BA" w:rsidP="004023BA">
      <w:pPr>
        <w:spacing w:after="160" w:line="259" w:lineRule="auto"/>
        <w:rPr>
          <w:rFonts w:ascii="Lato Light" w:hAnsi="Lato Light"/>
          <w:noProof/>
          <w:sz w:val="22"/>
          <w:szCs w:val="22"/>
        </w:rPr>
      </w:pPr>
      <w:r>
        <w:rPr>
          <w:rFonts w:ascii="Lato Light" w:hAnsi="Lato Light"/>
          <w:noProof/>
          <w:sz w:val="22"/>
          <w:szCs w:val="22"/>
        </w:rPr>
        <w:br w:type="page"/>
      </w:r>
    </w:p>
    <w:p w14:paraId="7251ACC5" w14:textId="77777777" w:rsidR="004023BA" w:rsidRPr="00440BA8" w:rsidRDefault="004023BA" w:rsidP="004023BA">
      <w:pPr>
        <w:widowControl w:val="0"/>
        <w:spacing w:after="120"/>
        <w:jc w:val="center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lastRenderedPageBreak/>
        <w:t>IV. ERANSKINA</w:t>
      </w:r>
    </w:p>
    <w:p w14:paraId="425DEF43" w14:textId="77777777" w:rsidR="004023BA" w:rsidRPr="00440BA8" w:rsidRDefault="004023BA" w:rsidP="004023BA">
      <w:pPr>
        <w:widowControl w:val="0"/>
        <w:spacing w:after="120"/>
        <w:jc w:val="center"/>
        <w:rPr>
          <w:rFonts w:ascii="Lato Light" w:hAnsi="Lato Light"/>
          <w:b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t>Inbertsioaren iraunkortasun ekonomikoari buruzko txostena</w:t>
      </w:r>
    </w:p>
    <w:p w14:paraId="28B0B42F" w14:textId="77777777" w:rsidR="004023BA" w:rsidRPr="00440BA8" w:rsidRDefault="004023BA" w:rsidP="004023BA">
      <w:pPr>
        <w:widowControl w:val="0"/>
        <w:spacing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t>Nik,............................................................................................ jaunak/andreak,……………………………………………(e)ko Udaleko kontu-hartzaileak/idazkari kontu-hartzaileak, hauxe</w:t>
      </w:r>
    </w:p>
    <w:p w14:paraId="1DFD368F" w14:textId="77777777" w:rsidR="004023BA" w:rsidRPr="00440BA8" w:rsidRDefault="004023BA" w:rsidP="004023BA">
      <w:pPr>
        <w:widowControl w:val="0"/>
        <w:spacing w:after="120"/>
        <w:jc w:val="both"/>
        <w:rPr>
          <w:rFonts w:ascii="Lato Light" w:hAnsi="Lato Light"/>
          <w:noProof/>
        </w:rPr>
      </w:pPr>
    </w:p>
    <w:p w14:paraId="1622CA5E" w14:textId="77777777" w:rsidR="004023BA" w:rsidRPr="00440BA8" w:rsidRDefault="004023BA" w:rsidP="004023BA">
      <w:pPr>
        <w:widowControl w:val="0"/>
        <w:spacing w:before="120" w:after="240"/>
        <w:rPr>
          <w:rFonts w:ascii="Lato Light" w:hAnsi="Lato Light"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t xml:space="preserve">ADIERAZTEN DUT: </w:t>
      </w:r>
      <w:r w:rsidRPr="00440BA8">
        <w:rPr>
          <w:rFonts w:ascii="Lato Light" w:hAnsi="Lato Light"/>
          <w:noProof/>
          <w:sz w:val="22"/>
          <w:szCs w:val="22"/>
        </w:rPr>
        <w:t>…………………………………………………………………………............................................................................................................. .............................................................. izeneko inbertsioak</w:t>
      </w:r>
    </w:p>
    <w:p w14:paraId="4FBA3763" w14:textId="77777777" w:rsidR="004023BA" w:rsidRPr="00440BA8" w:rsidRDefault="004023BA" w:rsidP="004023BA">
      <w:pPr>
        <w:widowControl w:val="0"/>
        <w:spacing w:after="120"/>
        <w:jc w:val="center"/>
        <w:rPr>
          <w:rFonts w:ascii="Lato Light" w:hAnsi="Lato Light"/>
          <w:i/>
          <w:noProof/>
        </w:rPr>
      </w:pPr>
      <w:r w:rsidRPr="00440BA8">
        <w:rPr>
          <w:rFonts w:ascii="Lato Light" w:hAnsi="Lato Light"/>
          <w:i/>
          <w:noProof/>
          <w:sz w:val="22"/>
          <w:szCs w:val="22"/>
        </w:rPr>
        <w:t>(honako aukera hauen artean adierazten den/diren aukera/k markatu)</w:t>
      </w:r>
    </w:p>
    <w:p w14:paraId="35EBB67E" w14:textId="77777777" w:rsidR="004023BA" w:rsidRPr="00440BA8" w:rsidRDefault="004023BA" w:rsidP="004023BA">
      <w:pPr>
        <w:widowControl w:val="0"/>
        <w:spacing w:before="120"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noProof/>
          <w:sz w:val="22"/>
          <w:szCs w:val="22"/>
        </w:rPr>
        <w:instrText xml:space="preserve"> FORMCHECKBOX </w:instrText>
      </w:r>
      <w:r>
        <w:rPr>
          <w:rFonts w:ascii="Lato Light" w:hAnsi="Lato Light"/>
          <w:noProof/>
          <w:sz w:val="22"/>
          <w:szCs w:val="22"/>
        </w:rPr>
      </w:r>
      <w:r>
        <w:rPr>
          <w:rFonts w:ascii="Lato Light" w:hAnsi="Lato Light"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>egin beharreko inbertsioak ez du beste gasturik eragingo datozen 3 urteetan.</w:t>
      </w:r>
    </w:p>
    <w:p w14:paraId="2EC4DE56" w14:textId="77777777" w:rsidR="004023BA" w:rsidRDefault="004023BA" w:rsidP="004023BA">
      <w:pPr>
        <w:spacing w:after="360"/>
      </w:pPr>
      <w:r w:rsidRPr="00440BA8">
        <w:rPr>
          <w:rFonts w:ascii="Lato Light" w:hAnsi="Lato Light"/>
          <w:noProof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noProof/>
          <w:sz w:val="22"/>
          <w:szCs w:val="22"/>
        </w:rPr>
        <w:instrText xml:space="preserve"> FORMCHECKBOX </w:instrText>
      </w:r>
      <w:r>
        <w:rPr>
          <w:rFonts w:ascii="Lato Light" w:hAnsi="Lato Light"/>
          <w:noProof/>
          <w:sz w:val="22"/>
          <w:szCs w:val="22"/>
        </w:rPr>
      </w:r>
      <w:r>
        <w:rPr>
          <w:rFonts w:ascii="Lato Light" w:hAnsi="Lato Light"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>inbertsioak beste gastu batzuk sortuko ditu, eta ondoren adierazten da zein izango den haien proiekzioa datozen 3 urteetan eta zein haien finantzaketa-iturria: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4023BA" w:rsidRPr="00440BA8" w14:paraId="65659D60" w14:textId="77777777" w:rsidTr="00784B72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13"/>
              <w:gridCol w:w="4111"/>
              <w:gridCol w:w="3685"/>
            </w:tblGrid>
            <w:tr w:rsidR="004023BA" w:rsidRPr="00440BA8" w14:paraId="5E4D2332" w14:textId="77777777" w:rsidTr="00784B72">
              <w:trPr>
                <w:trHeight w:hRule="exact" w:val="703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92458F" w14:textId="77777777" w:rsidR="004023BA" w:rsidRPr="00440BA8" w:rsidRDefault="004023BA" w:rsidP="00784B72">
                  <w:pPr>
                    <w:widowControl w:val="0"/>
                    <w:spacing w:before="120" w:after="120"/>
                    <w:jc w:val="center"/>
                    <w:rPr>
                      <w:rFonts w:ascii="Lato Light" w:hAnsi="Lato Light"/>
                      <w:noProof/>
                    </w:rPr>
                  </w:pPr>
                  <w:r w:rsidRPr="00440BA8">
                    <w:rPr>
                      <w:rFonts w:ascii="Lato Light" w:hAnsi="Lato Light"/>
                      <w:noProof/>
                      <w:sz w:val="22"/>
                      <w:szCs w:val="22"/>
                    </w:rPr>
                    <w:t>URTEA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836141" w14:textId="77777777" w:rsidR="004023BA" w:rsidRPr="00440BA8" w:rsidRDefault="004023BA" w:rsidP="00784B72">
                  <w:pPr>
                    <w:widowControl w:val="0"/>
                    <w:spacing w:before="120" w:after="120"/>
                    <w:jc w:val="center"/>
                    <w:rPr>
                      <w:rFonts w:ascii="Lato Light" w:hAnsi="Lato Light"/>
                      <w:noProof/>
                    </w:rPr>
                  </w:pPr>
                  <w:r w:rsidRPr="00440BA8">
                    <w:rPr>
                      <w:rFonts w:ascii="Lato Light" w:hAnsi="Lato Light"/>
                      <w:noProof/>
                      <w:sz w:val="22"/>
                      <w:szCs w:val="22"/>
                    </w:rPr>
                    <w:t>Gastu berriaren zenbatekoa</w:t>
                  </w: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36E072" w14:textId="77777777" w:rsidR="004023BA" w:rsidRPr="00440BA8" w:rsidRDefault="004023BA" w:rsidP="00784B72">
                  <w:pPr>
                    <w:widowControl w:val="0"/>
                    <w:spacing w:before="120" w:after="120"/>
                    <w:jc w:val="center"/>
                    <w:rPr>
                      <w:rFonts w:ascii="Lato Light" w:hAnsi="Lato Light"/>
                      <w:noProof/>
                    </w:rPr>
                  </w:pPr>
                  <w:r w:rsidRPr="00440BA8">
                    <w:rPr>
                      <w:rFonts w:ascii="Lato Light" w:hAnsi="Lato Light"/>
                      <w:noProof/>
                      <w:sz w:val="22"/>
                      <w:szCs w:val="22"/>
                    </w:rPr>
                    <w:t>Finantzaketa-iturria</w:t>
                  </w:r>
                </w:p>
              </w:tc>
            </w:tr>
            <w:tr w:rsidR="004023BA" w:rsidRPr="00440BA8" w14:paraId="1F867CCC" w14:textId="77777777" w:rsidTr="00784B72">
              <w:trPr>
                <w:trHeight w:hRule="exact" w:val="397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4C0E54" w14:textId="77777777" w:rsidR="004023BA" w:rsidRPr="00440BA8" w:rsidRDefault="004023BA" w:rsidP="00784B72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  <w:r w:rsidRPr="00140F30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202</w:t>
                  </w:r>
                  <w:r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CE8C34" w14:textId="77777777" w:rsidR="004023BA" w:rsidRPr="00440BA8" w:rsidRDefault="004023BA" w:rsidP="00784B72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E558A4" w14:textId="77777777" w:rsidR="004023BA" w:rsidRPr="00440BA8" w:rsidRDefault="004023BA" w:rsidP="00784B72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</w:tr>
            <w:tr w:rsidR="004023BA" w:rsidRPr="00440BA8" w14:paraId="6EC1A32D" w14:textId="77777777" w:rsidTr="00784B72">
              <w:trPr>
                <w:trHeight w:hRule="exact" w:val="397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6E6332" w14:textId="77777777" w:rsidR="004023BA" w:rsidRPr="00440BA8" w:rsidRDefault="004023BA" w:rsidP="00784B72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  <w:r w:rsidRPr="00140F30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202</w:t>
                  </w:r>
                  <w:r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E03AC5" w14:textId="77777777" w:rsidR="004023BA" w:rsidRPr="00440BA8" w:rsidRDefault="004023BA" w:rsidP="00784B72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3B8DF5" w14:textId="77777777" w:rsidR="004023BA" w:rsidRPr="00440BA8" w:rsidRDefault="004023BA" w:rsidP="00784B72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</w:tr>
            <w:tr w:rsidR="004023BA" w:rsidRPr="00440BA8" w14:paraId="6C1AB96B" w14:textId="77777777" w:rsidTr="00784B72">
              <w:trPr>
                <w:trHeight w:hRule="exact" w:val="397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9DF7E0" w14:textId="77777777" w:rsidR="004023BA" w:rsidRPr="00440BA8" w:rsidRDefault="004023BA" w:rsidP="00784B72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  <w:r w:rsidRPr="00140F30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202</w:t>
                  </w:r>
                  <w:r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3B1008" w14:textId="77777777" w:rsidR="004023BA" w:rsidRPr="00440BA8" w:rsidRDefault="004023BA" w:rsidP="00784B72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E303EF" w14:textId="77777777" w:rsidR="004023BA" w:rsidRPr="00440BA8" w:rsidRDefault="004023BA" w:rsidP="00784B72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</w:tr>
          </w:tbl>
          <w:p w14:paraId="584836A8" w14:textId="77777777" w:rsidR="004023BA" w:rsidRPr="00440BA8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</w:rPr>
            </w:pPr>
          </w:p>
        </w:tc>
      </w:tr>
    </w:tbl>
    <w:p w14:paraId="06535D9F" w14:textId="77777777" w:rsidR="004023BA" w:rsidRPr="00140F30" w:rsidRDefault="004023BA" w:rsidP="004023BA">
      <w:pPr>
        <w:widowControl w:val="0"/>
        <w:spacing w:after="120"/>
        <w:jc w:val="both"/>
        <w:rPr>
          <w:rFonts w:ascii="Lato Light" w:hAnsi="Lato Light"/>
          <w:noProof/>
          <w:sz w:val="22"/>
          <w:szCs w:val="22"/>
        </w:rPr>
      </w:pPr>
      <w:r w:rsidRPr="00140F30">
        <w:rPr>
          <w:rFonts w:ascii="Lato Light" w:hAnsi="Lato Light"/>
          <w:noProof/>
          <w:sz w:val="22"/>
          <w:szCs w:val="22"/>
        </w:rPr>
        <w:t>Bidezko ondorioak izan ditzan Herri Administraziorako eta Erakunde Harremanetarako Foru Sailak bultzatutako udal-eskumeneko erabilera edo zerbitzu publikoei lotutako azpiegituretarako inbertsioak sustatzeko dirulaguntzen 2025eko deialdian, ziurtagiri hau egin dut………………………………….(e)n, 2025eko …….……………………………………...aren ……………..(e)(a)n.</w:t>
      </w:r>
    </w:p>
    <w:p w14:paraId="473B45E6" w14:textId="77777777" w:rsidR="004023BA" w:rsidRPr="00140F30" w:rsidRDefault="004023BA" w:rsidP="004023BA">
      <w:pPr>
        <w:widowControl w:val="0"/>
        <w:spacing w:after="120"/>
        <w:jc w:val="center"/>
        <w:rPr>
          <w:rFonts w:ascii="Lato Light" w:hAnsi="Lato Light"/>
          <w:noProof/>
          <w:sz w:val="22"/>
          <w:szCs w:val="22"/>
        </w:rPr>
      </w:pPr>
    </w:p>
    <w:p w14:paraId="47F557AE" w14:textId="77777777" w:rsidR="004023BA" w:rsidRPr="00140F30" w:rsidRDefault="004023BA" w:rsidP="004023BA">
      <w:pPr>
        <w:widowControl w:val="0"/>
        <w:spacing w:after="120"/>
        <w:jc w:val="center"/>
        <w:rPr>
          <w:rFonts w:ascii="Lato Light" w:hAnsi="Lato Light"/>
          <w:noProof/>
          <w:sz w:val="22"/>
          <w:szCs w:val="22"/>
        </w:rPr>
      </w:pPr>
      <w:r w:rsidRPr="00140F30">
        <w:rPr>
          <w:rFonts w:ascii="Lato Light" w:hAnsi="Lato Light"/>
          <w:noProof/>
          <w:sz w:val="22"/>
          <w:szCs w:val="22"/>
        </w:rPr>
        <w:t>Sinadura elektronikoa</w:t>
      </w:r>
    </w:p>
    <w:p w14:paraId="2A3180DC" w14:textId="77777777" w:rsidR="004023BA" w:rsidRPr="00440BA8" w:rsidRDefault="004023BA" w:rsidP="004023BA">
      <w:pPr>
        <w:widowControl w:val="0"/>
        <w:spacing w:after="120"/>
        <w:jc w:val="center"/>
        <w:rPr>
          <w:rFonts w:ascii="Lato Light" w:hAnsi="Lato Light"/>
          <w:noProof/>
        </w:rPr>
      </w:pPr>
    </w:p>
    <w:p w14:paraId="482938CF" w14:textId="77777777" w:rsidR="004023BA" w:rsidRDefault="004023BA" w:rsidP="004023BA">
      <w:pPr>
        <w:widowControl w:val="0"/>
        <w:spacing w:after="120"/>
        <w:jc w:val="center"/>
        <w:rPr>
          <w:rFonts w:ascii="Lato Light" w:hAnsi="Lato Light"/>
          <w:noProof/>
        </w:rPr>
      </w:pPr>
    </w:p>
    <w:p w14:paraId="70754293" w14:textId="77777777" w:rsidR="004023BA" w:rsidRPr="00440BA8" w:rsidRDefault="004023BA" w:rsidP="004023BA">
      <w:pPr>
        <w:widowControl w:val="0"/>
        <w:spacing w:after="120"/>
        <w:jc w:val="center"/>
        <w:rPr>
          <w:rFonts w:ascii="Lato Light" w:hAnsi="Lato Light"/>
          <w:noProof/>
        </w:rPr>
      </w:pPr>
    </w:p>
    <w:p w14:paraId="5D87F863" w14:textId="77777777" w:rsidR="004023BA" w:rsidRPr="00440BA8" w:rsidRDefault="004023BA" w:rsidP="004023BA">
      <w:pPr>
        <w:pStyle w:val="Ttulo5"/>
        <w:widowControl w:val="0"/>
        <w:spacing w:after="0"/>
        <w:jc w:val="center"/>
        <w:rPr>
          <w:rFonts w:ascii="Lato Light" w:hAnsi="Lato Light"/>
          <w:noProof/>
          <w:sz w:val="22"/>
          <w:szCs w:val="22"/>
        </w:rPr>
      </w:pPr>
      <w:r w:rsidRPr="00440BA8">
        <w:rPr>
          <w:rFonts w:ascii="Lato Light" w:hAnsi="Lato Light"/>
          <w:noProof/>
          <w:sz w:val="22"/>
          <w:szCs w:val="22"/>
        </w:rPr>
        <w:t>Ontzat emana:</w:t>
      </w:r>
    </w:p>
    <w:p w14:paraId="4450D8E3" w14:textId="77777777" w:rsidR="004023BA" w:rsidRDefault="004023BA" w:rsidP="004023BA">
      <w:pPr>
        <w:jc w:val="center"/>
      </w:pPr>
      <w:r w:rsidRPr="00440BA8">
        <w:rPr>
          <w:rFonts w:ascii="Lato Light" w:hAnsi="Lato Light"/>
          <w:noProof/>
          <w:sz w:val="22"/>
          <w:szCs w:val="22"/>
        </w:rPr>
        <w:t>Alkate udalburua</w:t>
      </w:r>
    </w:p>
    <w:p w14:paraId="4B06D733" w14:textId="0E9B80EF" w:rsidR="004023BA" w:rsidRDefault="004023BA">
      <w:pPr>
        <w:spacing w:after="160" w:line="259" w:lineRule="auto"/>
      </w:pPr>
      <w:r>
        <w:br w:type="page"/>
      </w:r>
    </w:p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588"/>
      </w:tblGrid>
      <w:tr w:rsidR="004023BA" w:rsidRPr="00440BA8" w14:paraId="01626088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011D8" w14:textId="77777777" w:rsidR="004023BA" w:rsidRPr="00440BA8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br w:type="pag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br w:type="page"/>
              <w:t>V. ERANSKINA</w:t>
            </w:r>
          </w:p>
          <w:p w14:paraId="31B9476A" w14:textId="77777777" w:rsidR="004023BA" w:rsidRPr="00440BA8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Ordainketa eskatzeko eta aldaketak onartzeko eskabidea, halakorik badago</w:t>
            </w:r>
          </w:p>
          <w:p w14:paraId="2BF56CF9" w14:textId="77777777" w:rsidR="004023BA" w:rsidRPr="00440BA8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1FB486F0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DED3E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Nik……………………….………………….. jaunak/andreak, …………………………………………..(e)ko alkate udalburuak, (Udalaren IFK: ……………………………) hauxe</w:t>
            </w:r>
          </w:p>
          <w:p w14:paraId="352320F7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4023BA" w:rsidRPr="00440BA8" w14:paraId="6A66E8F2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96B8B" w14:textId="77777777" w:rsidR="004023BA" w:rsidRPr="00140F30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AZALTZEN DUT: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ikusita</w:t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2025eko ekitaldirako dirulaguntzen deialdia, bertan eskatzen diren baldintzak betetzen ditut, eskatutako agiriak erantsi ditut eta, ondorioz, honako hau</w:t>
            </w:r>
          </w:p>
          <w:p w14:paraId="5D8FA2D7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2BC72F0E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379C3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ESKATZEN DUT: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aldaketak onartzea eta ordaintzea ondoren adierazten den inbertsiorako emandako dirulaguntza: .…………………………………………………………………… ………………………………………………………………………………</w:t>
            </w:r>
          </w:p>
          <w:p w14:paraId="6562EC41" w14:textId="77777777" w:rsidR="004023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</w:p>
          <w:p w14:paraId="1F0E5F38" w14:textId="77777777" w:rsidR="004023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Aurreko aldaketak justifikatzen dira diruz lagundutako helburua lortzeko beharrezkoak diren honako arrazoi berri eta ezusteko hauek daudelako:...................................................................................................................................................................................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Lato Light" w:hAnsi="Lato Light"/>
                <w:noProof/>
                <w:sz w:val="22"/>
                <w:szCs w:val="22"/>
              </w:rPr>
              <w:t>............</w:t>
            </w:r>
          </w:p>
          <w:p w14:paraId="0567A683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</w:p>
          <w:p w14:paraId="746BA7C8" w14:textId="77777777" w:rsidR="004023BA" w:rsidRPr="00440BA8" w:rsidRDefault="004023BA" w:rsidP="00784B72">
            <w:pPr>
              <w:widowControl w:val="0"/>
              <w:spacing w:before="360" w:after="120"/>
              <w:jc w:val="center"/>
              <w:rPr>
                <w:rFonts w:ascii="Lato Light" w:hAnsi="Lato Light"/>
                <w:i/>
                <w:noProof/>
              </w:rPr>
            </w:pP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(Zehaztu ordaintzeko era)</w:t>
            </w:r>
          </w:p>
          <w:p w14:paraId="6110ACB3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Behin betiko ze</w:t>
            </w: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nbatekoaren ordainketa</w:t>
            </w:r>
          </w:p>
          <w:p w14:paraId="57BE3168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Hasierako zenbatekoaren edo osagarriaren ordainketa</w:t>
            </w:r>
          </w:p>
          <w:p w14:paraId="367A4F94" w14:textId="77777777" w:rsidR="004023BA" w:rsidRPr="00440BA8" w:rsidRDefault="004023BA" w:rsidP="00784B72">
            <w:pPr>
              <w:spacing w:before="120" w:after="120"/>
              <w:jc w:val="both"/>
              <w:rPr>
                <w:rFonts w:ascii="Lato Light" w:hAnsi="Lato Light" w:cs="Segoe UI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eta inbertsiorako hasieran onartutako aurrekontuaren gaineko aldaketen onarpena, aldaketarik egon bada. </w:t>
            </w:r>
          </w:p>
          <w:p w14:paraId="0D4BB0B8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lang w:eastAsia="eu-ES"/>
              </w:rPr>
            </w:pPr>
          </w:p>
        </w:tc>
      </w:tr>
      <w:tr w:rsidR="004023BA" w:rsidRPr="00440BA8" w14:paraId="20D89DDD" w14:textId="77777777" w:rsidTr="00784B72">
        <w:trPr>
          <w:trHeight w:val="1090"/>
        </w:trPr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4E602" w14:textId="77777777" w:rsidR="004023BA" w:rsidRPr="00440BA8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HONAKO HAU ERANSTEN DA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(Bidali diren agiriak markatu)</w:t>
            </w:r>
          </w:p>
        </w:tc>
      </w:tr>
      <w:tr w:rsidR="004023BA" w:rsidRPr="00440BA8" w14:paraId="3180800C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CF789" w14:textId="77777777" w:rsidR="004023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Esleipen-erabakia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</w:p>
          <w:p w14:paraId="25210ADA" w14:textId="77777777" w:rsidR="004023BA" w:rsidRPr="00440BA8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Gastu-xedapenaren kontabilitateko dokumentua, kontu-hartzailearen txostenarekin. Txosten horretan, kredituak aurreko ekitaldietan xedatutako gastuen soberakinen gehikuntzen ondorio ez direla jaso da (VI. eranskina).</w:t>
            </w:r>
          </w:p>
          <w:p w14:paraId="7FAA1CFE" w14:textId="77777777" w:rsidR="004023BA" w:rsidRPr="00440BA8" w:rsidRDefault="004023BA" w:rsidP="00784B72">
            <w:pPr>
              <w:pStyle w:val="Textoindependiente3"/>
              <w:widowControl w:val="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Helburu bererako eskatzaileak eskuratu dituen dirulaguntza edo laguntzen adierazpena (halakorik eskuratu badu), laguntza horiek estatuko zein nazioarteko edozein administrazio edo erakunde publiko zein pribaturenak izan (VII.b eranskina).</w:t>
            </w:r>
          </w:p>
          <w:p w14:paraId="3C272746" w14:textId="77777777" w:rsidR="004023BA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Herri Administraziorako eta Erakunde Harremanetarako Sailak zerga-betebeharrak eta Gizarte Segurantzarekikoak beterik daudela egiaztatzen duten agiriak zuzenean ziurtagiri telematikoen bidez lortzeko baimena berariaz ukatu bada, onuradunak egiaztagiri horiek aurkeztu beharko ditu. </w:t>
            </w:r>
          </w:p>
          <w:p w14:paraId="451A6A97" w14:textId="77777777" w:rsidR="004023BA" w:rsidRPr="00140F30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Esleitutako aurrekontua, kapitulutan banakatua edo idazkaritzako idatzia, esleipenaren bajaren ehunekoa adierazita, eta hori lineala dela aurkeztutako hasierako aurrekontuaren kapitulu guztientzat.</w:t>
            </w:r>
          </w:p>
          <w:p w14:paraId="21780B9B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</w:rPr>
            </w:pPr>
          </w:p>
          <w:p w14:paraId="1562109A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Hasierako aurrekontuaren gainean onartutako aldaketak justifikatzeko agiriak, aldaketarik egon bada.</w:t>
            </w:r>
          </w:p>
          <w:p w14:paraId="6E23AEDF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Kontratazio prozedurari buruzko ziurtagiria (</w:t>
            </w:r>
            <w:r>
              <w:rPr>
                <w:rFonts w:ascii="Lato Light" w:hAnsi="Lato Light"/>
                <w:noProof/>
                <w:sz w:val="22"/>
                <w:szCs w:val="22"/>
              </w:rPr>
              <w:t>IX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ERANSKINA).</w:t>
            </w:r>
          </w:p>
          <w:p w14:paraId="69F8936D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noProof/>
                <w:sz w:val="22"/>
                <w:szCs w:val="22"/>
              </w:rPr>
            </w:r>
            <w:r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Diruz lagundutako aurrekontuan egindako aldaketak justifikatzeko txostena.</w:t>
            </w:r>
          </w:p>
          <w:p w14:paraId="003CA487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4023BA" w:rsidRPr="00440BA8" w14:paraId="573EA04B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D1E42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 xml:space="preserve">Inbertsioa erabilera edo zerbitzu publiko bati atxikitzeko konpromisoa </w:t>
            </w:r>
            <w:r w:rsidRPr="008667BA">
              <w:rPr>
                <w:rFonts w:ascii="Lato Light" w:hAnsi="Lato Light"/>
                <w:noProof/>
                <w:sz w:val="22"/>
                <w:szCs w:val="22"/>
              </w:rPr>
              <w:t>HARTZEN DU</w:t>
            </w:r>
          </w:p>
        </w:tc>
      </w:tr>
    </w:tbl>
    <w:p w14:paraId="189840AE" w14:textId="77777777" w:rsidR="004023BA" w:rsidRDefault="004023BA" w:rsidP="004023BA"/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588"/>
      </w:tblGrid>
      <w:tr w:rsidR="004023BA" w:rsidRPr="00440BA8" w14:paraId="70405D29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081D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……(e)n, ………..(e)ko …………........……..aren ……(e)(a)n</w:t>
            </w:r>
          </w:p>
          <w:p w14:paraId="30A1FD27" w14:textId="77777777" w:rsidR="004023BA" w:rsidRPr="00140F30" w:rsidRDefault="004023BA" w:rsidP="00784B72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Alkate udalburua</w:t>
            </w:r>
          </w:p>
          <w:p w14:paraId="517998FC" w14:textId="77777777" w:rsidR="004023BA" w:rsidRPr="00140F30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40EED0E4" w14:textId="77777777" w:rsidR="004023BA" w:rsidRPr="00140F30" w:rsidRDefault="004023BA" w:rsidP="00784B72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24D09066" w14:textId="77777777" w:rsidR="004023BA" w:rsidRPr="008667BA" w:rsidRDefault="004023BA" w:rsidP="00784B72">
            <w:pPr>
              <w:widowControl w:val="0"/>
              <w:spacing w:after="240"/>
              <w:ind w:left="45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</w:tc>
      </w:tr>
    </w:tbl>
    <w:p w14:paraId="7042F25D" w14:textId="77777777" w:rsidR="004023BA" w:rsidRDefault="004023BA" w:rsidP="004023BA">
      <w:r>
        <w:br w:type="page"/>
      </w:r>
    </w:p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588"/>
      </w:tblGrid>
      <w:tr w:rsidR="004023BA" w:rsidRPr="00440BA8" w14:paraId="781B2584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8DF62" w14:textId="77777777" w:rsidR="004023BA" w:rsidRPr="008667BA" w:rsidRDefault="004023BA" w:rsidP="00784B72">
            <w:pPr>
              <w:widowControl w:val="0"/>
              <w:spacing w:after="240"/>
              <w:ind w:left="45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>VI. ERANSKINA</w:t>
            </w:r>
          </w:p>
          <w:p w14:paraId="137E8759" w14:textId="77777777" w:rsidR="004023BA" w:rsidRPr="0048004E" w:rsidRDefault="004023BA" w:rsidP="00784B72">
            <w:pPr>
              <w:widowControl w:val="0"/>
              <w:spacing w:after="240"/>
              <w:ind w:left="45"/>
              <w:jc w:val="center"/>
              <w:rPr>
                <w:rFonts w:ascii="Lato Light" w:hAnsi="Lato Light"/>
                <w:b/>
                <w:bCs/>
                <w:noProof/>
                <w:sz w:val="22"/>
                <w:szCs w:val="22"/>
              </w:rPr>
            </w:pPr>
            <w:r w:rsidRPr="0048004E">
              <w:rPr>
                <w:rFonts w:ascii="Lato Light" w:hAnsi="Lato Light"/>
                <w:b/>
                <w:bCs/>
                <w:noProof/>
                <w:sz w:val="22"/>
                <w:szCs w:val="22"/>
              </w:rPr>
              <w:t>Kontu-hartzailetzaren txostena</w:t>
            </w:r>
          </w:p>
        </w:tc>
      </w:tr>
      <w:tr w:rsidR="004023BA" w:rsidRPr="00440BA8" w14:paraId="111018BC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B1E08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Nik,…………………….……………………………………………………………….……..jaunak/andreak, …………….…………………..…………(e)ko Udaleko kontu-hartzaileak/idazkari kontu-hartzaileak, hauxe</w:t>
            </w:r>
          </w:p>
          <w:p w14:paraId="423BF418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4023BA" w:rsidRPr="00440BA8" w14:paraId="065E30B2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199DF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8667BA">
              <w:rPr>
                <w:rFonts w:ascii="Lato Light" w:hAnsi="Lato Light"/>
                <w:noProof/>
                <w:sz w:val="22"/>
                <w:szCs w:val="22"/>
              </w:rPr>
              <w:t>ADIERAZTEN DUT:</w:t>
            </w:r>
          </w:p>
          <w:p w14:paraId="39C8D4FB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…………………………………………………………………….………..………………………………………………………………………………deritzon inbertsiotarako,…………………………………..…… (e)ko Udalak …………………….. euroko gastua xedatu du, kontabilitateko …………………………………..………..… dokumentuaren arabera (</w:t>
            </w:r>
            <w:r w:rsidRPr="008667BA">
              <w:rPr>
                <w:rFonts w:ascii="Lato Light" w:hAnsi="Lato Light"/>
                <w:noProof/>
                <w:sz w:val="22"/>
                <w:szCs w:val="22"/>
              </w:rPr>
              <w:t>honi erantsita doa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). </w:t>
            </w:r>
          </w:p>
          <w:p w14:paraId="689F7A45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4922A825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Eta ez da oraingo ekitaldian gehitu eta aurreko ekitaldietan xedatu diren kredituen gainekoa.</w:t>
            </w:r>
          </w:p>
          <w:p w14:paraId="51996FAD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4023BA" w:rsidRPr="00440BA8" w14:paraId="7234F9D9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EBEE7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276EA47F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  <w:p w14:paraId="5AA96A49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305F5DAB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5993938" w14:textId="77777777" w:rsidR="004023BA" w:rsidRPr="008667BA" w:rsidRDefault="004023BA" w:rsidP="00784B72">
            <w:pPr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7561F83C" w14:textId="77777777" w:rsidR="004023BA" w:rsidRDefault="004023BA" w:rsidP="004023BA">
      <w:r>
        <w:br w:type="page"/>
      </w:r>
    </w:p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588"/>
      </w:tblGrid>
      <w:tr w:rsidR="004023BA" w:rsidRPr="00440BA8" w14:paraId="51099848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D001F" w14:textId="77777777" w:rsidR="004023BA" w:rsidRPr="008667BA" w:rsidRDefault="004023BA" w:rsidP="00784B72">
            <w:pPr>
              <w:widowControl w:val="0"/>
              <w:spacing w:after="240"/>
              <w:ind w:left="45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>VII. ERANSKINA</w:t>
            </w:r>
          </w:p>
          <w:p w14:paraId="387A7583" w14:textId="77777777" w:rsidR="004023BA" w:rsidRPr="000F3245" w:rsidRDefault="004023BA" w:rsidP="00784B72">
            <w:pPr>
              <w:widowControl w:val="0"/>
              <w:spacing w:after="240"/>
              <w:ind w:left="45"/>
              <w:jc w:val="center"/>
              <w:rPr>
                <w:rFonts w:ascii="Lato Light" w:hAnsi="Lato Light"/>
                <w:b/>
                <w:bCs/>
                <w:noProof/>
                <w:sz w:val="22"/>
                <w:szCs w:val="22"/>
              </w:rPr>
            </w:pPr>
            <w:r w:rsidRPr="000F3245">
              <w:rPr>
                <w:rFonts w:ascii="Lato Light" w:hAnsi="Lato Light"/>
                <w:b/>
                <w:bCs/>
                <w:noProof/>
                <w:sz w:val="22"/>
                <w:szCs w:val="22"/>
              </w:rPr>
              <w:t>Idazkaritzaren ziurtagiria</w:t>
            </w:r>
          </w:p>
          <w:p w14:paraId="4CFAEAAC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4023BA" w:rsidRPr="00440BA8" w14:paraId="6D335DE2" w14:textId="77777777" w:rsidTr="00784B72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3ED27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Nik, ...........................................................jaunak/andreak, …………………………………..................………........……….(e)ko Udaleko idazkariak, hauxe</w:t>
            </w:r>
          </w:p>
          <w:p w14:paraId="154DD9B2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8667BA">
              <w:rPr>
                <w:rFonts w:ascii="Lato Light" w:hAnsi="Lato Light"/>
                <w:noProof/>
                <w:sz w:val="22"/>
                <w:szCs w:val="22"/>
              </w:rPr>
              <w:t xml:space="preserve">ZIURTATZEN DUT: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............……………………………………………….………………………..............................................… izeneko inbertsiorako, ......................................……...............…………..(e)ko Udalak</w:t>
            </w:r>
          </w:p>
          <w:p w14:paraId="66A54420" w14:textId="77777777" w:rsidR="004023BA" w:rsidRPr="008667BA" w:rsidRDefault="004023BA" w:rsidP="00784B72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66A59445" w14:textId="77777777" w:rsidR="004023BA" w:rsidRPr="00440BA8" w:rsidRDefault="004023BA" w:rsidP="004023BA">
      <w:pPr>
        <w:pStyle w:val="Ttulo5"/>
        <w:widowControl w:val="0"/>
        <w:spacing w:after="120"/>
        <w:jc w:val="both"/>
        <w:rPr>
          <w:rFonts w:ascii="Lato Light" w:hAnsi="Lato Light"/>
          <w:bCs/>
          <w:i/>
          <w:iCs/>
          <w:noProof/>
          <w:sz w:val="22"/>
          <w:szCs w:val="22"/>
        </w:rPr>
      </w:pPr>
      <w:r w:rsidRPr="00440BA8">
        <w:rPr>
          <w:rFonts w:ascii="Lato Light" w:hAnsi="Lato Light"/>
          <w:noProof/>
          <w:sz w:val="22"/>
          <w:szCs w:val="22"/>
        </w:rPr>
        <w:t>VII.a PUBLIZITATEA BEHAR BEZALA EGIN DU</w:t>
      </w:r>
    </w:p>
    <w:p w14:paraId="79360DEE" w14:textId="77777777" w:rsidR="004023BA" w:rsidRPr="00440BA8" w:rsidRDefault="004023BA" w:rsidP="004023BA">
      <w:pPr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t>Inbertsioa gauzatzen den bitartean, 16. oinarrian aipatutako dirulaguntzaren zenbatekoa eta emandako dirulaguntzaren jatorria adierazita:</w:t>
      </w:r>
    </w:p>
    <w:p w14:paraId="29C14EC3" w14:textId="77777777" w:rsidR="004023BA" w:rsidRPr="00440BA8" w:rsidRDefault="004023BA" w:rsidP="004023BA">
      <w:pPr>
        <w:widowControl w:val="0"/>
        <w:spacing w:after="120"/>
        <w:jc w:val="both"/>
        <w:rPr>
          <w:rFonts w:ascii="Lato Light" w:hAnsi="Lato Light"/>
          <w:noProof/>
        </w:rPr>
      </w:pPr>
    </w:p>
    <w:p w14:paraId="77F74682" w14:textId="77777777" w:rsidR="004023BA" w:rsidRPr="00440BA8" w:rsidRDefault="004023BA" w:rsidP="004023BA">
      <w:pPr>
        <w:widowControl w:val="0"/>
        <w:spacing w:after="120"/>
        <w:jc w:val="center"/>
        <w:rPr>
          <w:rFonts w:ascii="Lato Light" w:hAnsi="Lato Light"/>
          <w:i/>
          <w:noProof/>
        </w:rPr>
      </w:pPr>
      <w:r w:rsidRPr="00440BA8">
        <w:rPr>
          <w:rFonts w:ascii="Lato Light" w:hAnsi="Lato Light"/>
          <w:i/>
          <w:noProof/>
          <w:sz w:val="22"/>
          <w:szCs w:val="22"/>
        </w:rPr>
        <w:t>(Markatu aukera bat edo gehiago)</w:t>
      </w:r>
    </w:p>
    <w:p w14:paraId="6458E7DA" w14:textId="77777777" w:rsidR="004023BA" w:rsidRPr="00440BA8" w:rsidRDefault="004023BA" w:rsidP="004023BA">
      <w:pPr>
        <w:widowControl w:val="0"/>
        <w:spacing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noProof/>
          <w:sz w:val="22"/>
          <w:szCs w:val="22"/>
        </w:rPr>
        <w:instrText xml:space="preserve"> FORMCHECKBOX </w:instrText>
      </w:r>
      <w:r>
        <w:rPr>
          <w:rFonts w:ascii="Lato Light" w:hAnsi="Lato Light"/>
          <w:noProof/>
          <w:sz w:val="22"/>
          <w:szCs w:val="22"/>
        </w:rPr>
      </w:r>
      <w:r>
        <w:rPr>
          <w:rFonts w:ascii="Lato Light" w:hAnsi="Lato Light"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 xml:space="preserve"> web orri ofizialaren bidez, era honetan: …………………………………………………………………….….……</w:t>
      </w:r>
    </w:p>
    <w:p w14:paraId="41C39580" w14:textId="77777777" w:rsidR="004023BA" w:rsidRPr="00440BA8" w:rsidRDefault="004023BA" w:rsidP="004023BA">
      <w:pPr>
        <w:widowControl w:val="0"/>
        <w:spacing w:after="120"/>
        <w:jc w:val="center"/>
        <w:rPr>
          <w:rFonts w:ascii="Lato Light" w:hAnsi="Lato Light"/>
          <w:noProof/>
        </w:rPr>
      </w:pPr>
      <w:r w:rsidRPr="00440BA8">
        <w:rPr>
          <w:rFonts w:ascii="Lato Light" w:hAnsi="Lato Light"/>
          <w:i/>
          <w:noProof/>
          <w:sz w:val="22"/>
          <w:szCs w:val="22"/>
        </w:rPr>
        <w:t>(Egiaztagiriak erantsi dira)</w:t>
      </w:r>
    </w:p>
    <w:p w14:paraId="074B1A48" w14:textId="77777777" w:rsidR="004023BA" w:rsidRPr="00440BA8" w:rsidRDefault="004023BA" w:rsidP="004023BA">
      <w:pPr>
        <w:widowControl w:val="0"/>
        <w:spacing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noProof/>
          <w:sz w:val="22"/>
          <w:szCs w:val="22"/>
        </w:rPr>
        <w:instrText xml:space="preserve"> FORMCHECKBOX </w:instrText>
      </w:r>
      <w:r>
        <w:rPr>
          <w:rFonts w:ascii="Lato Light" w:hAnsi="Lato Light"/>
          <w:noProof/>
          <w:sz w:val="22"/>
          <w:szCs w:val="22"/>
        </w:rPr>
      </w:r>
      <w:r>
        <w:rPr>
          <w:rFonts w:ascii="Lato Light" w:hAnsi="Lato Light"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 xml:space="preserve"> zabalkunde masiboa bermatzen duen honako bitarteko honen bidez:……………………………..………… </w:t>
      </w:r>
    </w:p>
    <w:p w14:paraId="673BFA45" w14:textId="77777777" w:rsidR="004023BA" w:rsidRPr="00440BA8" w:rsidRDefault="004023BA" w:rsidP="004023BA">
      <w:pPr>
        <w:widowControl w:val="0"/>
        <w:spacing w:after="120"/>
        <w:ind w:left="709"/>
        <w:jc w:val="center"/>
        <w:rPr>
          <w:rFonts w:ascii="Lato Light" w:hAnsi="Lato Light"/>
          <w:noProof/>
        </w:rPr>
      </w:pPr>
      <w:r w:rsidRPr="00440BA8">
        <w:rPr>
          <w:rFonts w:ascii="Lato Light" w:hAnsi="Lato Light"/>
          <w:i/>
          <w:noProof/>
          <w:sz w:val="22"/>
          <w:szCs w:val="22"/>
        </w:rPr>
        <w:t>(Egiaztagiriak erantsi dira)</w:t>
      </w:r>
    </w:p>
    <w:p w14:paraId="02FD192A" w14:textId="77777777" w:rsidR="004023BA" w:rsidRPr="00440BA8" w:rsidRDefault="004023BA" w:rsidP="004023BA">
      <w:pPr>
        <w:widowControl w:val="0"/>
        <w:spacing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noProof/>
          <w:sz w:val="22"/>
          <w:szCs w:val="22"/>
        </w:rPr>
        <w:instrText xml:space="preserve"> FORMCHECKBOX </w:instrText>
      </w:r>
      <w:r>
        <w:rPr>
          <w:rFonts w:ascii="Lato Light" w:hAnsi="Lato Light"/>
          <w:noProof/>
          <w:sz w:val="22"/>
          <w:szCs w:val="22"/>
        </w:rPr>
      </w:r>
      <w:r>
        <w:rPr>
          <w:rFonts w:ascii="Lato Light" w:hAnsi="Lato Light"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 xml:space="preserve"> honako bitarteko honen bidez eta baldintza hauetan:………………………………………………………………</w:t>
      </w:r>
    </w:p>
    <w:p w14:paraId="42BB098B" w14:textId="77777777" w:rsidR="004023BA" w:rsidRPr="00440BA8" w:rsidRDefault="004023BA" w:rsidP="004023BA">
      <w:pPr>
        <w:widowControl w:val="0"/>
        <w:spacing w:after="240"/>
        <w:jc w:val="center"/>
        <w:rPr>
          <w:rFonts w:ascii="Lato Light" w:hAnsi="Lato Light"/>
          <w:i/>
          <w:noProof/>
        </w:rPr>
      </w:pPr>
      <w:r w:rsidRPr="00440BA8">
        <w:rPr>
          <w:rFonts w:ascii="Lato Light" w:hAnsi="Lato Light"/>
          <w:i/>
          <w:noProof/>
          <w:sz w:val="22"/>
          <w:szCs w:val="22"/>
        </w:rPr>
        <w:t>(Egiaztagiriak erantsi dira)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3168"/>
        <w:gridCol w:w="1620"/>
        <w:gridCol w:w="900"/>
        <w:gridCol w:w="3780"/>
      </w:tblGrid>
      <w:tr w:rsidR="004023BA" w:rsidRPr="00440BA8" w14:paraId="221B5AFF" w14:textId="77777777" w:rsidTr="00784B72"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9F690" w14:textId="77777777" w:rsidR="004023BA" w:rsidRPr="00440BA8" w:rsidRDefault="004023BA" w:rsidP="00784B72">
            <w:pPr>
              <w:pStyle w:val="Ttulo5"/>
              <w:widowControl w:val="0"/>
              <w:spacing w:after="120"/>
              <w:jc w:val="both"/>
              <w:rPr>
                <w:rFonts w:ascii="Lato Light" w:hAnsi="Lato Light"/>
                <w:bCs/>
                <w:i/>
                <w:iCs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VII.b DIRULAGUNTZEI, LAGUNTZEI, SARREREI EDO BALIABIDEEI DAGOKIENEZ</w:t>
            </w:r>
          </w:p>
          <w:p w14:paraId="2824AD5C" w14:textId="77777777" w:rsidR="004023BA" w:rsidRPr="00440BA8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4023BA" w:rsidRPr="00440BA8" w14:paraId="7AAE2E8F" w14:textId="77777777" w:rsidTr="00784B72"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EA170" w14:textId="77777777" w:rsidR="004023BA" w:rsidRPr="00440BA8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i/>
                <w:noProof/>
              </w:rPr>
            </w:pP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(honako aukera hauen artean ziurtatzen den/diren aukera/k markatu)</w:t>
            </w:r>
          </w:p>
          <w:p w14:paraId="2B03ED07" w14:textId="77777777" w:rsidR="004023BA" w:rsidRPr="00440BA8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b/>
                <w:noProof/>
                <w:sz w:val="22"/>
                <w:szCs w:val="22"/>
              </w:rPr>
            </w:r>
            <w:r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Honako dirulaguntza, laguntza, sarrera edo baliabide hauek jaso ditu:</w:t>
            </w:r>
          </w:p>
          <w:p w14:paraId="50A8E6E1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2DD82B54" w14:textId="77777777" w:rsidTr="00784B72">
        <w:tc>
          <w:tcPr>
            <w:tcW w:w="47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D2893" w14:textId="77777777" w:rsidR="004023BA" w:rsidRPr="00440BA8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i/>
                <w:noProof/>
              </w:rPr>
            </w:pP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(honako aukera hauen artean ziurtatzen den/diren aukera/k markatu)</w:t>
            </w:r>
          </w:p>
          <w:p w14:paraId="504A565C" w14:textId="77777777" w:rsidR="004023BA" w:rsidRPr="00440BA8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b/>
                <w:noProof/>
                <w:sz w:val="22"/>
                <w:szCs w:val="22"/>
              </w:rPr>
            </w:r>
            <w:r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Honako dirulaguntza, laguntza, sarrera edo baliabide hauek jaso ditu:</w:t>
            </w:r>
          </w:p>
          <w:p w14:paraId="4EDFE1C9" w14:textId="77777777" w:rsidR="004023BA" w:rsidRPr="00440BA8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5B81A" w14:textId="77777777" w:rsidR="004023BA" w:rsidRPr="00440BA8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i/>
                <w:noProof/>
              </w:rPr>
            </w:pP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(Marcar entre las siguientes, la opción u opciones certificadas)</w:t>
            </w:r>
          </w:p>
          <w:p w14:paraId="70D4C6B6" w14:textId="77777777" w:rsidR="004023BA" w:rsidRPr="00440BA8" w:rsidRDefault="004023BA" w:rsidP="00784B72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Lato Light" w:hAnsi="Lato Light"/>
                <w:b/>
                <w:noProof/>
                <w:kern w:val="32"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>
              <w:rPr>
                <w:rFonts w:ascii="Lato Light" w:hAnsi="Lato Light"/>
                <w:b/>
                <w:noProof/>
                <w:sz w:val="22"/>
                <w:szCs w:val="22"/>
              </w:rPr>
            </w:r>
            <w:r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Ha recibido las siguientes subvenciones, ayudas, ingresos o recursos:</w:t>
            </w:r>
          </w:p>
        </w:tc>
      </w:tr>
      <w:tr w:rsidR="004023BA" w:rsidRPr="00440BA8" w14:paraId="560B5F91" w14:textId="77777777" w:rsidTr="00784B72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30F0E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Organo emailea/ Órgano concedente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683F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Emandako kopurua/ Importe concedido</w:t>
            </w: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D22C2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Bateragarritasuna edo bateraezintasuna/ Compatibilidad o incompatibilidad</w:t>
            </w:r>
          </w:p>
        </w:tc>
      </w:tr>
      <w:tr w:rsidR="004023BA" w:rsidRPr="00440BA8" w14:paraId="2D2ED141" w14:textId="77777777" w:rsidTr="00784B72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E1785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1. 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8F49F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D7783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6BD6FECE" w14:textId="77777777" w:rsidTr="00784B72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E7D68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 xml:space="preserve">2. 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DF3F8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4E3B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4BD5C20A" w14:textId="77777777" w:rsidTr="00784B72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A08B7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3. 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D3343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488ED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</w:tbl>
    <w:p w14:paraId="6281E095" w14:textId="77777777" w:rsidR="004023BA" w:rsidRPr="00440BA8" w:rsidRDefault="004023BA" w:rsidP="004023BA">
      <w:pPr>
        <w:widowControl w:val="0"/>
        <w:spacing w:before="120"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b/>
          <w:noProof/>
          <w:sz w:val="22"/>
          <w:szCs w:val="22"/>
        </w:rPr>
        <w:instrText xml:space="preserve"> FORMCHECKBOX </w:instrText>
      </w:r>
      <w:r>
        <w:rPr>
          <w:rFonts w:ascii="Lato Light" w:hAnsi="Lato Light"/>
          <w:b/>
          <w:noProof/>
          <w:sz w:val="22"/>
          <w:szCs w:val="22"/>
        </w:rPr>
      </w:r>
      <w:r>
        <w:rPr>
          <w:rFonts w:ascii="Lato Light" w:hAnsi="Lato Light"/>
          <w:b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b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>Inbertsio honetarako beste dirulaguntza, laguntza, sarrera edo baliabide bat eskatu du, honako xehetasun hauekin:</w:t>
      </w:r>
    </w:p>
    <w:tbl>
      <w:tblPr>
        <w:tblW w:w="9468" w:type="dxa"/>
        <w:tblBorders>
          <w:bottom w:val="dotted" w:sz="4" w:space="0" w:color="auto"/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520"/>
        <w:gridCol w:w="3780"/>
      </w:tblGrid>
      <w:tr w:rsidR="004023BA" w:rsidRPr="00440BA8" w14:paraId="53FADD0E" w14:textId="77777777" w:rsidTr="00784B72"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1A400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Deialdia egin duen organoa/ Órgano convocante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D4EBF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Eskatutako diru kopurua/ Importe solicitado</w:t>
            </w: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2B872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Bateragarritasuna edo bateraezintasuna/ Compatibilidad o incompatibilidad</w:t>
            </w:r>
          </w:p>
        </w:tc>
      </w:tr>
      <w:tr w:rsidR="004023BA" w:rsidRPr="00440BA8" w14:paraId="3FB0F224" w14:textId="77777777" w:rsidTr="00784B72"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F54A6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1.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F5A18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12DF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33ABDAE2" w14:textId="77777777" w:rsidTr="00784B72"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6361C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2.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67A48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DF925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4023BA" w:rsidRPr="00440BA8" w14:paraId="567B366E" w14:textId="77777777" w:rsidTr="00784B72"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8CCCB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3.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56687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B40A0" w14:textId="77777777" w:rsidR="004023BA" w:rsidRPr="00440BA8" w:rsidRDefault="004023BA" w:rsidP="00784B72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</w:tbl>
    <w:p w14:paraId="4FE400FD" w14:textId="77777777" w:rsidR="004023BA" w:rsidRPr="00440BA8" w:rsidRDefault="004023BA" w:rsidP="004023BA">
      <w:pPr>
        <w:widowControl w:val="0"/>
        <w:spacing w:before="120"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b/>
          <w:noProof/>
          <w:sz w:val="22"/>
          <w:szCs w:val="22"/>
        </w:rPr>
        <w:instrText xml:space="preserve"> FORMCHECKBOX </w:instrText>
      </w:r>
      <w:r>
        <w:rPr>
          <w:rFonts w:ascii="Lato Light" w:hAnsi="Lato Light"/>
          <w:b/>
          <w:noProof/>
          <w:sz w:val="22"/>
          <w:szCs w:val="22"/>
        </w:rPr>
      </w:r>
      <w:r>
        <w:rPr>
          <w:rFonts w:ascii="Lato Light" w:hAnsi="Lato Light"/>
          <w:b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b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>Inbertsio honetarako ez du beste dirulaguntzarik, laguntzarik, sarrerarik edo baliabiderik eskatu estatuko edo nazioarteko inolako erakunde publiko edo pribatutan.</w:t>
      </w:r>
    </w:p>
    <w:p w14:paraId="7906BA61" w14:textId="77777777" w:rsidR="004023BA" w:rsidRPr="00440BA8" w:rsidRDefault="004023BA" w:rsidP="004023BA">
      <w:pPr>
        <w:pStyle w:val="Ttulo5"/>
        <w:widowControl w:val="0"/>
        <w:spacing w:after="120"/>
        <w:jc w:val="center"/>
        <w:rPr>
          <w:rFonts w:ascii="Lato Light" w:hAnsi="Lato Light"/>
          <w:i/>
          <w:noProof/>
          <w:sz w:val="22"/>
          <w:szCs w:val="22"/>
        </w:rPr>
      </w:pPr>
      <w:r w:rsidRPr="00440BA8">
        <w:rPr>
          <w:rFonts w:ascii="Lato Light" w:hAnsi="Lato Light"/>
          <w:noProof/>
          <w:sz w:val="22"/>
          <w:szCs w:val="22"/>
        </w:rPr>
        <w:t>VII.</w:t>
      </w:r>
      <w:r>
        <w:rPr>
          <w:rFonts w:ascii="Lato Light" w:hAnsi="Lato Light"/>
          <w:noProof/>
          <w:sz w:val="22"/>
          <w:szCs w:val="22"/>
        </w:rPr>
        <w:t>c</w:t>
      </w:r>
      <w:r w:rsidRPr="00440BA8">
        <w:rPr>
          <w:rFonts w:ascii="Lato Light" w:hAnsi="Lato Light"/>
          <w:noProof/>
          <w:sz w:val="22"/>
          <w:szCs w:val="22"/>
        </w:rPr>
        <w:t xml:space="preserve"> INBERTSIOA ERABILERA EDO ZERBITZU PUBLIKO  BATI ATXIKITZEARI DAGOKIONEZ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4023BA" w:rsidRPr="00440BA8" w14:paraId="4E874A5E" w14:textId="77777777" w:rsidTr="00784B72">
        <w:trPr>
          <w:trHeight w:val="1224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1E97" w14:textId="77777777" w:rsidR="004023BA" w:rsidRPr="00440BA8" w:rsidRDefault="004023BA" w:rsidP="00784B72">
            <w:pPr>
              <w:pStyle w:val="Ttulo5"/>
              <w:jc w:val="both"/>
              <w:rPr>
                <w:rFonts w:ascii="Lato Light" w:hAnsi="Lato Light"/>
                <w:b/>
                <w:bCs/>
                <w:i/>
                <w:iCs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Gauzatu den udal-eskumeneko inbertsioa erabilera publiko bati atxikita edo zerbitzu publiko bati loturik dago edo, urte anitzeko gastua bada, konpromisoa hartzen du inbertsioak erabilera edo zerbitzu publiko bati eragiteko obra amaitzen denean.</w:t>
            </w:r>
          </w:p>
        </w:tc>
      </w:tr>
      <w:tr w:rsidR="004023BA" w:rsidRPr="00440BA8" w14:paraId="0CA2BEED" w14:textId="77777777" w:rsidTr="00784B72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CC4E0" w14:textId="77777777" w:rsidR="004023BA" w:rsidRPr="00140F30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2025eko deialdian, ziurtagiri hau egin dut………………………………….(e)n, …………..eko …….……………………………………...aren ……………..(e)(a)n.</w:t>
            </w:r>
          </w:p>
          <w:p w14:paraId="31599F37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63DD2A7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  <w:p w14:paraId="1CC72A0F" w14:textId="77777777" w:rsidR="004023BA" w:rsidRPr="00440BA8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  <w:p w14:paraId="1FA54FAD" w14:textId="77777777" w:rsidR="004023BA" w:rsidRPr="00440BA8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  <w:p w14:paraId="23EE6B9A" w14:textId="77777777" w:rsidR="004023BA" w:rsidRPr="00440BA8" w:rsidRDefault="004023BA" w:rsidP="00784B72">
            <w:pPr>
              <w:pStyle w:val="Ttulo5"/>
              <w:widowControl w:val="0"/>
              <w:spacing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</w:tbl>
    <w:p w14:paraId="5A83449E" w14:textId="77777777" w:rsidR="004023BA" w:rsidRDefault="004023BA" w:rsidP="004023BA">
      <w:r>
        <w:br w:type="page"/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4023BA" w:rsidRPr="00440BA8" w14:paraId="0631AD45" w14:textId="77777777" w:rsidTr="00784B72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35EA" w14:textId="77777777" w:rsidR="004023BA" w:rsidRPr="008667BA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br w:type="page"/>
              <w:t>VIII. ERANSKINA</w:t>
            </w:r>
          </w:p>
          <w:p w14:paraId="18DD4E04" w14:textId="77777777" w:rsidR="004023BA" w:rsidRPr="000F3245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b/>
                <w:bCs/>
                <w:noProof/>
                <w:sz w:val="22"/>
                <w:szCs w:val="22"/>
              </w:rPr>
            </w:pPr>
            <w:r w:rsidRPr="000F3245">
              <w:rPr>
                <w:rFonts w:ascii="Lato Light" w:hAnsi="Lato Light"/>
                <w:b/>
                <w:bCs/>
                <w:noProof/>
                <w:sz w:val="22"/>
                <w:szCs w:val="22"/>
              </w:rPr>
              <w:t>Justifikazio-kontua eta aldaketak onartzeko eskabidea, halakorik bada</w:t>
            </w:r>
          </w:p>
          <w:p w14:paraId="7D06BA9A" w14:textId="77777777" w:rsidR="004023BA" w:rsidRPr="008667BA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4023BA" w:rsidRPr="00440BA8" w14:paraId="0CBECA42" w14:textId="77777777" w:rsidTr="00784B72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E557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Nik,.…………………………………………………………………....…jaunak/andreak, ………………………………………….. (e)ko alkate udalburuak(IFK: …………………………….) hauxe</w:t>
            </w:r>
          </w:p>
          <w:p w14:paraId="7AFB1A10" w14:textId="77777777" w:rsidR="004023BA" w:rsidRPr="00140F30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AZALTZEN DUT: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ikusita erabilera edo zerbitzu publikoei lotutako azpiegituretarako udal-eskumeneko inbertsioak sustatzeko dirulaguntzen 2025eko deialdia, Herri Administraziorako eta Erakunde Harremanetarako Foru Sailak bultzatutakoa, justifikazio-kontua bidaltzen dizut.</w:t>
            </w:r>
          </w:p>
          <w:p w14:paraId="0E23C164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4023BA" w:rsidRPr="00440BA8" w14:paraId="632F6055" w14:textId="77777777" w:rsidTr="00784B72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210E9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Dirulaguntza jaso duen adjudikatutako aurrekontua ..........................................................................</w:t>
            </w:r>
          </w:p>
        </w:tc>
      </w:tr>
      <w:tr w:rsidR="004023BA" w:rsidRPr="00440BA8" w14:paraId="3BE3CA55" w14:textId="77777777" w:rsidTr="00784B72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F84BB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Epearen barruan burututako eta ordaindutako gastua……………………………………………………………………</w:t>
            </w:r>
          </w:p>
        </w:tc>
      </w:tr>
      <w:tr w:rsidR="004023BA" w:rsidRPr="00440BA8" w14:paraId="4AA3AC98" w14:textId="77777777" w:rsidTr="00784B72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5F4E6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Burutzapena justifikatzen duten fakturen zerrenda:</w:t>
            </w:r>
          </w:p>
          <w:p w14:paraId="2720E31D" w14:textId="77777777" w:rsidR="004023BA" w:rsidRPr="008667BA" w:rsidRDefault="004023BA" w:rsidP="00784B72">
            <w:pPr>
              <w:widowControl w:val="0"/>
              <w:numPr>
                <w:ilvl w:val="0"/>
                <w:numId w:val="2"/>
              </w:numPr>
              <w:tabs>
                <w:tab w:val="clear" w:pos="1428"/>
              </w:tabs>
              <w:spacing w:before="120" w:after="120"/>
              <w:ind w:left="54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 zk.</w:t>
            </w:r>
          </w:p>
          <w:p w14:paraId="33B594EB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Fakturaren data…………………………………</w:t>
            </w:r>
          </w:p>
          <w:p w14:paraId="581EDCDA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Hornitzailea……………………………………….</w:t>
            </w:r>
          </w:p>
          <w:p w14:paraId="330B7D19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Zenbatekoa………………………………………..</w:t>
            </w:r>
          </w:p>
          <w:p w14:paraId="5ACB031E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Ordainketaren data…………………………...</w:t>
            </w:r>
          </w:p>
          <w:p w14:paraId="39438A56" w14:textId="77777777" w:rsidR="004023BA" w:rsidRPr="008667BA" w:rsidRDefault="004023BA" w:rsidP="00784B72">
            <w:pPr>
              <w:widowControl w:val="0"/>
              <w:numPr>
                <w:ilvl w:val="0"/>
                <w:numId w:val="2"/>
              </w:numPr>
              <w:tabs>
                <w:tab w:val="clear" w:pos="1428"/>
              </w:tabs>
              <w:spacing w:before="120" w:after="120"/>
              <w:ind w:left="54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 zk.</w:t>
            </w:r>
          </w:p>
          <w:p w14:paraId="6F1EE96B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Fakturaren data…………………………………</w:t>
            </w:r>
          </w:p>
          <w:p w14:paraId="0FEDA875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Hornitzailea……………………………………….</w:t>
            </w:r>
          </w:p>
          <w:p w14:paraId="2B644A46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Zenbatekoa………………………………………..</w:t>
            </w:r>
          </w:p>
          <w:p w14:paraId="41823AFE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Ordainketaren data…………………………...</w:t>
            </w:r>
          </w:p>
          <w:p w14:paraId="3C1DFAC4" w14:textId="77777777" w:rsidR="004023BA" w:rsidRPr="008667BA" w:rsidRDefault="004023BA" w:rsidP="00784B72">
            <w:pPr>
              <w:widowControl w:val="0"/>
              <w:numPr>
                <w:ilvl w:val="0"/>
                <w:numId w:val="2"/>
              </w:numPr>
              <w:tabs>
                <w:tab w:val="clear" w:pos="1428"/>
              </w:tabs>
              <w:spacing w:before="120" w:after="120"/>
              <w:ind w:left="54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 zk.</w:t>
            </w:r>
          </w:p>
          <w:p w14:paraId="6529F888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Fakturaren data…………………………………</w:t>
            </w:r>
          </w:p>
          <w:p w14:paraId="1630769D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Hornitzailea……………………………………….</w:t>
            </w:r>
          </w:p>
          <w:p w14:paraId="5C432C84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Zenbatekoa………………………………………..</w:t>
            </w:r>
          </w:p>
          <w:p w14:paraId="180FA8BC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Ordainketaren data…………………………...</w:t>
            </w:r>
          </w:p>
          <w:p w14:paraId="2BC8F38A" w14:textId="77777777" w:rsidR="004023BA" w:rsidRPr="008667BA" w:rsidRDefault="004023BA" w:rsidP="00784B72">
            <w:pPr>
              <w:widowControl w:val="0"/>
              <w:numPr>
                <w:ilvl w:val="0"/>
                <w:numId w:val="2"/>
              </w:numPr>
              <w:tabs>
                <w:tab w:val="clear" w:pos="1428"/>
              </w:tabs>
              <w:spacing w:before="120" w:after="120"/>
              <w:ind w:left="54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 zk.</w:t>
            </w:r>
          </w:p>
          <w:p w14:paraId="5733B44C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Fakturaren data…………………………………</w:t>
            </w:r>
          </w:p>
          <w:p w14:paraId="7598A62A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Hornitzailea……………………………………….</w:t>
            </w:r>
          </w:p>
          <w:p w14:paraId="7C2BA24C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Zenbatekoa………………………………………..</w:t>
            </w:r>
          </w:p>
          <w:p w14:paraId="30FE465B" w14:textId="77777777" w:rsidR="004023BA" w:rsidRPr="008667BA" w:rsidRDefault="004023BA" w:rsidP="00784B72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Ordainketaren data…………………………...</w:t>
            </w:r>
          </w:p>
          <w:p w14:paraId="25DDD791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4023BA" w:rsidRPr="00440BA8" w14:paraId="03AFADC8" w14:textId="77777777" w:rsidTr="00784B72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111AC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Obraren azken ziurtagiria, ………………...................ko ...........................................ren……....ekoa: zenbatekoa: .....................................................................................................</w:t>
            </w:r>
          </w:p>
        </w:tc>
      </w:tr>
      <w:tr w:rsidR="004023BA" w:rsidRPr="00440BA8" w14:paraId="7B93E612" w14:textId="77777777" w:rsidTr="00784B72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A9146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Halaber, diruz lagundutako aurrekontuari dagokionez onartutako aldaketak justifikatzeko agiriak eransten dira, hala dagokionean. Diruz lagundutako helburua lortzeko beharrezkoak diren arrazoi berriak eta ustekabekoak honako hauek dira:……………………………………………………………………</w:t>
            </w:r>
            <w:r>
              <w:rPr>
                <w:rFonts w:ascii="Lato Light" w:hAnsi="Lato Light"/>
                <w:noProof/>
                <w:sz w:val="22"/>
                <w:szCs w:val="22"/>
              </w:rPr>
              <w:t>………………..</w:t>
            </w:r>
          </w:p>
        </w:tc>
      </w:tr>
      <w:tr w:rsidR="004023BA" w:rsidRPr="00440BA8" w14:paraId="508E8ED6" w14:textId="77777777" w:rsidTr="00784B72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E30DB" w14:textId="77777777" w:rsidR="004023BA" w:rsidRPr="00140F30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lastRenderedPageBreak/>
              <w:t>Bidezko ondorioak izan ditzan Herri Administraziorako eta Erakunde Harremanetarako Foru Sailak bultzatutako udal-eskumeneko erabilera edo zerbitzu publikoei lotutako azpiegituretarako inbertsioak sustatzeko dirulaguntzen 2025eko deialdian, ziurtagiri hau egin dut………………………………….(e)n, ………………….eko …….……………………………………...aren ……………..(e)(a)n.</w:t>
            </w:r>
          </w:p>
          <w:p w14:paraId="13D52631" w14:textId="77777777" w:rsidR="004023BA" w:rsidRPr="00140F30" w:rsidRDefault="004023BA" w:rsidP="00784B72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326D72D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  <w:p w14:paraId="3419CE16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D03FBD4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CE0EC0C" w14:textId="77777777" w:rsidR="004023BA" w:rsidRPr="008667BA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Alkate udalburua</w:t>
            </w:r>
          </w:p>
          <w:p w14:paraId="5BCC881C" w14:textId="77777777" w:rsidR="004023BA" w:rsidRPr="008667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080A7A77" w14:textId="77777777" w:rsidR="004023BA" w:rsidRPr="00440BA8" w:rsidRDefault="004023BA" w:rsidP="004023BA">
      <w:pPr>
        <w:widowControl w:val="0"/>
        <w:spacing w:after="8"/>
        <w:contextualSpacing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t xml:space="preserve">OHARRA: </w:t>
      </w:r>
      <w:r w:rsidRPr="00440BA8">
        <w:rPr>
          <w:rFonts w:ascii="Lato Light" w:hAnsi="Lato Light"/>
          <w:noProof/>
          <w:sz w:val="22"/>
          <w:szCs w:val="22"/>
          <w:lang w:eastAsia="eu-ES"/>
        </w:rPr>
        <w:t>Dirulaguntzaren jarraipena egiteko harremanetarako pertsona:</w:t>
      </w:r>
    </w:p>
    <w:p w14:paraId="1508EF17" w14:textId="77777777" w:rsidR="004023BA" w:rsidRPr="00440BA8" w:rsidRDefault="004023BA" w:rsidP="004023BA">
      <w:pPr>
        <w:widowControl w:val="0"/>
        <w:spacing w:after="8"/>
        <w:contextualSpacing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  <w:lang w:eastAsia="eu-ES"/>
        </w:rPr>
        <w:t>Izen-abizenak:………………………………………………..….....</w:t>
      </w:r>
    </w:p>
    <w:p w14:paraId="12C90041" w14:textId="77777777" w:rsidR="004023BA" w:rsidRPr="00440BA8" w:rsidRDefault="004023BA" w:rsidP="004023BA">
      <w:pPr>
        <w:widowControl w:val="0"/>
        <w:spacing w:after="8"/>
        <w:contextualSpacing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  <w:lang w:eastAsia="eu-ES"/>
        </w:rPr>
        <w:t>Telefonoa:..………………………………..………………………….</w:t>
      </w:r>
    </w:p>
    <w:p w14:paraId="441B683F" w14:textId="77777777" w:rsidR="004023BA" w:rsidRPr="00440BA8" w:rsidRDefault="004023BA" w:rsidP="004023BA">
      <w:pPr>
        <w:widowControl w:val="0"/>
        <w:spacing w:after="8"/>
        <w:contextualSpacing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  <w:lang w:eastAsia="eu-ES"/>
        </w:rPr>
        <w:t>Posta elektronikoa: ………………………………………………</w:t>
      </w:r>
    </w:p>
    <w:p w14:paraId="6A7B2049" w14:textId="77777777" w:rsidR="004023BA" w:rsidRDefault="004023BA" w:rsidP="004023BA">
      <w:pPr>
        <w:spacing w:after="160" w:line="259" w:lineRule="auto"/>
      </w:pPr>
      <w:r>
        <w:br w:type="page"/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4023BA" w:rsidRPr="00440BA8" w14:paraId="49E55FE5" w14:textId="77777777" w:rsidTr="00784B72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283D6" w14:textId="77777777" w:rsidR="004023BA" w:rsidRPr="00440BA8" w:rsidRDefault="004023BA" w:rsidP="00784B72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</w:rPr>
            </w:pPr>
            <w:r>
              <w:rPr>
                <w:rFonts w:ascii="Lato Light" w:hAnsi="Lato Light"/>
                <w:noProof/>
                <w:sz w:val="22"/>
                <w:szCs w:val="22"/>
              </w:rPr>
              <w:lastRenderedPageBreak/>
              <w:t>IX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. ERANSKINA</w:t>
            </w:r>
          </w:p>
          <w:p w14:paraId="5FD8711F" w14:textId="77777777" w:rsidR="004023BA" w:rsidRPr="00440BA8" w:rsidRDefault="004023BA" w:rsidP="00784B72">
            <w:pPr>
              <w:widowControl w:val="0"/>
              <w:spacing w:before="120" w:after="120"/>
              <w:jc w:val="center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Idazkaritzaren ziurtagiria</w:t>
            </w:r>
          </w:p>
          <w:p w14:paraId="0D789DF0" w14:textId="77777777" w:rsidR="004023BA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674FB456" w14:textId="77777777" w:rsidR="004023BA" w:rsidRPr="00140F30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Nik, ...........................................................jaunak/andreak, …………………………………..................………........……….(e)ko Udaleko idazkariak, hauxe</w:t>
            </w:r>
          </w:p>
          <w:p w14:paraId="77C63143" w14:textId="77777777" w:rsidR="004023BA" w:rsidRPr="00140F30" w:rsidRDefault="004023BA" w:rsidP="00784B72">
            <w:pPr>
              <w:widowControl w:val="0"/>
              <w:spacing w:before="24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ZIURTATZEN DUT: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............……………………………………………….………………………..............................................… izeneko inbertsiorako, ......................................……...............…………..(e)ko Udalak</w:t>
            </w:r>
          </w:p>
          <w:p w14:paraId="095CD85F" w14:textId="77777777" w:rsidR="004023BA" w:rsidRPr="00440BA8" w:rsidRDefault="004023BA" w:rsidP="00784B72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4023BA" w:rsidRPr="00440BA8" w14:paraId="2BBD0345" w14:textId="77777777" w:rsidTr="00784B72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CB48C" w14:textId="77777777" w:rsidR="004023BA" w:rsidRPr="00440BA8" w:rsidRDefault="004023BA" w:rsidP="00784B72">
            <w:pPr>
              <w:pStyle w:val="Ttulo5"/>
              <w:widowControl w:val="0"/>
              <w:spacing w:after="120"/>
              <w:rPr>
                <w:rFonts w:ascii="Lato Light" w:hAnsi="Lato Light"/>
                <w:bCs/>
                <w:i/>
                <w:iCs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KONTRATAZIO PROZEDURARI DAGOKIONEZ</w:t>
            </w:r>
          </w:p>
          <w:p w14:paraId="39C74F54" w14:textId="77777777" w:rsidR="004023BA" w:rsidRPr="00440BA8" w:rsidRDefault="004023BA" w:rsidP="00784B72">
            <w:pPr>
              <w:widowControl w:val="0"/>
              <w:jc w:val="both"/>
              <w:rPr>
                <w:rFonts w:ascii="Lato Light" w:hAnsi="Lato Light"/>
                <w:noProof/>
              </w:rPr>
            </w:pPr>
          </w:p>
          <w:p w14:paraId="2E3B15B8" w14:textId="77777777" w:rsidR="004023BA" w:rsidRPr="00440BA8" w:rsidRDefault="004023BA" w:rsidP="00784B72">
            <w:pPr>
              <w:pStyle w:val="Ttulo5"/>
              <w:widowControl w:val="0"/>
              <w:spacing w:before="120" w:after="120"/>
              <w:jc w:val="both"/>
              <w:rPr>
                <w:rFonts w:ascii="Lato Light" w:hAnsi="Lato Light"/>
                <w:b/>
                <w:bCs/>
                <w:iCs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Sektore Publikoko Kontratuei buruzko 2017ko azaroaren 8ko 9/2017 Legeak adjudikazio-prozeduraren inguruan ezarritakoa bete da (lege horren bidez ekartzen dira Espainiako ordenamendu juridikora Europako Parlamentuaren eta Kontseiluaren 2014ko otsailaren 26ko 2014/23/EB eta 2014/24/EB Zuzentarauak)</w:t>
            </w:r>
          </w:p>
        </w:tc>
      </w:tr>
      <w:tr w:rsidR="004023BA" w:rsidRPr="00440BA8" w14:paraId="49C7750D" w14:textId="77777777" w:rsidTr="00784B72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3363A" w14:textId="77777777" w:rsidR="004023BA" w:rsidRPr="00140F30" w:rsidRDefault="004023BA" w:rsidP="00784B72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2025eko deialdian, ziurtagiri hau egin dut………………………………….(e)n, …………..eko …….……………………………………...aren ……………..(e)(a)n.</w:t>
            </w:r>
          </w:p>
          <w:p w14:paraId="00B3FF7A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145CABD6" w14:textId="77777777" w:rsidR="004023BA" w:rsidRPr="00140F30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  <w:p w14:paraId="4238F348" w14:textId="77777777" w:rsidR="004023BA" w:rsidRPr="00440BA8" w:rsidRDefault="004023BA" w:rsidP="00784B72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  <w:p w14:paraId="1DD9DB86" w14:textId="77777777" w:rsidR="004023BA" w:rsidRPr="00440BA8" w:rsidRDefault="004023BA" w:rsidP="00784B72">
            <w:pPr>
              <w:pStyle w:val="Ttulo5"/>
              <w:widowControl w:val="0"/>
              <w:spacing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</w:tbl>
    <w:p w14:paraId="03E2579B" w14:textId="77777777" w:rsidR="004023BA" w:rsidRDefault="004023BA" w:rsidP="004023BA">
      <w:pPr>
        <w:jc w:val="center"/>
      </w:pPr>
    </w:p>
    <w:p w14:paraId="1D478DA8" w14:textId="77777777" w:rsidR="004023BA" w:rsidRDefault="004023BA" w:rsidP="004023BA"/>
    <w:p w14:paraId="7EADFFF3" w14:textId="77777777" w:rsidR="003F6CA4" w:rsidRDefault="003F6CA4"/>
    <w:sectPr w:rsidR="003F6C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 Light"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502D1A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7434449A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6430867">
    <w:abstractNumId w:val="1"/>
  </w:num>
  <w:num w:numId="2" w16cid:durableId="60060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3BA"/>
    <w:rsid w:val="00033EFC"/>
    <w:rsid w:val="003F6CA4"/>
    <w:rsid w:val="004023BA"/>
    <w:rsid w:val="00E1649B"/>
    <w:rsid w:val="00F7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76CC9"/>
  <w15:chartTrackingRefBased/>
  <w15:docId w15:val="{850210BD-5F00-47AD-ABC8-E89490A33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ato Light" w:eastAsiaTheme="minorHAnsi" w:hAnsi="Lato Light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3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u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02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2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23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23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023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23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23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23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23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2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2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23B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23B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4023B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23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23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23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23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23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2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23B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23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2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23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23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23B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2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23B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23BA"/>
    <w:rPr>
      <w:b/>
      <w:bCs/>
      <w:smallCaps/>
      <w:color w:val="0F4761" w:themeColor="accent1" w:themeShade="BF"/>
      <w:spacing w:val="5"/>
    </w:rPr>
  </w:style>
  <w:style w:type="character" w:customStyle="1" w:styleId="form-control-text">
    <w:name w:val="form-control-text"/>
    <w:rsid w:val="004023BA"/>
  </w:style>
  <w:style w:type="paragraph" w:styleId="Textoindependiente3">
    <w:name w:val="Body Text 3"/>
    <w:basedOn w:val="Normal"/>
    <w:link w:val="Textoindependiente3Car"/>
    <w:uiPriority w:val="99"/>
    <w:rsid w:val="004023B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4023BA"/>
    <w:rPr>
      <w:rFonts w:ascii="Times New Roman" w:eastAsia="Times New Roman" w:hAnsi="Times New Roman" w:cs="Times New Roman"/>
      <w:kern w:val="0"/>
      <w:sz w:val="16"/>
      <w:szCs w:val="16"/>
      <w:lang w:val="eu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1</cp:revision>
</cp:coreProperties>
</file>