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4F1AF" w14:textId="77777777" w:rsidR="002B65D7" w:rsidRDefault="002B65D7" w:rsidP="002B65D7">
      <w:pPr>
        <w:pStyle w:val="1Texto"/>
      </w:pPr>
    </w:p>
    <w:p w14:paraId="4E589240" w14:textId="77777777" w:rsidR="002B65D7" w:rsidRDefault="002B65D7" w:rsidP="002B65D7">
      <w:pPr>
        <w:pStyle w:val="1Texto"/>
      </w:pPr>
    </w:p>
    <w:p w14:paraId="36EF8CA0" w14:textId="77777777" w:rsidR="002B65D7" w:rsidRDefault="002B65D7" w:rsidP="00BC4DE3">
      <w:pPr>
        <w:pStyle w:val="1Texto"/>
      </w:pPr>
    </w:p>
    <w:p w14:paraId="31C9E848" w14:textId="4B543F62" w:rsidR="002F6F22" w:rsidRPr="00B7207D" w:rsidRDefault="002F6F22" w:rsidP="00B7207D">
      <w:pPr>
        <w:pBdr>
          <w:top w:val="single" w:sz="4" w:space="0" w:color="0070C0"/>
          <w:bottom w:val="single" w:sz="4" w:space="1" w:color="0070C0"/>
        </w:pBdr>
        <w:spacing w:before="40" w:after="0" w:line="276" w:lineRule="auto"/>
        <w:jc w:val="center"/>
        <w:rPr>
          <w:rFonts w:ascii="Lato" w:hAnsi="Lato"/>
          <w:b/>
          <w:color w:val="0070C0"/>
          <w:sz w:val="36"/>
          <w:szCs w:val="36"/>
          <w:lang w:val="es-ES"/>
        </w:rPr>
      </w:pPr>
      <w:r w:rsidRPr="00B7207D">
        <w:rPr>
          <w:rFonts w:ascii="Lato" w:hAnsi="Lato"/>
          <w:b/>
          <w:color w:val="0070C0"/>
          <w:sz w:val="36"/>
          <w:szCs w:val="36"/>
          <w:lang w:val="es-ES"/>
        </w:rPr>
        <w:t>PROGRAMA FEDER PAÍS VASCO 2021-2027</w:t>
      </w:r>
    </w:p>
    <w:p w14:paraId="32FB9C22" w14:textId="6E1B6044" w:rsidR="002F6F22" w:rsidRPr="00B7207D" w:rsidRDefault="0032651C" w:rsidP="00B7207D">
      <w:pPr>
        <w:pBdr>
          <w:top w:val="single" w:sz="4" w:space="0" w:color="0070C0"/>
          <w:bottom w:val="single" w:sz="4" w:space="1" w:color="0070C0"/>
        </w:pBdr>
        <w:spacing w:before="40" w:after="0" w:line="276" w:lineRule="auto"/>
        <w:jc w:val="center"/>
        <w:rPr>
          <w:rFonts w:ascii="Lato" w:hAnsi="Lato"/>
          <w:b/>
          <w:color w:val="0070C0"/>
          <w:sz w:val="36"/>
          <w:szCs w:val="36"/>
          <w:lang w:val="es-ES"/>
        </w:rPr>
      </w:pPr>
      <w:r w:rsidRPr="00B7207D">
        <w:rPr>
          <w:rFonts w:ascii="Lato" w:hAnsi="Lato"/>
          <w:b/>
          <w:color w:val="0070C0"/>
          <w:sz w:val="36"/>
          <w:szCs w:val="36"/>
          <w:lang w:val="es-ES"/>
        </w:rPr>
        <w:t>FICHA PARA LA SOLICITUD DE FINANCIACIÓN</w:t>
      </w:r>
    </w:p>
    <w:p w14:paraId="43F3323E" w14:textId="77777777" w:rsidR="0029191A" w:rsidRDefault="0029191A" w:rsidP="00BC4DE3">
      <w:pPr>
        <w:pStyle w:val="1Texto"/>
        <w:rPr>
          <w:sz w:val="28"/>
          <w:szCs w:val="28"/>
        </w:rPr>
      </w:pPr>
    </w:p>
    <w:p w14:paraId="2546931E" w14:textId="6B4C3A82" w:rsidR="002629E4" w:rsidRDefault="002629E4" w:rsidP="0029191A">
      <w:pPr>
        <w:pStyle w:val="1Texto"/>
        <w:jc w:val="center"/>
        <w:rPr>
          <w:b/>
          <w:bCs/>
          <w:sz w:val="28"/>
          <w:szCs w:val="28"/>
        </w:rPr>
      </w:pPr>
      <w:r w:rsidRPr="002629E4">
        <w:rPr>
          <w:b/>
          <w:bCs/>
          <w:sz w:val="28"/>
          <w:szCs w:val="28"/>
        </w:rPr>
        <w:t>Organismo Intermedio</w:t>
      </w:r>
    </w:p>
    <w:p w14:paraId="3680627E" w14:textId="1B8017C1" w:rsidR="00AD0C90" w:rsidRDefault="00472879" w:rsidP="0029191A">
      <w:pPr>
        <w:pStyle w:val="1Texto"/>
        <w:jc w:val="center"/>
        <w:rPr>
          <w:b/>
          <w:bCs/>
          <w:sz w:val="28"/>
          <w:szCs w:val="28"/>
        </w:rPr>
      </w:pPr>
      <w:r w:rsidRPr="00472879">
        <w:rPr>
          <w:b/>
          <w:bCs/>
          <w:sz w:val="28"/>
          <w:szCs w:val="28"/>
        </w:rPr>
        <w:t xml:space="preserve">Diputación Foral de Bizkaia – </w:t>
      </w:r>
      <w:proofErr w:type="spellStart"/>
      <w:r w:rsidRPr="00472879">
        <w:rPr>
          <w:b/>
          <w:bCs/>
          <w:sz w:val="28"/>
          <w:szCs w:val="28"/>
        </w:rPr>
        <w:t>Bizkaiko</w:t>
      </w:r>
      <w:proofErr w:type="spellEnd"/>
      <w:r w:rsidRPr="00472879">
        <w:rPr>
          <w:b/>
          <w:bCs/>
          <w:sz w:val="28"/>
          <w:szCs w:val="28"/>
        </w:rPr>
        <w:t xml:space="preserve"> </w:t>
      </w:r>
      <w:proofErr w:type="spellStart"/>
      <w:r w:rsidRPr="00472879">
        <w:rPr>
          <w:b/>
          <w:bCs/>
          <w:sz w:val="28"/>
          <w:szCs w:val="28"/>
        </w:rPr>
        <w:t>Foru</w:t>
      </w:r>
      <w:proofErr w:type="spellEnd"/>
      <w:r w:rsidRPr="00472879">
        <w:rPr>
          <w:b/>
          <w:bCs/>
          <w:sz w:val="28"/>
          <w:szCs w:val="28"/>
        </w:rPr>
        <w:t xml:space="preserve"> </w:t>
      </w:r>
      <w:proofErr w:type="spellStart"/>
      <w:r w:rsidRPr="00472879">
        <w:rPr>
          <w:b/>
          <w:bCs/>
          <w:sz w:val="28"/>
          <w:szCs w:val="28"/>
        </w:rPr>
        <w:t>Aldundia</w:t>
      </w:r>
      <w:proofErr w:type="spellEnd"/>
    </w:p>
    <w:p w14:paraId="5CDEF658" w14:textId="77777777" w:rsidR="00AD0C90" w:rsidRDefault="00AD0C90" w:rsidP="0029191A">
      <w:pPr>
        <w:pStyle w:val="1Texto"/>
        <w:jc w:val="center"/>
        <w:rPr>
          <w:b/>
          <w:bCs/>
          <w:sz w:val="28"/>
          <w:szCs w:val="28"/>
        </w:rPr>
      </w:pPr>
    </w:p>
    <w:p w14:paraId="62C3B4F0" w14:textId="77777777" w:rsidR="00AD0C90" w:rsidRDefault="00AD0C90" w:rsidP="0029191A">
      <w:pPr>
        <w:pStyle w:val="1Texto"/>
        <w:jc w:val="center"/>
        <w:rPr>
          <w:b/>
          <w:bCs/>
          <w:sz w:val="28"/>
          <w:szCs w:val="28"/>
        </w:rPr>
      </w:pPr>
    </w:p>
    <w:p w14:paraId="0FCC0EAA" w14:textId="77777777" w:rsidR="00AD0C90" w:rsidRDefault="00AD0C90" w:rsidP="0029191A">
      <w:pPr>
        <w:pStyle w:val="1Texto"/>
        <w:jc w:val="center"/>
        <w:rPr>
          <w:b/>
          <w:bCs/>
          <w:sz w:val="28"/>
          <w:szCs w:val="28"/>
        </w:rPr>
      </w:pPr>
    </w:p>
    <w:p w14:paraId="1B4EA483" w14:textId="77777777" w:rsidR="00AD0C90" w:rsidRDefault="00AD0C90" w:rsidP="0029191A">
      <w:pPr>
        <w:pStyle w:val="1Texto"/>
        <w:jc w:val="center"/>
        <w:rPr>
          <w:b/>
          <w:bCs/>
          <w:sz w:val="28"/>
          <w:szCs w:val="28"/>
        </w:rPr>
      </w:pPr>
    </w:p>
    <w:p w14:paraId="3B91150B" w14:textId="77777777" w:rsidR="00AD0C90" w:rsidRPr="0029191A" w:rsidRDefault="00AD0C90" w:rsidP="0029191A">
      <w:pPr>
        <w:pStyle w:val="1Texto"/>
        <w:jc w:val="center"/>
        <w:rPr>
          <w:b/>
          <w:bCs/>
          <w:sz w:val="28"/>
          <w:szCs w:val="28"/>
        </w:rPr>
      </w:pPr>
    </w:p>
    <w:p w14:paraId="32F4A5AB" w14:textId="3238659D" w:rsidR="00623D87" w:rsidRPr="00AD0C90" w:rsidRDefault="00623D87" w:rsidP="00AD0C90">
      <w:pPr>
        <w:pStyle w:val="1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AD0C90">
        <w:rPr>
          <w:sz w:val="24"/>
          <w:szCs w:val="24"/>
        </w:rPr>
        <w:t xml:space="preserve">Este documento </w:t>
      </w:r>
      <w:r w:rsidR="00904039" w:rsidRPr="00AD0C90">
        <w:rPr>
          <w:sz w:val="24"/>
          <w:szCs w:val="24"/>
        </w:rPr>
        <w:t>r</w:t>
      </w:r>
      <w:r w:rsidR="00011A78" w:rsidRPr="00AD0C90">
        <w:rPr>
          <w:sz w:val="24"/>
          <w:szCs w:val="24"/>
        </w:rPr>
        <w:t xml:space="preserve">ecoge información </w:t>
      </w:r>
      <w:r w:rsidR="0029191A" w:rsidRPr="00AD0C90">
        <w:rPr>
          <w:sz w:val="24"/>
          <w:szCs w:val="24"/>
        </w:rPr>
        <w:t xml:space="preserve">de proyectos que podrían ser </w:t>
      </w:r>
      <w:r w:rsidR="00746E86" w:rsidRPr="00AD0C90">
        <w:rPr>
          <w:sz w:val="24"/>
          <w:szCs w:val="24"/>
        </w:rPr>
        <w:t>seleccionados</w:t>
      </w:r>
      <w:r w:rsidR="0057584D" w:rsidRPr="00AD0C90">
        <w:rPr>
          <w:sz w:val="24"/>
          <w:szCs w:val="24"/>
        </w:rPr>
        <w:t xml:space="preserve"> para su integración dentro del Programa FEDER de País Vasco 2021-2027 y, como parte de ello, recibir financiación de los fondos FEDER del periodo de programación 2021-2027.</w:t>
      </w:r>
    </w:p>
    <w:p w14:paraId="799BDEC1" w14:textId="2BDCB842" w:rsidR="00AD0C90" w:rsidRPr="00AD0C90" w:rsidRDefault="00AD0C90" w:rsidP="00AD0C90">
      <w:pPr>
        <w:pStyle w:val="1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4"/>
          <w:szCs w:val="24"/>
        </w:rPr>
      </w:pPr>
      <w:r w:rsidRPr="00AD0C90">
        <w:rPr>
          <w:b/>
          <w:bCs/>
          <w:sz w:val="24"/>
          <w:szCs w:val="24"/>
        </w:rPr>
        <w:t>(Rellénese una ficha por proyecto)</w:t>
      </w:r>
    </w:p>
    <w:p w14:paraId="19656F4D" w14:textId="2E7700A2" w:rsidR="00DC2D4F" w:rsidRPr="00452FEF" w:rsidRDefault="002B65D7" w:rsidP="002B65D7">
      <w:pPr>
        <w:pStyle w:val="1Texto"/>
        <w:rPr>
          <w:b/>
          <w:bCs/>
          <w:sz w:val="22"/>
          <w:szCs w:val="22"/>
        </w:rPr>
      </w:pPr>
      <w:r>
        <w:rPr>
          <w:rFonts w:ascii="Lato" w:hAnsi="Lato"/>
          <w:b/>
          <w:bCs/>
          <w:color w:val="C00000"/>
          <w:sz w:val="26"/>
          <w:szCs w:val="26"/>
        </w:rPr>
        <w:br w:type="page"/>
      </w:r>
    </w:p>
    <w:p w14:paraId="216D0477" w14:textId="5B993B9F" w:rsidR="00563D30" w:rsidRPr="002B498F" w:rsidRDefault="002B498F" w:rsidP="007866B6">
      <w:pPr>
        <w:pStyle w:val="Ttulo"/>
        <w:rPr>
          <w:lang w:val="es-ES_tradnl"/>
        </w:rPr>
      </w:pPr>
      <w:r w:rsidRPr="002B498F">
        <w:rPr>
          <w:lang w:val="es-ES_tradnl"/>
        </w:rPr>
        <w:lastRenderedPageBreak/>
        <w:t>Programa FEDER País Vasco 2021-2027</w:t>
      </w:r>
    </w:p>
    <w:p w14:paraId="0F60820A" w14:textId="77777777" w:rsidR="00345C3F" w:rsidRPr="00345C3F" w:rsidRDefault="00345C3F" w:rsidP="00345C3F">
      <w:pPr>
        <w:pStyle w:val="1Texto"/>
        <w:rPr>
          <w:lang w:val="es-ES_tradnl"/>
        </w:rPr>
      </w:pPr>
      <w:r w:rsidRPr="00345C3F">
        <w:rPr>
          <w:lang w:val="es-ES_tradnl"/>
        </w:rPr>
        <w:t>El Programa FEDER de País Vasco 2021-2027 recoge la estrategia de la Comunidad Autónoma del País Vasco para fomentar la cohesión social, económica y territorial con el apoyo de la Unión Europea.</w:t>
      </w:r>
    </w:p>
    <w:p w14:paraId="35B90962" w14:textId="0A300CF7" w:rsidR="00563D30" w:rsidRPr="002B498F" w:rsidRDefault="00345C3F" w:rsidP="00345C3F">
      <w:pPr>
        <w:pStyle w:val="1Texto"/>
        <w:rPr>
          <w:lang w:val="es-ES_tradnl"/>
        </w:rPr>
      </w:pPr>
      <w:r w:rsidRPr="00345C3F">
        <w:rPr>
          <w:lang w:val="es-ES_tradnl"/>
        </w:rPr>
        <w:t>Este Programa se estructura en 2 Objetivos Políticos y 7 Objetivos Específicos. La Diputación Foral de Bizkaia</w:t>
      </w:r>
      <w:r w:rsidR="000D0AA8">
        <w:rPr>
          <w:lang w:val="es-ES_tradnl"/>
        </w:rPr>
        <w:t xml:space="preserve"> (DFB)</w:t>
      </w:r>
      <w:r w:rsidRPr="00345C3F">
        <w:rPr>
          <w:lang w:val="es-ES_tradnl"/>
        </w:rPr>
        <w:t xml:space="preserve"> participa en ambos Objetivos Políticos a través de proyectos incluidos en 4 de los Objetivos Específicos.</w:t>
      </w:r>
    </w:p>
    <w:p w14:paraId="1341006B" w14:textId="77777777" w:rsidR="001C77C7" w:rsidRPr="001C77C7" w:rsidRDefault="001C77C7" w:rsidP="000D0AA8">
      <w:pPr>
        <w:pStyle w:val="1Texto"/>
        <w:ind w:left="284"/>
        <w:rPr>
          <w:b/>
          <w:bCs/>
        </w:rPr>
      </w:pPr>
      <w:r w:rsidRPr="001C77C7">
        <w:rPr>
          <w:b/>
          <w:bCs/>
        </w:rPr>
        <w:t>Objetivo Político 1. Una Europa más inteligente, mediante la innovación, la digitalización, la transformación económica y el apoyo a las pequeñas y medianas empresas.</w:t>
      </w:r>
    </w:p>
    <w:p w14:paraId="3CA133C4" w14:textId="1FCB8A6D" w:rsidR="007866B6" w:rsidRPr="007866B6" w:rsidRDefault="001C77C7" w:rsidP="000D0AA8">
      <w:pPr>
        <w:pStyle w:val="1Texto"/>
        <w:ind w:left="284"/>
        <w:rPr>
          <w:b/>
          <w:bCs/>
        </w:rPr>
      </w:pPr>
      <w:bookmarkStart w:id="0" w:name="_Hlk149207379"/>
      <w:r w:rsidRPr="001C77C7">
        <w:t>OE1.2. Aprovechar las ventajas que ofrece la digitalización a los ciudadanos</w:t>
      </w:r>
      <w:bookmarkEnd w:id="0"/>
      <w:r w:rsidRPr="001C77C7">
        <w:t xml:space="preserve">, las empresas, las organizaciones de investigación y las administraciones públicas. En este Objetivo Específico la </w:t>
      </w:r>
      <w:r w:rsidR="000D0AA8">
        <w:t>DFB</w:t>
      </w:r>
      <w:r w:rsidRPr="001C77C7">
        <w:t xml:space="preserve"> desarrollará actuaciones de digitalización de los servicios públicos y la administración electrónica. </w:t>
      </w:r>
    </w:p>
    <w:p w14:paraId="550DE1E6" w14:textId="7331128A" w:rsidR="001C77C7" w:rsidRPr="007866B6" w:rsidRDefault="001C77C7" w:rsidP="000D0AA8">
      <w:pPr>
        <w:pStyle w:val="1Texto"/>
        <w:ind w:left="284"/>
        <w:rPr>
          <w:b/>
          <w:bCs/>
        </w:rPr>
      </w:pPr>
      <w:r w:rsidRPr="007866B6">
        <w:rPr>
          <w:b/>
          <w:bCs/>
        </w:rPr>
        <w:t>Objetivo Político 2. Una Europa más ecológica y libre de carbono, que aplique el Acuerdo de París e invierta en transición energética, energías renovables y la lucha contra el cambio climático.</w:t>
      </w:r>
    </w:p>
    <w:p w14:paraId="10A00C73" w14:textId="10E0C7A8" w:rsidR="001C77C7" w:rsidRPr="001C77C7" w:rsidRDefault="001C77C7" w:rsidP="000D0AA8">
      <w:pPr>
        <w:pStyle w:val="1Texto"/>
        <w:ind w:left="284"/>
      </w:pPr>
      <w:r w:rsidRPr="001C77C7">
        <w:t xml:space="preserve">OE2.4. Favorecer la adaptación al cambio climático y la prevención del riesgo de catástrofes, así como la resiliencia, teniendo en cuenta los enfoques basados en los ecosistemas. Las actuaciones que se plantean desde la </w:t>
      </w:r>
      <w:r w:rsidR="000D0AA8">
        <w:t>DFB</w:t>
      </w:r>
      <w:r w:rsidRPr="001C77C7">
        <w:t xml:space="preserve"> se centrarán en la prevención de incendios forestales para adaptarse a los riesgos derivados del cambio climático</w:t>
      </w:r>
      <w:bookmarkStart w:id="1" w:name="_Hlk146269507"/>
      <w:r w:rsidRPr="001C77C7">
        <w:t>.</w:t>
      </w:r>
    </w:p>
    <w:bookmarkEnd w:id="1"/>
    <w:p w14:paraId="670A4DB9" w14:textId="065A7B1F" w:rsidR="001C77C7" w:rsidRPr="001C77C7" w:rsidRDefault="001C77C7" w:rsidP="000D0AA8">
      <w:pPr>
        <w:pStyle w:val="1Texto"/>
        <w:ind w:left="284"/>
      </w:pPr>
      <w:r w:rsidRPr="001C77C7">
        <w:t>OE2.7. Incrementar la protección y la conservación de la naturaleza, la biodiversidad y las infraestructuras verdes, también en las zonas urbanas, y reducir toda forma de contaminación. Bajo este Objetivo Específico se promoverán actuaciones de conservación y restauración de los montes de Bizkaia a través de la recuperación de especies autóctonas.</w:t>
      </w:r>
    </w:p>
    <w:p w14:paraId="646FF882" w14:textId="2BF1E45E" w:rsidR="000540BD" w:rsidRDefault="001C77C7" w:rsidP="000D0AA8">
      <w:pPr>
        <w:pStyle w:val="1Texto"/>
        <w:ind w:left="284"/>
      </w:pPr>
      <w:r w:rsidRPr="001C77C7">
        <w:t xml:space="preserve">OE2.8. Fomentar la movilidad urbana multimodal sostenible, como parte de la transición hacia una economía con nivel cero de emisiones netas de carbono. La </w:t>
      </w:r>
      <w:r w:rsidR="000D0AA8">
        <w:t>DFB</w:t>
      </w:r>
      <w:r w:rsidRPr="001C77C7">
        <w:t xml:space="preserve"> fomentará la movilidad sostenible en todo el territorio a través del desarrollo de vías ciclistas que favorezcan la conectividad ciudadana.</w:t>
      </w:r>
    </w:p>
    <w:p w14:paraId="7D1A2047" w14:textId="0CA298A3" w:rsidR="00FF5198" w:rsidRDefault="00E00A4F" w:rsidP="00FF5198">
      <w:pPr>
        <w:pStyle w:val="1Texto"/>
      </w:pPr>
      <w:r>
        <w:t>Bajo</w:t>
      </w:r>
      <w:r w:rsidRPr="00FF5198">
        <w:t xml:space="preserve"> este contexto</w:t>
      </w:r>
      <w:r>
        <w:t xml:space="preserve">, </w:t>
      </w:r>
      <w:r w:rsidR="00F6511E">
        <w:t>la</w:t>
      </w:r>
      <w:r w:rsidR="00F6511E" w:rsidRPr="007455B6">
        <w:t xml:space="preserve"> </w:t>
      </w:r>
      <w:r w:rsidR="00F6511E" w:rsidRPr="007746AE">
        <w:t xml:space="preserve">Diputación Foral de Bizkaia – </w:t>
      </w:r>
      <w:proofErr w:type="spellStart"/>
      <w:r w:rsidR="00F6511E" w:rsidRPr="007746AE">
        <w:t>Bizkaiko</w:t>
      </w:r>
      <w:proofErr w:type="spellEnd"/>
      <w:r w:rsidR="00F6511E" w:rsidRPr="007746AE">
        <w:t xml:space="preserve"> </w:t>
      </w:r>
      <w:proofErr w:type="spellStart"/>
      <w:r w:rsidR="00F6511E" w:rsidRPr="007746AE">
        <w:t>Foru</w:t>
      </w:r>
      <w:proofErr w:type="spellEnd"/>
      <w:r w:rsidR="00F6511E" w:rsidRPr="007746AE">
        <w:t xml:space="preserve"> </w:t>
      </w:r>
      <w:proofErr w:type="spellStart"/>
      <w:r w:rsidR="00F6511E" w:rsidRPr="007746AE">
        <w:t>Aldundia</w:t>
      </w:r>
      <w:proofErr w:type="spellEnd"/>
      <w:r w:rsidR="00F6511E">
        <w:t>,</w:t>
      </w:r>
      <w:r w:rsidR="00F6511E" w:rsidRPr="007746AE">
        <w:t xml:space="preserve"> a través del Servicio de Gestión de Fondos como Organismo Intermedio</w:t>
      </w:r>
      <w:r w:rsidR="00F6511E">
        <w:t xml:space="preserve">, </w:t>
      </w:r>
      <w:r w:rsidR="00F6511E" w:rsidRPr="007455B6">
        <w:t xml:space="preserve">es </w:t>
      </w:r>
      <w:r w:rsidR="00F6511E">
        <w:t>la</w:t>
      </w:r>
      <w:r w:rsidR="00F6511E" w:rsidRPr="007455B6">
        <w:t xml:space="preserve"> </w:t>
      </w:r>
      <w:r w:rsidR="00FF5198" w:rsidRPr="00FF5198">
        <w:t xml:space="preserve">responsable de la selección de operaciones a partir de la recepción de Solicitudes de </w:t>
      </w:r>
      <w:r w:rsidR="003B07FF">
        <w:t>f</w:t>
      </w:r>
      <w:r w:rsidR="00FF5198" w:rsidRPr="00FF5198">
        <w:t>inanciación, procediendo a seleccionar las operaciones propuestas para su cofinanciación, y garantizando que se cumple la normativa reguladora en dicho proceso.</w:t>
      </w:r>
    </w:p>
    <w:p w14:paraId="62CBC7C4" w14:textId="12A7E228" w:rsidR="007866B6" w:rsidRPr="007866B6" w:rsidRDefault="00E00A4F" w:rsidP="009C56D1">
      <w:pPr>
        <w:pStyle w:val="1Texto"/>
      </w:pPr>
      <w:r>
        <w:t>El</w:t>
      </w:r>
      <w:r w:rsidR="00FF5198" w:rsidRPr="00FF5198">
        <w:t xml:space="preserve"> </w:t>
      </w:r>
      <w:r w:rsidR="00FA57A6">
        <w:t>Organismo Intermedio</w:t>
      </w:r>
      <w:r w:rsidR="00FA57A6" w:rsidRPr="00FF5198">
        <w:t xml:space="preserve"> </w:t>
      </w:r>
      <w:r>
        <w:t xml:space="preserve">ha </w:t>
      </w:r>
      <w:r w:rsidR="00845405">
        <w:t xml:space="preserve">publicado </w:t>
      </w:r>
      <w:r w:rsidR="0096568C">
        <w:t xml:space="preserve">y solicitado </w:t>
      </w:r>
      <w:r w:rsidR="00845405">
        <w:t xml:space="preserve">en la web de la </w:t>
      </w:r>
      <w:r w:rsidR="000D0AA8">
        <w:t>DFB</w:t>
      </w:r>
      <w:r w:rsidR="00845405">
        <w:t xml:space="preserve"> </w:t>
      </w:r>
      <w:r w:rsidR="0096568C">
        <w:t xml:space="preserve">la </w:t>
      </w:r>
      <w:r w:rsidR="00FF5198" w:rsidRPr="00FF5198">
        <w:t xml:space="preserve">presentación de posibles operaciones a cofinanciar en el marco del Programa a los organismos competentes </w:t>
      </w:r>
      <w:r w:rsidR="00F153D8">
        <w:t xml:space="preserve">a nivel del Territorio Histórico de Bizkaia </w:t>
      </w:r>
      <w:r w:rsidR="00FF5198" w:rsidRPr="00FF5198">
        <w:t xml:space="preserve">en las materias ligadas a los diferentes Objetivos </w:t>
      </w:r>
      <w:r w:rsidR="0096568C">
        <w:t>Específicos del Programa.</w:t>
      </w:r>
      <w:r w:rsidR="007866B6">
        <w:br w:type="page"/>
      </w:r>
    </w:p>
    <w:p w14:paraId="5C789DB1" w14:textId="1AC1A5F7" w:rsidR="007866B6" w:rsidRPr="002B498F" w:rsidRDefault="007866B6" w:rsidP="007866B6">
      <w:pPr>
        <w:pStyle w:val="Ttulo"/>
        <w:rPr>
          <w:lang w:val="es-ES_tradnl"/>
        </w:rPr>
      </w:pPr>
      <w:r>
        <w:rPr>
          <w:lang w:val="es-ES_tradnl"/>
        </w:rPr>
        <w:lastRenderedPageBreak/>
        <w:t xml:space="preserve">FICHA </w:t>
      </w:r>
      <w:r w:rsidRPr="007866B6">
        <w:rPr>
          <w:lang w:val="es-ES_tradnl"/>
        </w:rPr>
        <w:t>PARA LA SOLICITUD DE FINANCIACIÓN</w:t>
      </w:r>
    </w:p>
    <w:p w14:paraId="07960270" w14:textId="39A00CE7" w:rsidR="00563D30" w:rsidRPr="001005BD" w:rsidRDefault="00F153D8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 w:rsidRPr="001005BD">
        <w:rPr>
          <w:rFonts w:ascii="Lato" w:hAnsi="Lato"/>
          <w:b/>
          <w:bCs/>
          <w:color w:val="0070C0"/>
          <w:sz w:val="24"/>
          <w:szCs w:val="24"/>
        </w:rPr>
        <w:t>DENOMINACIÓN DE LA OPERACIÓN PROPUESTA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F66AF3" w:rsidRPr="00CC2225" w14:paraId="4FD2AD9C" w14:textId="77777777" w:rsidTr="00FF464B">
        <w:trPr>
          <w:trHeight w:val="633"/>
        </w:trPr>
        <w:tc>
          <w:tcPr>
            <w:tcW w:w="2410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4A1AD9CB" w14:textId="2D4B4614" w:rsidR="00F66AF3" w:rsidRPr="00CC2225" w:rsidRDefault="00F66AF3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Nombre del proyecto</w:t>
            </w:r>
          </w:p>
        </w:tc>
        <w:tc>
          <w:tcPr>
            <w:tcW w:w="6662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322242E" w14:textId="7317F8FF" w:rsidR="00F66AF3" w:rsidRPr="00CC2225" w:rsidRDefault="00F66AF3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</w:tbl>
    <w:p w14:paraId="0CEDD0B2" w14:textId="77777777" w:rsidR="007D297F" w:rsidRDefault="007D297F" w:rsidP="00563D30">
      <w:pPr>
        <w:pStyle w:val="1Texto"/>
        <w:rPr>
          <w:lang w:val="es-ES_tradnl"/>
        </w:rPr>
      </w:pPr>
    </w:p>
    <w:p w14:paraId="393ECE62" w14:textId="798BF9B4" w:rsidR="007D297F" w:rsidRPr="00DF7553" w:rsidRDefault="00DF7553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 w:rsidRPr="00DF7553">
        <w:rPr>
          <w:rFonts w:ascii="Lato" w:hAnsi="Lato"/>
          <w:b/>
          <w:bCs/>
          <w:color w:val="0070C0"/>
          <w:sz w:val="24"/>
          <w:szCs w:val="24"/>
        </w:rPr>
        <w:t>ÓRGANO GESTOR/RESPONSABLE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EE72D8" w14:paraId="61E68C0B" w14:textId="77777777" w:rsidTr="00181C55">
        <w:tc>
          <w:tcPr>
            <w:tcW w:w="2405" w:type="dxa"/>
            <w:shd w:val="clear" w:color="auto" w:fill="D9D9D9" w:themeFill="background1" w:themeFillShade="D9"/>
          </w:tcPr>
          <w:p w14:paraId="570BD587" w14:textId="7B901C26" w:rsidR="00EE72D8" w:rsidRDefault="004257DD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Departamento</w:t>
            </w:r>
          </w:p>
        </w:tc>
        <w:tc>
          <w:tcPr>
            <w:tcW w:w="6655" w:type="dxa"/>
          </w:tcPr>
          <w:p w14:paraId="7C0B8B29" w14:textId="5486CF27" w:rsidR="00EE72D8" w:rsidRPr="00625809" w:rsidRDefault="00625809" w:rsidP="00625809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 w:rsidRPr="00625809">
              <w:rPr>
                <w:i/>
                <w:iCs/>
                <w:lang w:val="es-ES_tradnl"/>
              </w:rPr>
              <w:t>A completar</w:t>
            </w:r>
          </w:p>
        </w:tc>
      </w:tr>
      <w:tr w:rsidR="00625809" w14:paraId="16593AC9" w14:textId="77777777" w:rsidTr="00181C55">
        <w:tc>
          <w:tcPr>
            <w:tcW w:w="2405" w:type="dxa"/>
            <w:shd w:val="clear" w:color="auto" w:fill="D9D9D9" w:themeFill="background1" w:themeFillShade="D9"/>
          </w:tcPr>
          <w:p w14:paraId="64976E6A" w14:textId="7CA18995" w:rsidR="00625809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Dirección General</w:t>
            </w:r>
          </w:p>
        </w:tc>
        <w:tc>
          <w:tcPr>
            <w:tcW w:w="6655" w:type="dxa"/>
          </w:tcPr>
          <w:p w14:paraId="2073D258" w14:textId="016C7A34" w:rsidR="00625809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AA5650">
              <w:rPr>
                <w:i/>
                <w:iCs/>
                <w:lang w:val="es-ES_tradnl"/>
              </w:rPr>
              <w:t>A completar</w:t>
            </w:r>
          </w:p>
        </w:tc>
      </w:tr>
      <w:tr w:rsidR="00625809" w14:paraId="0971F2FF" w14:textId="77777777" w:rsidTr="00181C55">
        <w:tc>
          <w:tcPr>
            <w:tcW w:w="2405" w:type="dxa"/>
            <w:shd w:val="clear" w:color="auto" w:fill="D9D9D9" w:themeFill="background1" w:themeFillShade="D9"/>
          </w:tcPr>
          <w:p w14:paraId="7830E910" w14:textId="32B08881" w:rsidR="00625809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Servicio</w:t>
            </w:r>
          </w:p>
        </w:tc>
        <w:tc>
          <w:tcPr>
            <w:tcW w:w="6655" w:type="dxa"/>
          </w:tcPr>
          <w:p w14:paraId="076A05EC" w14:textId="3998D3D0" w:rsidR="00625809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AA5650">
              <w:rPr>
                <w:i/>
                <w:iCs/>
                <w:lang w:val="es-ES_tradnl"/>
              </w:rPr>
              <w:t>A completar</w:t>
            </w:r>
          </w:p>
        </w:tc>
      </w:tr>
      <w:tr w:rsidR="00EE72D8" w:rsidRPr="00935198" w14:paraId="5B690426" w14:textId="77777777" w:rsidTr="00181C55">
        <w:tc>
          <w:tcPr>
            <w:tcW w:w="2405" w:type="dxa"/>
            <w:shd w:val="clear" w:color="auto" w:fill="D9D9D9" w:themeFill="background1" w:themeFillShade="D9"/>
          </w:tcPr>
          <w:p w14:paraId="7383E651" w14:textId="7057583D" w:rsidR="00EE72D8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Persona de contacto</w:t>
            </w:r>
          </w:p>
        </w:tc>
        <w:tc>
          <w:tcPr>
            <w:tcW w:w="6655" w:type="dxa"/>
          </w:tcPr>
          <w:p w14:paraId="2627AEC8" w14:textId="59643FF0" w:rsidR="00EE72D8" w:rsidRDefault="00625809" w:rsidP="00625809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625809">
              <w:rPr>
                <w:i/>
                <w:iCs/>
                <w:lang w:val="es-ES_tradnl"/>
              </w:rPr>
              <w:t>A completar</w:t>
            </w:r>
            <w:r>
              <w:rPr>
                <w:i/>
                <w:iCs/>
                <w:lang w:val="es-ES_tradnl"/>
              </w:rPr>
              <w:t xml:space="preserve">. Nombre y apellidos, </w:t>
            </w:r>
            <w:r w:rsidR="00763328">
              <w:rPr>
                <w:i/>
                <w:iCs/>
                <w:lang w:val="es-ES_tradnl"/>
              </w:rPr>
              <w:t>correo electrónico y número de contacto</w:t>
            </w:r>
          </w:p>
        </w:tc>
      </w:tr>
    </w:tbl>
    <w:p w14:paraId="337E2995" w14:textId="0ADBFB57" w:rsidR="006D39C0" w:rsidRDefault="006D39C0" w:rsidP="00EF7468">
      <w:pPr>
        <w:pStyle w:val="1Texto"/>
        <w:rPr>
          <w:lang w:val="es-ES_tradnl"/>
        </w:rPr>
      </w:pPr>
    </w:p>
    <w:p w14:paraId="556A4D04" w14:textId="0B4530A9" w:rsidR="009149B5" w:rsidRPr="00DF7553" w:rsidRDefault="00BC0B85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ENCUADRE DE</w:t>
      </w:r>
      <w:r w:rsidR="00EA094D">
        <w:rPr>
          <w:rFonts w:ascii="Lato" w:hAnsi="Lato"/>
          <w:b/>
          <w:bCs/>
          <w:color w:val="0070C0"/>
          <w:sz w:val="24"/>
          <w:szCs w:val="24"/>
        </w:rPr>
        <w:t>L</w:t>
      </w:r>
      <w:r w:rsidR="009149B5" w:rsidRPr="00DF7553">
        <w:rPr>
          <w:rFonts w:ascii="Lato" w:hAnsi="Lato"/>
          <w:b/>
          <w:bCs/>
          <w:color w:val="0070C0"/>
          <w:sz w:val="24"/>
          <w:szCs w:val="24"/>
        </w:rPr>
        <w:t xml:space="preserve"> PROYECTO</w:t>
      </w:r>
      <w:r w:rsidR="00EA094D">
        <w:rPr>
          <w:rFonts w:ascii="Lato" w:hAnsi="Lato"/>
          <w:b/>
          <w:bCs/>
          <w:color w:val="0070C0"/>
          <w:sz w:val="24"/>
          <w:szCs w:val="24"/>
        </w:rPr>
        <w:t xml:space="preserve"> PROPUESTO EN EL PROGRAMA FEDER PAÍS VASCO 2021-2027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2"/>
      </w:tblGrid>
      <w:tr w:rsidR="00CC2225" w:rsidRPr="00CC2225" w14:paraId="6585AF0E" w14:textId="77777777" w:rsidTr="00CC2225">
        <w:trPr>
          <w:trHeight w:val="633"/>
        </w:trPr>
        <w:tc>
          <w:tcPr>
            <w:tcW w:w="2410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4349F01A" w14:textId="12C363EF" w:rsidR="00CC2225" w:rsidRPr="00CC2225" w:rsidRDefault="00CC2225" w:rsidP="00181C55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CC2225">
              <w:rPr>
                <w:lang w:val="es-ES_tradnl"/>
              </w:rPr>
              <w:t>Objetivo Político</w:t>
            </w:r>
          </w:p>
        </w:tc>
        <w:tc>
          <w:tcPr>
            <w:tcW w:w="6662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68CE04D" w14:textId="3ECF26A9" w:rsidR="00CC2225" w:rsidRPr="00CC2225" w:rsidRDefault="00F66AF3" w:rsidP="00181C55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 xml:space="preserve">A completar. </w:t>
            </w:r>
            <w:r w:rsidR="00CC2225" w:rsidRPr="00CC2225">
              <w:rPr>
                <w:i/>
                <w:iCs/>
                <w:lang w:val="es-ES_tradnl"/>
              </w:rPr>
              <w:t>OP1 / OP2</w:t>
            </w:r>
          </w:p>
        </w:tc>
      </w:tr>
      <w:tr w:rsidR="00CC2225" w:rsidRPr="00935198" w14:paraId="12983CC7" w14:textId="77777777" w:rsidTr="00CC2225">
        <w:trPr>
          <w:trHeight w:val="570"/>
        </w:trPr>
        <w:tc>
          <w:tcPr>
            <w:tcW w:w="2410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0A48D24D" w14:textId="5DDFC39A" w:rsidR="00CC2225" w:rsidRPr="00CC2225" w:rsidRDefault="00CC2225" w:rsidP="00181C55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CC2225">
              <w:rPr>
                <w:lang w:val="es-ES_tradnl"/>
              </w:rPr>
              <w:t>Objetivo Específico</w:t>
            </w:r>
          </w:p>
        </w:tc>
        <w:tc>
          <w:tcPr>
            <w:tcW w:w="666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26B8977C" w14:textId="7489104E" w:rsidR="00CC2225" w:rsidRPr="00CC2225" w:rsidRDefault="00F66AF3" w:rsidP="00181C55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 xml:space="preserve">A completar. </w:t>
            </w:r>
            <w:r w:rsidR="00CC2225" w:rsidRPr="00CC2225">
              <w:rPr>
                <w:i/>
                <w:iCs/>
                <w:lang w:val="es-ES_tradnl"/>
              </w:rPr>
              <w:t>OE 1.2 / OE 2.4 / OE 2.7 / OE 2.8</w:t>
            </w:r>
          </w:p>
        </w:tc>
      </w:tr>
      <w:tr w:rsidR="00CC2225" w:rsidRPr="00935198" w14:paraId="75CE31B2" w14:textId="77777777" w:rsidTr="00CC2225">
        <w:trPr>
          <w:trHeight w:val="466"/>
        </w:trPr>
        <w:tc>
          <w:tcPr>
            <w:tcW w:w="2410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756051C4" w14:textId="5D0C7D40" w:rsidR="00CC2225" w:rsidRPr="00CC2225" w:rsidRDefault="00CC2225" w:rsidP="00181C55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CC2225">
              <w:rPr>
                <w:lang w:val="es-ES_tradnl"/>
              </w:rPr>
              <w:t>Campo de intervención</w:t>
            </w:r>
            <w:r w:rsidR="00A61418">
              <w:rPr>
                <w:lang w:val="es-ES_tradnl"/>
              </w:rPr>
              <w:t>:</w:t>
            </w:r>
          </w:p>
        </w:tc>
        <w:tc>
          <w:tcPr>
            <w:tcW w:w="666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B2DC43E" w14:textId="3E882FF0" w:rsidR="00CC2225" w:rsidRPr="00CC2225" w:rsidRDefault="00F66AF3" w:rsidP="00181C55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 xml:space="preserve">A completar. </w:t>
            </w:r>
            <w:r w:rsidR="00CC2225" w:rsidRPr="00CC2225">
              <w:rPr>
                <w:i/>
                <w:iCs/>
                <w:lang w:val="es-ES_tradnl"/>
              </w:rPr>
              <w:t>Relación en anexo I del Reglamento (UE) 2021/1060</w:t>
            </w:r>
            <w:r w:rsidR="00815026">
              <w:rPr>
                <w:i/>
                <w:iCs/>
                <w:lang w:val="es-ES_tradnl"/>
              </w:rPr>
              <w:t xml:space="preserve"> o en el texto del Programa</w:t>
            </w:r>
          </w:p>
        </w:tc>
      </w:tr>
    </w:tbl>
    <w:p w14:paraId="0E8BCB7D" w14:textId="77777777" w:rsidR="007A13CA" w:rsidRPr="007A13CA" w:rsidRDefault="007A13CA" w:rsidP="007A13CA">
      <w:pPr>
        <w:pStyle w:val="1Texto"/>
      </w:pPr>
    </w:p>
    <w:p w14:paraId="7E895EB3" w14:textId="1D7E3A35" w:rsidR="007A13CA" w:rsidRDefault="007A13CA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DESCRIPCIÓN DEL PROYECTO PROPUESTO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37"/>
      </w:tblGrid>
      <w:tr w:rsidR="007A13CA" w:rsidRPr="00CC2225" w14:paraId="250B5E5D" w14:textId="77777777" w:rsidTr="00C94476">
        <w:trPr>
          <w:trHeight w:val="633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7702F448" w14:textId="77777777" w:rsidR="007A13CA" w:rsidRPr="00CC2225" w:rsidRDefault="007A13CA" w:rsidP="00C94476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Objetivo del proyecto</w:t>
            </w:r>
          </w:p>
        </w:tc>
        <w:tc>
          <w:tcPr>
            <w:tcW w:w="623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476266B7" w14:textId="77777777" w:rsidR="007A13CA" w:rsidRPr="00CC2225" w:rsidRDefault="007A13CA" w:rsidP="00C94476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  <w:tr w:rsidR="007A13CA" w:rsidRPr="00CC2225" w14:paraId="7ACDEC5E" w14:textId="77777777" w:rsidTr="00C94476">
        <w:trPr>
          <w:trHeight w:val="570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402FCE22" w14:textId="77777777" w:rsidR="007A13CA" w:rsidRPr="00CC2225" w:rsidRDefault="007A13CA" w:rsidP="00C94476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Breve descripción</w:t>
            </w:r>
          </w:p>
        </w:tc>
        <w:tc>
          <w:tcPr>
            <w:tcW w:w="623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503B89C" w14:textId="77777777" w:rsidR="007A13CA" w:rsidRPr="00CC2225" w:rsidRDefault="007A13CA" w:rsidP="00C94476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  <w:tr w:rsidR="007A13CA" w:rsidRPr="00CC2225" w14:paraId="11EA58D3" w14:textId="77777777" w:rsidTr="00C94476">
        <w:trPr>
          <w:trHeight w:val="570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48F1DF17" w14:textId="77777777" w:rsidR="007A13CA" w:rsidRDefault="007A13CA" w:rsidP="00C94476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Organismos participantes</w:t>
            </w:r>
          </w:p>
        </w:tc>
        <w:tc>
          <w:tcPr>
            <w:tcW w:w="623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2084276" w14:textId="77777777" w:rsidR="007A13CA" w:rsidRDefault="007A13CA" w:rsidP="00C94476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</w:tbl>
    <w:p w14:paraId="3C395F2D" w14:textId="77777777" w:rsidR="00EA4BB6" w:rsidRPr="002B498F" w:rsidRDefault="00EA4BB6" w:rsidP="00EF7468">
      <w:pPr>
        <w:pStyle w:val="1Texto"/>
        <w:rPr>
          <w:lang w:val="es-ES_tradnl"/>
        </w:rPr>
      </w:pPr>
    </w:p>
    <w:p w14:paraId="4E1399DB" w14:textId="769D4F7F" w:rsidR="00935603" w:rsidRPr="008C3E5D" w:rsidRDefault="008C3E5D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 w:rsidRPr="008C3E5D">
        <w:rPr>
          <w:rFonts w:ascii="Lato" w:hAnsi="Lato"/>
          <w:b/>
          <w:bCs/>
          <w:color w:val="0070C0"/>
          <w:sz w:val="24"/>
          <w:szCs w:val="24"/>
        </w:rPr>
        <w:t>INFORMACIÓN FINANCIERA Y PRESUPUESTO</w:t>
      </w:r>
    </w:p>
    <w:p w14:paraId="3036662A" w14:textId="165F5D93" w:rsidR="00935603" w:rsidRDefault="003B04A8" w:rsidP="00EF7468">
      <w:pPr>
        <w:pStyle w:val="1Texto"/>
        <w:rPr>
          <w:lang w:val="es-ES_tradnl"/>
        </w:rPr>
      </w:pPr>
      <w:r>
        <w:rPr>
          <w:lang w:val="es-ES_tradnl"/>
        </w:rPr>
        <w:t xml:space="preserve">Distribución del presupuesto (inversión total) </w:t>
      </w:r>
      <w:r w:rsidR="00DD5FCD">
        <w:rPr>
          <w:lang w:val="es-ES_tradnl"/>
        </w:rPr>
        <w:t>del proyecto por anualidades.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1417"/>
      </w:tblGrid>
      <w:tr w:rsidR="008E791A" w:rsidRPr="008E791A" w14:paraId="10152B3F" w14:textId="77777777" w:rsidTr="008D40C8">
        <w:trPr>
          <w:trHeight w:val="366"/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16719702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2021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EBAE180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2022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0269A0B4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2023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2946CB85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2024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BFA74A7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2025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259F226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2026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FAB8094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2027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170B9CE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2028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0C950069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2029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4B3D7743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  <w:rPr>
                <w:b/>
                <w:lang w:val="es-ES_tradnl"/>
              </w:rPr>
            </w:pPr>
            <w:r w:rsidRPr="008E791A">
              <w:rPr>
                <w:b/>
                <w:lang w:val="es-ES_tradnl"/>
              </w:rPr>
              <w:t>TOTAL 2021-2029</w:t>
            </w:r>
          </w:p>
        </w:tc>
      </w:tr>
      <w:tr w:rsidR="008E791A" w:rsidRPr="008E791A" w14:paraId="7B3A4313" w14:textId="77777777" w:rsidTr="008D40C8">
        <w:trPr>
          <w:trHeight w:val="64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C490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9664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3826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B7A9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3AE87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B4C9B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AECC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B5CF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76AE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8B2" w14:textId="77777777" w:rsidR="008E791A" w:rsidRPr="008E791A" w:rsidRDefault="008E791A" w:rsidP="008D40C8">
            <w:pPr>
              <w:pStyle w:val="1Texto"/>
              <w:spacing w:before="120" w:after="120" w:line="276" w:lineRule="auto"/>
              <w:jc w:val="center"/>
            </w:pPr>
          </w:p>
        </w:tc>
      </w:tr>
    </w:tbl>
    <w:p w14:paraId="7B94CD86" w14:textId="77777777" w:rsidR="00DD5FCD" w:rsidRDefault="00DD5FCD" w:rsidP="00EF7468">
      <w:pPr>
        <w:pStyle w:val="1Texto"/>
        <w:rPr>
          <w:lang w:val="es-ES_tradnl"/>
        </w:rPr>
      </w:pPr>
    </w:p>
    <w:p w14:paraId="180E2109" w14:textId="596F41EC" w:rsidR="000E092F" w:rsidRPr="008C3E5D" w:rsidRDefault="000E092F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CALENDARIO DE EJECUCIÓN DEL PROYECTO</w:t>
      </w:r>
    </w:p>
    <w:p w14:paraId="3572EC47" w14:textId="18B22256" w:rsidR="008E791A" w:rsidRDefault="003E5F29" w:rsidP="0B4C930E">
      <w:pPr>
        <w:pStyle w:val="1Texto"/>
      </w:pPr>
      <w:proofErr w:type="gramStart"/>
      <w:r w:rsidRPr="0B4C930E">
        <w:t>De acuerdo al</w:t>
      </w:r>
      <w:proofErr w:type="gramEnd"/>
      <w:r w:rsidRPr="0B4C930E">
        <w:t xml:space="preserve"> artículo 63 del </w:t>
      </w:r>
      <w:r w:rsidR="00F96F07" w:rsidRPr="0B4C930E">
        <w:t xml:space="preserve">Reglamento (UE) 2021/1060, las operaciones no se </w:t>
      </w:r>
      <w:r w:rsidR="00592AA6" w:rsidRPr="0B4C930E">
        <w:t>no se seleccionarán para recibir ayuda de los Fondos si han concluido materialmente o se han ejecutado íntegramente antes de que se presente la solicitud de financiación conforme al programa, con independencia de que se hayan efectuado todos los pagos relacionados.</w:t>
      </w:r>
    </w:p>
    <w:p w14:paraId="03F3BCED" w14:textId="42C58177" w:rsidR="00592AA6" w:rsidRDefault="0054193E" w:rsidP="00491109">
      <w:pPr>
        <w:pStyle w:val="1Texto"/>
        <w:rPr>
          <w:lang w:val="es-ES_tradnl"/>
        </w:rPr>
      </w:pPr>
      <w:r>
        <w:rPr>
          <w:lang w:val="es-ES_tradnl"/>
        </w:rPr>
        <w:t>A</w:t>
      </w:r>
      <w:r w:rsidR="0046052E">
        <w:rPr>
          <w:lang w:val="es-ES_tradnl"/>
        </w:rPr>
        <w:t xml:space="preserve"> su vez, </w:t>
      </w:r>
      <w:r w:rsidR="00EC6E3C">
        <w:rPr>
          <w:lang w:val="es-ES_tradnl"/>
        </w:rPr>
        <w:t xml:space="preserve">el gasto del proyecto será </w:t>
      </w:r>
      <w:r w:rsidR="00491109" w:rsidRPr="00491109">
        <w:rPr>
          <w:lang w:val="es-ES_tradnl"/>
        </w:rPr>
        <w:t>subvencionable con una contribución de los Fondos si, en la ejecución de operaciones, el beneficiario lo ha realizado y ha abonado entre la</w:t>
      </w:r>
      <w:r w:rsidR="00491109">
        <w:rPr>
          <w:lang w:val="es-ES_tradnl"/>
        </w:rPr>
        <w:t xml:space="preserve"> </w:t>
      </w:r>
      <w:r w:rsidR="00491109" w:rsidRPr="00491109">
        <w:rPr>
          <w:lang w:val="es-ES_tradnl"/>
        </w:rPr>
        <w:t>fecha de presentación del programa a la Comisión, o a partir del 1 de enero de 2021 si esta fecha es anterior, y el</w:t>
      </w:r>
      <w:r w:rsidR="00491109">
        <w:rPr>
          <w:lang w:val="es-ES_tradnl"/>
        </w:rPr>
        <w:t xml:space="preserve"> </w:t>
      </w:r>
      <w:r w:rsidR="00491109" w:rsidRPr="00491109">
        <w:rPr>
          <w:lang w:val="es-ES_tradnl"/>
        </w:rPr>
        <w:t>31 de diciembre de 2029.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37"/>
      </w:tblGrid>
      <w:tr w:rsidR="00C9332F" w:rsidRPr="00CC2225" w14:paraId="0AB6E490" w14:textId="77777777" w:rsidTr="00C9332F">
        <w:trPr>
          <w:trHeight w:val="633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6D7AB731" w14:textId="3BB06653" w:rsidR="00C9332F" w:rsidRPr="00CC2225" w:rsidRDefault="00C9332F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Fecha de inicio del proyecto</w:t>
            </w:r>
          </w:p>
        </w:tc>
        <w:tc>
          <w:tcPr>
            <w:tcW w:w="623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7D2BD5A" w14:textId="220C03F5" w:rsidR="00C9332F" w:rsidRPr="00CC2225" w:rsidRDefault="00C9332F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  <w:tr w:rsidR="00C9332F" w:rsidRPr="00CC2225" w14:paraId="69FD7847" w14:textId="77777777" w:rsidTr="00C9332F">
        <w:trPr>
          <w:trHeight w:val="570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256B2B00" w14:textId="380B049D" w:rsidR="00C9332F" w:rsidRPr="00CC2225" w:rsidRDefault="00C9332F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Fecha de fin del proyecto</w:t>
            </w:r>
          </w:p>
        </w:tc>
        <w:tc>
          <w:tcPr>
            <w:tcW w:w="623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B5D6BCE" w14:textId="7A29915C" w:rsidR="00C9332F" w:rsidRPr="00CC2225" w:rsidRDefault="00C9332F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</w:p>
        </w:tc>
      </w:tr>
    </w:tbl>
    <w:p w14:paraId="0FDBF59E" w14:textId="77777777" w:rsidR="00BB3977" w:rsidRDefault="00BB3977" w:rsidP="00BB3977">
      <w:pPr>
        <w:pStyle w:val="1Texto"/>
        <w:rPr>
          <w:lang w:val="es-ES_tradnl"/>
        </w:rPr>
      </w:pPr>
    </w:p>
    <w:p w14:paraId="6A70DE10" w14:textId="5930CE32" w:rsidR="00BB3977" w:rsidRDefault="007D7A47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INDICADORES DE REALIZACIÓN Y DE RESULTADO</w:t>
      </w:r>
    </w:p>
    <w:p w14:paraId="22EEE8A5" w14:textId="491AA347" w:rsidR="00F66AF3" w:rsidRDefault="009A5D5A" w:rsidP="00F66AF3">
      <w:pPr>
        <w:pStyle w:val="1Texto"/>
        <w:rPr>
          <w:lang w:val="es-ES_tradnl"/>
        </w:rPr>
      </w:pPr>
      <w:r>
        <w:rPr>
          <w:lang w:val="es-ES_tradnl"/>
        </w:rPr>
        <w:t>El</w:t>
      </w:r>
      <w:r w:rsidR="003272F2">
        <w:rPr>
          <w:lang w:val="es-ES_tradnl"/>
        </w:rPr>
        <w:t xml:space="preserve"> Programa FEDER de País Vasco 2021-2027</w:t>
      </w:r>
      <w:r>
        <w:rPr>
          <w:lang w:val="es-ES_tradnl"/>
        </w:rPr>
        <w:t xml:space="preserve"> establece los indicadores de realización y resultado para cada uno de los Objetivos Específicos</w:t>
      </w:r>
      <w:r w:rsidR="00C04697">
        <w:rPr>
          <w:lang w:val="es-ES_tradnl"/>
        </w:rPr>
        <w:t xml:space="preserve"> que deberán aportarse por todos los proyectos </w:t>
      </w:r>
      <w:r w:rsidR="006E0F53">
        <w:rPr>
          <w:lang w:val="es-ES_tradnl"/>
        </w:rPr>
        <w:t xml:space="preserve">cofinanciados </w:t>
      </w:r>
      <w:r w:rsidR="007215FE">
        <w:rPr>
          <w:lang w:val="es-ES_tradnl"/>
        </w:rPr>
        <w:t xml:space="preserve">para cumplir con las exigencias </w:t>
      </w:r>
      <w:r w:rsidR="006E0F53">
        <w:rPr>
          <w:lang w:val="es-ES_tradnl"/>
        </w:rPr>
        <w:t>normativas</w:t>
      </w:r>
      <w:r w:rsidR="00576085">
        <w:rPr>
          <w:lang w:val="es-ES_tradnl"/>
        </w:rPr>
        <w:t>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237"/>
      </w:tblGrid>
      <w:tr w:rsidR="009A5D5A" w:rsidRPr="00CC2225" w14:paraId="10115284" w14:textId="77777777" w:rsidTr="00FF464B">
        <w:trPr>
          <w:trHeight w:val="633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2AEB0AB4" w14:textId="69B7F7A4" w:rsidR="009A5D5A" w:rsidRPr="00CC2225" w:rsidRDefault="009A5D5A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Información disponible</w:t>
            </w:r>
          </w:p>
        </w:tc>
        <w:tc>
          <w:tcPr>
            <w:tcW w:w="6237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606705D" w14:textId="3ABE3331" w:rsidR="009A5D5A" w:rsidRPr="00CC2225" w:rsidRDefault="009A5D5A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completar. SI/NO</w:t>
            </w:r>
          </w:p>
        </w:tc>
      </w:tr>
      <w:tr w:rsidR="009A5D5A" w:rsidRPr="00935198" w14:paraId="52CE11E1" w14:textId="77777777" w:rsidTr="00FF464B">
        <w:trPr>
          <w:trHeight w:val="570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0397444F" w14:textId="1950A0F7" w:rsidR="009A5D5A" w:rsidRPr="00CC2225" w:rsidRDefault="009A5D5A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Indicador de realización</w:t>
            </w:r>
          </w:p>
        </w:tc>
        <w:tc>
          <w:tcPr>
            <w:tcW w:w="623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D244092" w14:textId="332F6F80" w:rsidR="009A5D5A" w:rsidRPr="00CC2225" w:rsidRDefault="009A5D5A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</w:t>
            </w:r>
            <w:r w:rsidR="00D26DDC">
              <w:rPr>
                <w:i/>
                <w:iCs/>
                <w:lang w:val="es-ES_tradnl"/>
              </w:rPr>
              <w:t>. Código del indicador y nombre del indicador</w:t>
            </w:r>
          </w:p>
        </w:tc>
      </w:tr>
      <w:tr w:rsidR="009A5D5A" w:rsidRPr="00935198" w14:paraId="282A183F" w14:textId="77777777" w:rsidTr="00FF464B">
        <w:trPr>
          <w:trHeight w:val="570"/>
        </w:trPr>
        <w:tc>
          <w:tcPr>
            <w:tcW w:w="2835" w:type="dxa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4690D3B5" w14:textId="72EF49ED" w:rsidR="009A5D5A" w:rsidRDefault="009A5D5A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Indicador de resultado</w:t>
            </w:r>
          </w:p>
        </w:tc>
        <w:tc>
          <w:tcPr>
            <w:tcW w:w="623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D16A0F8" w14:textId="286259FD" w:rsidR="009A5D5A" w:rsidRDefault="00D26DDC" w:rsidP="00FF464B">
            <w:pPr>
              <w:pStyle w:val="1Texto"/>
              <w:spacing w:before="120" w:after="120" w:line="276" w:lineRule="auto"/>
              <w:rPr>
                <w:i/>
                <w:iCs/>
                <w:lang w:val="es-ES_tradnl"/>
              </w:rPr>
            </w:pPr>
            <w:r>
              <w:rPr>
                <w:i/>
                <w:iCs/>
                <w:lang w:val="es-ES_tradnl"/>
              </w:rPr>
              <w:t>A completar. Código del indicador y nombre del indicador</w:t>
            </w:r>
          </w:p>
        </w:tc>
      </w:tr>
    </w:tbl>
    <w:p w14:paraId="1E98EB15" w14:textId="77777777" w:rsidR="00F441B5" w:rsidRPr="00F441B5" w:rsidRDefault="00F441B5" w:rsidP="00F441B5">
      <w:pPr>
        <w:pStyle w:val="1Texto"/>
      </w:pPr>
    </w:p>
    <w:p w14:paraId="526274A4" w14:textId="091C5296" w:rsidR="00D26DDC" w:rsidRPr="005A56B1" w:rsidRDefault="00AF1080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 w:rsidRPr="005A56B1">
        <w:rPr>
          <w:rFonts w:ascii="Lato" w:hAnsi="Lato"/>
          <w:b/>
          <w:bCs/>
          <w:color w:val="0070C0"/>
          <w:sz w:val="24"/>
          <w:szCs w:val="24"/>
        </w:rPr>
        <w:t>TIPOLOGIA DE GASTOS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1276"/>
        <w:gridCol w:w="1275"/>
      </w:tblGrid>
      <w:tr w:rsidR="00444FEA" w:rsidRPr="00444FEA" w14:paraId="64CE0919" w14:textId="77777777" w:rsidTr="006D5E19">
        <w:tc>
          <w:tcPr>
            <w:tcW w:w="6521" w:type="dxa"/>
            <w:tcBorders>
              <w:right w:val="single" w:sz="2" w:space="0" w:color="auto"/>
            </w:tcBorders>
            <w:shd w:val="clear" w:color="auto" w:fill="D9D9D9"/>
          </w:tcPr>
          <w:p w14:paraId="6BF77CE6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07F77FF" w14:textId="77777777" w:rsidR="00444FEA" w:rsidRPr="00444FEA" w:rsidRDefault="00444FEA" w:rsidP="00444FEA">
            <w:pPr>
              <w:pStyle w:val="1Texto"/>
              <w:spacing w:before="120" w:after="120" w:line="276" w:lineRule="auto"/>
              <w:jc w:val="center"/>
            </w:pPr>
            <w:r w:rsidRPr="00444FEA">
              <w:t>Sí</w:t>
            </w:r>
          </w:p>
        </w:tc>
        <w:tc>
          <w:tcPr>
            <w:tcW w:w="1275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052B2F9B" w14:textId="77777777" w:rsidR="00444FEA" w:rsidRPr="00444FEA" w:rsidRDefault="00444FEA" w:rsidP="00444FEA">
            <w:pPr>
              <w:pStyle w:val="1Texto"/>
              <w:spacing w:before="120" w:after="120" w:line="276" w:lineRule="auto"/>
              <w:jc w:val="center"/>
            </w:pPr>
            <w:r w:rsidRPr="00444FEA">
              <w:t>No</w:t>
            </w:r>
          </w:p>
        </w:tc>
      </w:tr>
      <w:tr w:rsidR="00444FEA" w:rsidRPr="00935198" w14:paraId="043133C2" w14:textId="77777777" w:rsidTr="006D5E19">
        <w:tc>
          <w:tcPr>
            <w:tcW w:w="6521" w:type="dxa"/>
            <w:tcBorders>
              <w:right w:val="single" w:sz="2" w:space="0" w:color="auto"/>
            </w:tcBorders>
            <w:shd w:val="clear" w:color="auto" w:fill="D9D9D9"/>
          </w:tcPr>
          <w:p w14:paraId="4F400256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  <w:r w:rsidRPr="00444FEA">
              <w:t>¿La operación propuesta incluye costes indirectos?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A6798D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  <w:tc>
          <w:tcPr>
            <w:tcW w:w="127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E920E09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</w:tr>
      <w:tr w:rsidR="00444FEA" w:rsidRPr="00935198" w14:paraId="5700BD05" w14:textId="77777777" w:rsidTr="00444FEA">
        <w:tc>
          <w:tcPr>
            <w:tcW w:w="9072" w:type="dxa"/>
            <w:gridSpan w:val="3"/>
            <w:shd w:val="clear" w:color="auto" w:fill="D9D9D9"/>
          </w:tcPr>
          <w:p w14:paraId="6E9B4DB3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  <w:r w:rsidRPr="00444FEA">
              <w:t>En caso afirmativo, detalle el método de cálculo de los costes indirectos:</w:t>
            </w:r>
          </w:p>
        </w:tc>
      </w:tr>
      <w:tr w:rsidR="00444FEA" w:rsidRPr="00444FEA" w14:paraId="657BFFF5" w14:textId="77777777" w:rsidTr="006D5E19">
        <w:trPr>
          <w:trHeight w:val="319"/>
        </w:trPr>
        <w:tc>
          <w:tcPr>
            <w:tcW w:w="6521" w:type="dxa"/>
            <w:tcBorders>
              <w:right w:val="single" w:sz="2" w:space="0" w:color="auto"/>
            </w:tcBorders>
            <w:shd w:val="clear" w:color="auto" w:fill="D9D9D9"/>
          </w:tcPr>
          <w:p w14:paraId="52603F5C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16B7E65" w14:textId="757B30E3" w:rsidR="00444FEA" w:rsidRPr="00444FEA" w:rsidRDefault="00444FEA" w:rsidP="00444FEA">
            <w:pPr>
              <w:pStyle w:val="1Texto"/>
              <w:spacing w:before="120" w:after="120" w:line="276" w:lineRule="auto"/>
              <w:jc w:val="center"/>
            </w:pPr>
            <w:r w:rsidRPr="00444FEA">
              <w:t>Sí</w:t>
            </w:r>
          </w:p>
        </w:tc>
        <w:tc>
          <w:tcPr>
            <w:tcW w:w="1275" w:type="dxa"/>
            <w:tcBorders>
              <w:lef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3DCB798" w14:textId="765A7186" w:rsidR="00444FEA" w:rsidRPr="00444FEA" w:rsidRDefault="00444FEA" w:rsidP="00444FEA">
            <w:pPr>
              <w:pStyle w:val="1Texto"/>
              <w:spacing w:before="120" w:after="120" w:line="276" w:lineRule="auto"/>
              <w:jc w:val="center"/>
            </w:pPr>
            <w:r w:rsidRPr="00444FEA">
              <w:t>No</w:t>
            </w:r>
          </w:p>
        </w:tc>
      </w:tr>
      <w:tr w:rsidR="00444FEA" w:rsidRPr="00935198" w14:paraId="25B5C493" w14:textId="77777777" w:rsidTr="006D5E19">
        <w:tc>
          <w:tcPr>
            <w:tcW w:w="6521" w:type="dxa"/>
            <w:tcBorders>
              <w:right w:val="single" w:sz="2" w:space="0" w:color="auto"/>
            </w:tcBorders>
            <w:shd w:val="clear" w:color="auto" w:fill="D9D9D9"/>
          </w:tcPr>
          <w:p w14:paraId="61174D9E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  <w:r w:rsidRPr="00444FEA">
              <w:t>¿La operación propuesta incluye costes de terrenos y bienes inmuebles?</w:t>
            </w:r>
          </w:p>
        </w:tc>
        <w:tc>
          <w:tcPr>
            <w:tcW w:w="1276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098AA7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  <w:tc>
          <w:tcPr>
            <w:tcW w:w="1275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71903DB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</w:tr>
      <w:tr w:rsidR="00444FEA" w:rsidRPr="00935198" w14:paraId="7450CD78" w14:textId="77777777" w:rsidTr="00444FEA">
        <w:tc>
          <w:tcPr>
            <w:tcW w:w="9072" w:type="dxa"/>
            <w:gridSpan w:val="3"/>
            <w:shd w:val="clear" w:color="auto" w:fill="D9D9D9"/>
          </w:tcPr>
          <w:p w14:paraId="28237BCA" w14:textId="6CF092B9" w:rsidR="00444FEA" w:rsidRPr="00444FEA" w:rsidRDefault="00444FEA" w:rsidP="00444FEA">
            <w:pPr>
              <w:pStyle w:val="1Texto"/>
              <w:spacing w:before="120" w:after="120" w:line="276" w:lineRule="auto"/>
            </w:pPr>
            <w:r w:rsidRPr="00444FEA">
              <w:t>En caso afirmativo, señale la finalidad de los terrenos y/o bienes inmuebles a adquirir:</w:t>
            </w:r>
          </w:p>
        </w:tc>
      </w:tr>
      <w:tr w:rsidR="00444FEA" w:rsidRPr="00935198" w14:paraId="382A38BC" w14:textId="77777777" w:rsidTr="00444FEA">
        <w:tc>
          <w:tcPr>
            <w:tcW w:w="9072" w:type="dxa"/>
            <w:gridSpan w:val="3"/>
            <w:shd w:val="clear" w:color="auto" w:fill="FFFFFF" w:themeFill="background1"/>
          </w:tcPr>
          <w:p w14:paraId="34443822" w14:textId="77777777" w:rsidR="00444FEA" w:rsidRPr="00444FEA" w:rsidRDefault="00444FEA" w:rsidP="00444FEA">
            <w:pPr>
              <w:pStyle w:val="1Texto"/>
              <w:spacing w:before="120" w:after="120" w:line="276" w:lineRule="auto"/>
            </w:pPr>
          </w:p>
        </w:tc>
      </w:tr>
    </w:tbl>
    <w:p w14:paraId="0F90D4C2" w14:textId="77777777" w:rsidR="00444FEA" w:rsidRPr="003274AE" w:rsidRDefault="00444FEA" w:rsidP="003274AE">
      <w:pPr>
        <w:pStyle w:val="1Texto"/>
        <w:rPr>
          <w:lang w:val="es-ES_tradnl"/>
        </w:rPr>
      </w:pPr>
    </w:p>
    <w:p w14:paraId="4048A5A7" w14:textId="47F914F4" w:rsidR="00AF1080" w:rsidRDefault="00AF1080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ASPECTOS MEDIOAMBIENTALES</w:t>
      </w:r>
    </w:p>
    <w:tbl>
      <w:tblPr>
        <w:tblW w:w="90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0"/>
        <w:gridCol w:w="1077"/>
        <w:gridCol w:w="1077"/>
      </w:tblGrid>
      <w:tr w:rsidR="00976B67" w:rsidRPr="006D5E19" w14:paraId="4542E565" w14:textId="77777777" w:rsidTr="00976B67">
        <w:tc>
          <w:tcPr>
            <w:tcW w:w="6860" w:type="dxa"/>
            <w:tcBorders>
              <w:right w:val="single" w:sz="2" w:space="0" w:color="auto"/>
            </w:tcBorders>
            <w:shd w:val="clear" w:color="auto" w:fill="D9D9D9"/>
          </w:tcPr>
          <w:p w14:paraId="19446C5F" w14:textId="77777777" w:rsidR="006D5E19" w:rsidRPr="006D5E19" w:rsidRDefault="006D5E19" w:rsidP="006D5E19">
            <w:pPr>
              <w:pStyle w:val="1Texto"/>
              <w:spacing w:before="120" w:after="120" w:line="276" w:lineRule="auto"/>
            </w:pPr>
          </w:p>
        </w:tc>
        <w:tc>
          <w:tcPr>
            <w:tcW w:w="1077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0FE319B" w14:textId="77777777" w:rsidR="006D5E19" w:rsidRPr="006D5E19" w:rsidRDefault="006D5E19" w:rsidP="00976B67">
            <w:pPr>
              <w:pStyle w:val="1Texto"/>
              <w:spacing w:before="120" w:after="120" w:line="276" w:lineRule="auto"/>
              <w:jc w:val="center"/>
            </w:pPr>
            <w:r w:rsidRPr="006D5E19">
              <w:t>Sí</w:t>
            </w:r>
          </w:p>
        </w:tc>
        <w:tc>
          <w:tcPr>
            <w:tcW w:w="1077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62C1F0E1" w14:textId="77777777" w:rsidR="006D5E19" w:rsidRPr="006D5E19" w:rsidRDefault="006D5E19" w:rsidP="00976B67">
            <w:pPr>
              <w:pStyle w:val="1Texto"/>
              <w:spacing w:before="120" w:after="120" w:line="276" w:lineRule="auto"/>
              <w:jc w:val="center"/>
            </w:pPr>
            <w:r w:rsidRPr="006D5E19">
              <w:t>No</w:t>
            </w:r>
          </w:p>
        </w:tc>
      </w:tr>
      <w:tr w:rsidR="00616167" w:rsidRPr="00935198" w14:paraId="41A7B8C0" w14:textId="77777777" w:rsidTr="00976B67">
        <w:tc>
          <w:tcPr>
            <w:tcW w:w="6860" w:type="dxa"/>
            <w:tcBorders>
              <w:right w:val="single" w:sz="2" w:space="0" w:color="auto"/>
            </w:tcBorders>
            <w:shd w:val="clear" w:color="auto" w:fill="D9D9D9"/>
          </w:tcPr>
          <w:p w14:paraId="51E6AB02" w14:textId="0A385F94" w:rsidR="00616167" w:rsidRPr="0023733B" w:rsidRDefault="00616167" w:rsidP="00044E77">
            <w:pPr>
              <w:pStyle w:val="1Texto"/>
              <w:spacing w:before="120" w:after="120" w:line="276" w:lineRule="auto"/>
            </w:pPr>
            <w:r w:rsidRPr="0023733B">
              <w:t xml:space="preserve">¿Se compromete </w:t>
            </w:r>
            <w:r w:rsidR="00044E77" w:rsidRPr="0023733B">
              <w:t>a cumplir con el principio de no causar daño significativo al medioambiente, incluyendo firmar una Declaración responsable del cumplimiento de este principio?</w:t>
            </w:r>
          </w:p>
        </w:tc>
        <w:tc>
          <w:tcPr>
            <w:tcW w:w="10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B3D53" w14:textId="77777777" w:rsidR="00616167" w:rsidRPr="006D5E19" w:rsidRDefault="00616167" w:rsidP="00976B67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07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10AC6B94" w14:textId="77777777" w:rsidR="00616167" w:rsidRPr="006D5E19" w:rsidRDefault="00616167" w:rsidP="00976B67">
            <w:pPr>
              <w:pStyle w:val="1Texto"/>
              <w:spacing w:before="120" w:after="120" w:line="276" w:lineRule="auto"/>
              <w:jc w:val="center"/>
            </w:pPr>
          </w:p>
        </w:tc>
      </w:tr>
      <w:tr w:rsidR="00C008BD" w:rsidRPr="00935198" w14:paraId="2D7C7E20" w14:textId="77777777" w:rsidTr="00976B67">
        <w:tc>
          <w:tcPr>
            <w:tcW w:w="6860" w:type="dxa"/>
            <w:tcBorders>
              <w:right w:val="single" w:sz="2" w:space="0" w:color="auto"/>
            </w:tcBorders>
            <w:shd w:val="clear" w:color="auto" w:fill="D9D9D9"/>
          </w:tcPr>
          <w:p w14:paraId="617323A8" w14:textId="7F6A800E" w:rsidR="00C008BD" w:rsidRPr="0023733B" w:rsidRDefault="00C008BD" w:rsidP="00044E77">
            <w:pPr>
              <w:pStyle w:val="1Texto"/>
              <w:spacing w:before="120" w:after="120" w:line="276" w:lineRule="auto"/>
            </w:pPr>
            <w:r w:rsidRPr="006D5E19">
              <w:t xml:space="preserve">¿Requiere </w:t>
            </w:r>
            <w:r w:rsidRPr="0023733B">
              <w:t>el proyecto</w:t>
            </w:r>
            <w:r w:rsidRPr="006D5E19">
              <w:t xml:space="preserve"> propuest</w:t>
            </w:r>
            <w:r w:rsidRPr="0023733B">
              <w:t>o</w:t>
            </w:r>
            <w:r w:rsidRPr="006D5E19">
              <w:t xml:space="preserve"> una declaración de impacto medioambiental?</w:t>
            </w:r>
          </w:p>
        </w:tc>
        <w:tc>
          <w:tcPr>
            <w:tcW w:w="107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2BC49E" w14:textId="77777777" w:rsidR="00C008BD" w:rsidRPr="006D5E19" w:rsidRDefault="00C008BD" w:rsidP="00976B67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077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F229A0B" w14:textId="77777777" w:rsidR="00C008BD" w:rsidRPr="006D5E19" w:rsidRDefault="00C008BD" w:rsidP="00976B67">
            <w:pPr>
              <w:pStyle w:val="1Texto"/>
              <w:spacing w:before="120" w:after="120" w:line="276" w:lineRule="auto"/>
              <w:jc w:val="center"/>
            </w:pPr>
          </w:p>
        </w:tc>
      </w:tr>
    </w:tbl>
    <w:p w14:paraId="7735EB4E" w14:textId="77777777" w:rsidR="00E36624" w:rsidRPr="00E36624" w:rsidRDefault="00E36624" w:rsidP="00E36624">
      <w:pPr>
        <w:pStyle w:val="1Texto"/>
        <w:rPr>
          <w:lang w:val="es-ES_tradnl"/>
        </w:rPr>
      </w:pPr>
    </w:p>
    <w:p w14:paraId="21FE6F0F" w14:textId="6747866D" w:rsidR="00AF1080" w:rsidRDefault="004476D8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CUMPLIMIENTO DE LOS PRINCIPIOS HORIZONTALES</w:t>
      </w:r>
    </w:p>
    <w:tbl>
      <w:tblPr>
        <w:tblW w:w="90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3"/>
        <w:gridCol w:w="1069"/>
        <w:gridCol w:w="1110"/>
      </w:tblGrid>
      <w:tr w:rsidR="00414603" w:rsidRPr="00976B67" w14:paraId="3F549CB5" w14:textId="77777777" w:rsidTr="00414603">
        <w:tc>
          <w:tcPr>
            <w:tcW w:w="6946" w:type="dxa"/>
            <w:tcBorders>
              <w:right w:val="single" w:sz="2" w:space="0" w:color="auto"/>
            </w:tcBorders>
            <w:shd w:val="clear" w:color="auto" w:fill="D9D9D9"/>
          </w:tcPr>
          <w:p w14:paraId="3B343605" w14:textId="77777777" w:rsidR="00976B67" w:rsidRPr="00976B67" w:rsidRDefault="00976B67" w:rsidP="00976B67">
            <w:pPr>
              <w:pStyle w:val="1Texto"/>
              <w:spacing w:before="120" w:after="120" w:line="276" w:lineRule="auto"/>
            </w:pP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D093DDF" w14:textId="77777777" w:rsidR="00976B67" w:rsidRPr="00976B67" w:rsidRDefault="00976B67" w:rsidP="00976B67">
            <w:pPr>
              <w:pStyle w:val="1Texto"/>
              <w:spacing w:before="120" w:after="120" w:line="276" w:lineRule="auto"/>
              <w:jc w:val="center"/>
            </w:pPr>
            <w:r w:rsidRPr="00976B67">
              <w:t>Favorable</w:t>
            </w:r>
          </w:p>
        </w:tc>
        <w:tc>
          <w:tcPr>
            <w:tcW w:w="1114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46978EF8" w14:textId="77777777" w:rsidR="00976B67" w:rsidRPr="00976B67" w:rsidRDefault="00976B67" w:rsidP="00976B67">
            <w:pPr>
              <w:pStyle w:val="1Texto"/>
              <w:spacing w:before="120" w:after="120" w:line="276" w:lineRule="auto"/>
              <w:jc w:val="center"/>
            </w:pPr>
            <w:r w:rsidRPr="00976B67">
              <w:t>Neutro</w:t>
            </w:r>
          </w:p>
        </w:tc>
      </w:tr>
      <w:tr w:rsidR="00414603" w:rsidRPr="00935198" w14:paraId="70F4448B" w14:textId="77777777" w:rsidTr="00414603">
        <w:tc>
          <w:tcPr>
            <w:tcW w:w="6946" w:type="dxa"/>
            <w:tcBorders>
              <w:right w:val="single" w:sz="2" w:space="0" w:color="auto"/>
            </w:tcBorders>
            <w:shd w:val="clear" w:color="auto" w:fill="D9D9D9"/>
          </w:tcPr>
          <w:p w14:paraId="2C0C92B6" w14:textId="01F737AF" w:rsidR="00976B67" w:rsidRPr="00976B67" w:rsidRDefault="0061406F" w:rsidP="00976B67">
            <w:pPr>
              <w:pStyle w:val="1Texto"/>
              <w:spacing w:before="120" w:after="120" w:line="276" w:lineRule="auto"/>
            </w:pPr>
            <w:r>
              <w:t>¿</w:t>
            </w:r>
            <w:r w:rsidR="00F80A7D">
              <w:t>Integra el proyecto el principio de desarrollo sostenible?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652A7A" w14:textId="77777777" w:rsidR="00976B67" w:rsidRPr="00976B67" w:rsidRDefault="00976B67" w:rsidP="00976B67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11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91B8CC5" w14:textId="77777777" w:rsidR="00976B67" w:rsidRPr="00976B67" w:rsidRDefault="00976B67" w:rsidP="00976B67">
            <w:pPr>
              <w:pStyle w:val="1Texto"/>
              <w:spacing w:before="120" w:after="120" w:line="276" w:lineRule="auto"/>
              <w:jc w:val="center"/>
            </w:pPr>
          </w:p>
        </w:tc>
      </w:tr>
      <w:tr w:rsidR="00414603" w:rsidRPr="00935198" w14:paraId="254649A0" w14:textId="77777777" w:rsidTr="00414603">
        <w:tc>
          <w:tcPr>
            <w:tcW w:w="6946" w:type="dxa"/>
            <w:tcBorders>
              <w:right w:val="single" w:sz="2" w:space="0" w:color="auto"/>
            </w:tcBorders>
            <w:shd w:val="clear" w:color="auto" w:fill="D9D9D9"/>
          </w:tcPr>
          <w:p w14:paraId="65F686AC" w14:textId="5E54F83E" w:rsidR="00F80A7D" w:rsidRPr="00976B67" w:rsidRDefault="00F80A7D" w:rsidP="00F80A7D">
            <w:pPr>
              <w:pStyle w:val="1Texto"/>
              <w:spacing w:before="120" w:after="120" w:line="276" w:lineRule="auto"/>
            </w:pPr>
            <w:r>
              <w:t>¿Integra el proyecto el principio de igualdad de oportunidades</w:t>
            </w:r>
            <w:r w:rsidR="00414603">
              <w:t xml:space="preserve"> y no discriminación</w:t>
            </w:r>
            <w:r>
              <w:t>?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997031" w14:textId="77777777" w:rsidR="00F80A7D" w:rsidRPr="00976B67" w:rsidRDefault="00F80A7D" w:rsidP="00F80A7D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11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271DD5E" w14:textId="77777777" w:rsidR="00F80A7D" w:rsidRPr="00976B67" w:rsidRDefault="00F80A7D" w:rsidP="00F80A7D">
            <w:pPr>
              <w:pStyle w:val="1Texto"/>
              <w:spacing w:before="120" w:after="120" w:line="276" w:lineRule="auto"/>
              <w:jc w:val="center"/>
            </w:pPr>
          </w:p>
        </w:tc>
      </w:tr>
      <w:tr w:rsidR="00414603" w:rsidRPr="00935198" w14:paraId="5A1B8B3C" w14:textId="77777777" w:rsidTr="00414603">
        <w:tc>
          <w:tcPr>
            <w:tcW w:w="6946" w:type="dxa"/>
            <w:tcBorders>
              <w:right w:val="single" w:sz="2" w:space="0" w:color="auto"/>
            </w:tcBorders>
            <w:shd w:val="clear" w:color="auto" w:fill="D9D9D9"/>
          </w:tcPr>
          <w:p w14:paraId="37D0E6EF" w14:textId="7C0591BB" w:rsidR="00414603" w:rsidRPr="00976B67" w:rsidRDefault="00414603" w:rsidP="00414603">
            <w:pPr>
              <w:pStyle w:val="1Texto"/>
              <w:spacing w:before="120" w:after="120" w:line="276" w:lineRule="auto"/>
            </w:pPr>
            <w:r>
              <w:t>¿Integra el proyecto el principio de accesibilidad y no discriminación?</w:t>
            </w:r>
          </w:p>
        </w:tc>
        <w:tc>
          <w:tcPr>
            <w:tcW w:w="99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82A5A" w14:textId="77777777" w:rsidR="00414603" w:rsidRPr="00976B67" w:rsidRDefault="00414603" w:rsidP="00414603">
            <w:pPr>
              <w:pStyle w:val="1Texto"/>
              <w:spacing w:before="120" w:after="120" w:line="276" w:lineRule="auto"/>
              <w:jc w:val="center"/>
            </w:pPr>
          </w:p>
        </w:tc>
        <w:tc>
          <w:tcPr>
            <w:tcW w:w="111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59BD9C21" w14:textId="77777777" w:rsidR="00414603" w:rsidRPr="00976B67" w:rsidRDefault="00414603" w:rsidP="00414603">
            <w:pPr>
              <w:pStyle w:val="1Texto"/>
              <w:spacing w:before="120" w:after="120" w:line="276" w:lineRule="auto"/>
              <w:jc w:val="center"/>
            </w:pPr>
          </w:p>
        </w:tc>
      </w:tr>
    </w:tbl>
    <w:p w14:paraId="6AE35718" w14:textId="77777777" w:rsidR="00976B67" w:rsidRDefault="00976B67" w:rsidP="00976B67">
      <w:pPr>
        <w:pStyle w:val="1Texto"/>
        <w:rPr>
          <w:lang w:val="es-ES_tradnl"/>
        </w:rPr>
      </w:pPr>
    </w:p>
    <w:p w14:paraId="34C394EE" w14:textId="77777777" w:rsidR="00BF3503" w:rsidRDefault="00BF3503" w:rsidP="00976B67">
      <w:pPr>
        <w:pStyle w:val="1Texto"/>
        <w:rPr>
          <w:lang w:val="es-ES_tradnl"/>
        </w:rPr>
      </w:pPr>
    </w:p>
    <w:p w14:paraId="6D404259" w14:textId="77777777" w:rsidR="00BF3503" w:rsidRPr="00976B67" w:rsidRDefault="00BF3503" w:rsidP="00976B67">
      <w:pPr>
        <w:pStyle w:val="1Texto"/>
        <w:rPr>
          <w:lang w:val="es-ES_tradnl"/>
        </w:rPr>
      </w:pPr>
    </w:p>
    <w:p w14:paraId="2CB8D5F8" w14:textId="7B37E94B" w:rsidR="004476D8" w:rsidRDefault="004476D8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DECLARACIÓN DE EVITAR LA DOBLE FINANCIACIÓN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7"/>
        <w:gridCol w:w="1071"/>
        <w:gridCol w:w="1134"/>
      </w:tblGrid>
      <w:tr w:rsidR="009616F2" w:rsidRPr="009616F2" w14:paraId="21E3545A" w14:textId="77777777" w:rsidTr="009616F2">
        <w:tc>
          <w:tcPr>
            <w:tcW w:w="6867" w:type="dxa"/>
            <w:tcBorders>
              <w:right w:val="single" w:sz="2" w:space="0" w:color="auto"/>
            </w:tcBorders>
            <w:shd w:val="clear" w:color="auto" w:fill="D9D9D9"/>
          </w:tcPr>
          <w:p w14:paraId="13B2BAD5" w14:textId="77777777" w:rsidR="009616F2" w:rsidRPr="009616F2" w:rsidRDefault="009616F2" w:rsidP="009616F2">
            <w:pPr>
              <w:pStyle w:val="1Texto"/>
              <w:spacing w:before="120" w:after="120" w:line="276" w:lineRule="auto"/>
            </w:pP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AB62B03" w14:textId="77777777" w:rsidR="009616F2" w:rsidRPr="009616F2" w:rsidRDefault="009616F2" w:rsidP="009616F2">
            <w:pPr>
              <w:pStyle w:val="1Texto"/>
              <w:spacing w:before="120" w:after="120" w:line="276" w:lineRule="auto"/>
            </w:pPr>
            <w:r w:rsidRPr="009616F2">
              <w:t>Sí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499CDD51" w14:textId="77777777" w:rsidR="009616F2" w:rsidRPr="009616F2" w:rsidRDefault="009616F2" w:rsidP="009616F2">
            <w:pPr>
              <w:pStyle w:val="1Texto"/>
              <w:spacing w:before="120" w:after="120" w:line="276" w:lineRule="auto"/>
            </w:pPr>
            <w:r w:rsidRPr="009616F2">
              <w:t>No</w:t>
            </w:r>
          </w:p>
        </w:tc>
      </w:tr>
      <w:tr w:rsidR="009616F2" w:rsidRPr="00935198" w14:paraId="0F20172F" w14:textId="77777777" w:rsidTr="009616F2">
        <w:tc>
          <w:tcPr>
            <w:tcW w:w="6867" w:type="dxa"/>
            <w:tcBorders>
              <w:right w:val="single" w:sz="2" w:space="0" w:color="auto"/>
            </w:tcBorders>
            <w:shd w:val="clear" w:color="auto" w:fill="D9D9D9"/>
          </w:tcPr>
          <w:p w14:paraId="55AF145E" w14:textId="0C7DEEBE" w:rsidR="009616F2" w:rsidRPr="009616F2" w:rsidRDefault="009616F2" w:rsidP="009616F2">
            <w:pPr>
              <w:pStyle w:val="1Texto"/>
              <w:spacing w:before="120" w:after="120" w:line="276" w:lineRule="auto"/>
            </w:pPr>
            <w:r w:rsidRPr="009616F2">
              <w:t>¿</w:t>
            </w:r>
            <w:r w:rsidR="00C93DE3">
              <w:t>Dispone el proyecto de financiación de otras administraciones públicas (incluidas subvenciones europeas)?</w:t>
            </w:r>
          </w:p>
        </w:tc>
        <w:tc>
          <w:tcPr>
            <w:tcW w:w="107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D41ED" w14:textId="77777777" w:rsidR="009616F2" w:rsidRPr="009616F2" w:rsidRDefault="009616F2" w:rsidP="009616F2">
            <w:pPr>
              <w:pStyle w:val="1Texto"/>
              <w:spacing w:before="120" w:after="120" w:line="276" w:lineRule="auto"/>
            </w:pPr>
          </w:p>
        </w:tc>
        <w:tc>
          <w:tcPr>
            <w:tcW w:w="1134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9C6EA86" w14:textId="77777777" w:rsidR="009616F2" w:rsidRPr="009616F2" w:rsidRDefault="009616F2" w:rsidP="009616F2">
            <w:pPr>
              <w:pStyle w:val="1Texto"/>
              <w:spacing w:before="120" w:after="120" w:line="276" w:lineRule="auto"/>
            </w:pPr>
          </w:p>
        </w:tc>
      </w:tr>
      <w:tr w:rsidR="0074632A" w:rsidRPr="00935198" w14:paraId="10612C22" w14:textId="77777777" w:rsidTr="00B4700F">
        <w:tc>
          <w:tcPr>
            <w:tcW w:w="9072" w:type="dxa"/>
            <w:gridSpan w:val="3"/>
            <w:shd w:val="clear" w:color="auto" w:fill="D9D9D9"/>
          </w:tcPr>
          <w:p w14:paraId="453B560E" w14:textId="0D23136A" w:rsidR="0074632A" w:rsidRPr="009616F2" w:rsidRDefault="0074632A" w:rsidP="009616F2">
            <w:pPr>
              <w:pStyle w:val="1Texto"/>
              <w:spacing w:before="120" w:after="120" w:line="276" w:lineRule="auto"/>
            </w:pPr>
            <w:r w:rsidRPr="009616F2">
              <w:t>En caso afirmativo, indique el órgano concedente y el importe de la ayuda recibida</w:t>
            </w:r>
            <w:r w:rsidR="0090348C">
              <w:t>.</w:t>
            </w:r>
          </w:p>
        </w:tc>
      </w:tr>
      <w:tr w:rsidR="0074632A" w:rsidRPr="00935198" w14:paraId="1AB078B8" w14:textId="77777777" w:rsidTr="0074632A">
        <w:tc>
          <w:tcPr>
            <w:tcW w:w="9072" w:type="dxa"/>
            <w:gridSpan w:val="3"/>
            <w:shd w:val="clear" w:color="auto" w:fill="FFFFFF" w:themeFill="background1"/>
          </w:tcPr>
          <w:p w14:paraId="75495E38" w14:textId="77777777" w:rsidR="0074632A" w:rsidRPr="009616F2" w:rsidRDefault="0074632A" w:rsidP="009616F2">
            <w:pPr>
              <w:pStyle w:val="1Texto"/>
              <w:spacing w:before="120" w:after="120" w:line="276" w:lineRule="auto"/>
            </w:pPr>
          </w:p>
        </w:tc>
      </w:tr>
    </w:tbl>
    <w:p w14:paraId="11900FBC" w14:textId="77777777" w:rsidR="00E80A9B" w:rsidRDefault="00E80A9B" w:rsidP="00E80A9B">
      <w:pPr>
        <w:pStyle w:val="1Texto"/>
        <w:rPr>
          <w:lang w:val="es-ES_tradnl"/>
        </w:rPr>
      </w:pPr>
    </w:p>
    <w:p w14:paraId="6769B898" w14:textId="51745F53" w:rsidR="004476D8" w:rsidRDefault="004C0429" w:rsidP="005A56B1">
      <w:pPr>
        <w:pStyle w:val="1Texto"/>
        <w:numPr>
          <w:ilvl w:val="0"/>
          <w:numId w:val="3"/>
        </w:numPr>
        <w:ind w:left="426"/>
        <w:rPr>
          <w:rFonts w:ascii="Lato" w:hAnsi="Lato"/>
          <w:b/>
          <w:bCs/>
          <w:color w:val="0070C0"/>
          <w:sz w:val="24"/>
          <w:szCs w:val="24"/>
        </w:rPr>
      </w:pPr>
      <w:r>
        <w:rPr>
          <w:rFonts w:ascii="Lato" w:hAnsi="Lato"/>
          <w:b/>
          <w:bCs/>
          <w:color w:val="0070C0"/>
          <w:sz w:val="24"/>
          <w:szCs w:val="24"/>
        </w:rPr>
        <w:t>COMPROMISO DEL PROYECTO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4C0429" w14:paraId="611B735D" w14:textId="77777777" w:rsidTr="0B4C930E">
        <w:tc>
          <w:tcPr>
            <w:tcW w:w="2405" w:type="dxa"/>
            <w:shd w:val="clear" w:color="auto" w:fill="D9D9D9" w:themeFill="background1" w:themeFillShade="D9"/>
          </w:tcPr>
          <w:p w14:paraId="40769615" w14:textId="1B51AB0A" w:rsidR="004C0429" w:rsidRDefault="00C008BD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Fecha solicitud</w:t>
            </w:r>
          </w:p>
        </w:tc>
        <w:tc>
          <w:tcPr>
            <w:tcW w:w="6655" w:type="dxa"/>
          </w:tcPr>
          <w:p w14:paraId="20686C9C" w14:textId="19F9D446" w:rsidR="004C0429" w:rsidRPr="00625809" w:rsidRDefault="00C008BD" w:rsidP="0B4C930E">
            <w:pPr>
              <w:pStyle w:val="1Texto"/>
              <w:spacing w:before="120" w:after="120" w:line="276" w:lineRule="auto"/>
              <w:rPr>
                <w:i/>
                <w:iCs/>
              </w:rPr>
            </w:pPr>
            <w:proofErr w:type="spellStart"/>
            <w:r w:rsidRPr="0B4C930E">
              <w:rPr>
                <w:i/>
                <w:iCs/>
              </w:rPr>
              <w:t>dd</w:t>
            </w:r>
            <w:proofErr w:type="spellEnd"/>
            <w:r w:rsidRPr="0B4C930E">
              <w:rPr>
                <w:i/>
                <w:iCs/>
              </w:rPr>
              <w:t>/mm/</w:t>
            </w:r>
            <w:proofErr w:type="spellStart"/>
            <w:r w:rsidRPr="0B4C930E">
              <w:rPr>
                <w:i/>
                <w:iCs/>
              </w:rPr>
              <w:t>aaaa</w:t>
            </w:r>
            <w:proofErr w:type="spellEnd"/>
          </w:p>
        </w:tc>
      </w:tr>
      <w:tr w:rsidR="004C0429" w14:paraId="77C0BBB7" w14:textId="77777777" w:rsidTr="0B4C930E">
        <w:tc>
          <w:tcPr>
            <w:tcW w:w="2405" w:type="dxa"/>
            <w:shd w:val="clear" w:color="auto" w:fill="D9D9D9" w:themeFill="background1" w:themeFillShade="D9"/>
          </w:tcPr>
          <w:p w14:paraId="752596B1" w14:textId="498A1B40" w:rsidR="004C0429" w:rsidRDefault="00C008BD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>
              <w:rPr>
                <w:lang w:val="es-ES_tradnl"/>
              </w:rPr>
              <w:t>Firma</w:t>
            </w:r>
          </w:p>
        </w:tc>
        <w:tc>
          <w:tcPr>
            <w:tcW w:w="6655" w:type="dxa"/>
          </w:tcPr>
          <w:p w14:paraId="3E12F152" w14:textId="77777777" w:rsidR="004C0429" w:rsidRDefault="004C0429" w:rsidP="00FF464B">
            <w:pPr>
              <w:pStyle w:val="1Texto"/>
              <w:spacing w:before="120" w:after="120" w:line="276" w:lineRule="auto"/>
              <w:rPr>
                <w:lang w:val="es-ES_tradnl"/>
              </w:rPr>
            </w:pPr>
            <w:r w:rsidRPr="00AA5650">
              <w:rPr>
                <w:i/>
                <w:iCs/>
                <w:lang w:val="es-ES_tradnl"/>
              </w:rPr>
              <w:t>A completar</w:t>
            </w:r>
          </w:p>
        </w:tc>
      </w:tr>
    </w:tbl>
    <w:p w14:paraId="4694E6B3" w14:textId="77777777" w:rsidR="00F66AF3" w:rsidRDefault="00F66AF3" w:rsidP="00F66AF3">
      <w:pPr>
        <w:pStyle w:val="1Texto"/>
        <w:rPr>
          <w:lang w:val="es-ES_tradnl"/>
        </w:rPr>
      </w:pPr>
    </w:p>
    <w:p w14:paraId="51B04779" w14:textId="77777777" w:rsidR="00F66AF3" w:rsidRPr="00F66AF3" w:rsidRDefault="00F66AF3" w:rsidP="00F66AF3">
      <w:pPr>
        <w:pStyle w:val="1Texto"/>
        <w:rPr>
          <w:lang w:val="es-ES_tradnl"/>
        </w:rPr>
      </w:pPr>
    </w:p>
    <w:sectPr w:rsidR="00F66AF3" w:rsidRPr="00F66AF3" w:rsidSect="00B708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57" w:right="1418" w:bottom="1418" w:left="1418" w:header="68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A1CF0" w14:textId="77777777" w:rsidR="00B7082C" w:rsidRDefault="00B7082C" w:rsidP="00BC403B">
      <w:r>
        <w:separator/>
      </w:r>
    </w:p>
    <w:p w14:paraId="60A52137" w14:textId="77777777" w:rsidR="00B7082C" w:rsidRDefault="00B7082C"/>
  </w:endnote>
  <w:endnote w:type="continuationSeparator" w:id="0">
    <w:p w14:paraId="0045EB4E" w14:textId="77777777" w:rsidR="00B7082C" w:rsidRDefault="00B7082C" w:rsidP="00BC403B">
      <w:r>
        <w:continuationSeparator/>
      </w:r>
    </w:p>
    <w:p w14:paraId="1560CA75" w14:textId="77777777" w:rsidR="00B7082C" w:rsidRDefault="00B7082C"/>
  </w:endnote>
  <w:endnote w:type="continuationNotice" w:id="1">
    <w:p w14:paraId="67DF5166" w14:textId="77777777" w:rsidR="00B7082C" w:rsidRDefault="00B7082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Segoe UI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SimSun">
    <w:altName w:val="????¨¬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6F661" w14:textId="77777777" w:rsidR="0054217E" w:rsidRDefault="005421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CDC6E" w14:textId="77777777" w:rsidR="005950C9" w:rsidRPr="00DA717E" w:rsidRDefault="005950C9" w:rsidP="00BC403B">
    <w:pPr>
      <w:pStyle w:val="Encabezado"/>
      <w:rPr>
        <w:rStyle w:val="PiedepginaCar"/>
        <w:i/>
      </w:rPr>
    </w:pPr>
    <w:r w:rsidRPr="00DA717E">
      <w:rPr>
        <w:rStyle w:val="PiedepginaCar"/>
        <w:i/>
      </w:rPr>
      <w:fldChar w:fldCharType="begin"/>
    </w:r>
    <w:r w:rsidRPr="00DA717E">
      <w:rPr>
        <w:rStyle w:val="PiedepginaCar"/>
        <w:i/>
      </w:rPr>
      <w:instrText>PAGE   \* MERGEFORMAT</w:instrText>
    </w:r>
    <w:r w:rsidRPr="00DA717E">
      <w:rPr>
        <w:rStyle w:val="PiedepginaCar"/>
        <w:i/>
      </w:rPr>
      <w:fldChar w:fldCharType="separate"/>
    </w:r>
    <w:r>
      <w:rPr>
        <w:rStyle w:val="PiedepginaCar"/>
        <w:i/>
      </w:rPr>
      <w:t>2</w:t>
    </w:r>
    <w:r w:rsidRPr="00DA717E">
      <w:rPr>
        <w:rStyle w:val="PiedepginaCar"/>
        <w:i/>
      </w:rPr>
      <w:fldChar w:fldCharType="end"/>
    </w:r>
  </w:p>
  <w:p w14:paraId="2DC152E3" w14:textId="77777777" w:rsidR="005950C9" w:rsidRDefault="005950C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86C59" w14:textId="77777777" w:rsidR="005950C9" w:rsidRDefault="005950C9">
    <w:pPr>
      <w:pStyle w:val="Piedepgina"/>
    </w:pPr>
    <w:r>
      <w:fldChar w:fldCharType="begin"/>
    </w:r>
    <w:r>
      <w:instrText>PAGE   \* MERGEFORMAT</w:instrText>
    </w:r>
    <w:r>
      <w:fldChar w:fldCharType="separate"/>
    </w:r>
    <w:r w:rsidRPr="001F5849">
      <w:rPr>
        <w:lang w:val="es-ES"/>
      </w:rPr>
      <w:t>1</w:t>
    </w:r>
    <w:r>
      <w:fldChar w:fldCharType="end"/>
    </w:r>
  </w:p>
  <w:p w14:paraId="567178C2" w14:textId="77777777" w:rsidR="005950C9" w:rsidRDefault="005950C9">
    <w:pPr>
      <w:pStyle w:val="Piedepgina"/>
    </w:pPr>
  </w:p>
  <w:p w14:paraId="5A328FEE" w14:textId="77777777" w:rsidR="005950C9" w:rsidRDefault="005950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9B1C0" w14:textId="77777777" w:rsidR="00B7082C" w:rsidRDefault="00B7082C" w:rsidP="00BC403B">
      <w:r>
        <w:separator/>
      </w:r>
    </w:p>
    <w:p w14:paraId="51E4DDD4" w14:textId="77777777" w:rsidR="00B7082C" w:rsidRDefault="00B7082C"/>
  </w:footnote>
  <w:footnote w:type="continuationSeparator" w:id="0">
    <w:p w14:paraId="40B74DF9" w14:textId="77777777" w:rsidR="00B7082C" w:rsidRDefault="00B7082C" w:rsidP="00BC403B">
      <w:r>
        <w:continuationSeparator/>
      </w:r>
    </w:p>
    <w:p w14:paraId="53371A9B" w14:textId="77777777" w:rsidR="00B7082C" w:rsidRDefault="00B7082C"/>
  </w:footnote>
  <w:footnote w:type="continuationNotice" w:id="1">
    <w:p w14:paraId="3AFA643B" w14:textId="77777777" w:rsidR="00B7082C" w:rsidRDefault="00B7082C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94867" w14:textId="6DCB4D1E" w:rsidR="0054217E" w:rsidRDefault="005421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D988C" w14:textId="2B5A6692" w:rsidR="005950C9" w:rsidRDefault="005950C9" w:rsidP="002A7C79">
    <w:pPr>
      <w:pStyle w:val="Encabezado"/>
    </w:pPr>
    <w:r>
      <w:drawing>
        <wp:anchor distT="0" distB="0" distL="114300" distR="114300" simplePos="0" relativeHeight="251658240" behindDoc="0" locked="0" layoutInCell="1" allowOverlap="1" wp14:anchorId="6A80A89C" wp14:editId="763345A4">
          <wp:simplePos x="0" y="0"/>
          <wp:positionH relativeFrom="column">
            <wp:posOffset>-1270</wp:posOffset>
          </wp:positionH>
          <wp:positionV relativeFrom="paragraph">
            <wp:posOffset>125095</wp:posOffset>
          </wp:positionV>
          <wp:extent cx="1569720" cy="434340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 xml:space="preserve">  </w:t>
    </w:r>
    <w:r>
      <w:rPr>
        <w:lang w:val="es-ES"/>
      </w:rPr>
      <w:drawing>
        <wp:inline distT="0" distB="0" distL="0" distR="0" wp14:anchorId="64D15205" wp14:editId="129C8A82">
          <wp:extent cx="304800" cy="45720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EDEE7" w14:textId="756CE648" w:rsidR="005950C9" w:rsidRDefault="005950C9" w:rsidP="00AE23E1">
    <w:pPr>
      <w:pStyle w:val="Encabezado"/>
    </w:pPr>
    <w:r>
      <w:rPr>
        <w:lang w:val="es-ES"/>
      </w:rPr>
      <w:drawing>
        <wp:inline distT="0" distB="0" distL="0" distR="0" wp14:anchorId="4D44727E" wp14:editId="4B231074">
          <wp:extent cx="1600200" cy="762000"/>
          <wp:effectExtent l="0" t="0" r="0" b="0"/>
          <wp:docPr id="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4A1AE8" w14:textId="77777777" w:rsidR="005950C9" w:rsidRDefault="005950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832302"/>
    <w:multiLevelType w:val="hybridMultilevel"/>
    <w:tmpl w:val="E7787780"/>
    <w:lvl w:ilvl="0" w:tplc="99280344">
      <w:start w:val="1"/>
      <w:numFmt w:val="decimal"/>
      <w:pStyle w:val="Ttulo3"/>
      <w:lvlText w:val="1.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227D6"/>
    <w:multiLevelType w:val="hybridMultilevel"/>
    <w:tmpl w:val="067C3F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E604D"/>
    <w:multiLevelType w:val="hybridMultilevel"/>
    <w:tmpl w:val="D0140BE4"/>
    <w:lvl w:ilvl="0" w:tplc="C47A1FF8">
      <w:start w:val="1"/>
      <w:numFmt w:val="decimal"/>
      <w:pStyle w:val="Ttulo1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907183">
    <w:abstractNumId w:val="2"/>
  </w:num>
  <w:num w:numId="2" w16cid:durableId="235361958">
    <w:abstractNumId w:val="0"/>
  </w:num>
  <w:num w:numId="3" w16cid:durableId="48254839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18"/>
    <w:rsid w:val="0000134D"/>
    <w:rsid w:val="000017D8"/>
    <w:rsid w:val="00001D80"/>
    <w:rsid w:val="00002848"/>
    <w:rsid w:val="00003FA5"/>
    <w:rsid w:val="0000460C"/>
    <w:rsid w:val="00006067"/>
    <w:rsid w:val="00006666"/>
    <w:rsid w:val="000066D4"/>
    <w:rsid w:val="00010CAF"/>
    <w:rsid w:val="0001140A"/>
    <w:rsid w:val="00011A78"/>
    <w:rsid w:val="00011A9D"/>
    <w:rsid w:val="000134E9"/>
    <w:rsid w:val="000138AA"/>
    <w:rsid w:val="0001521C"/>
    <w:rsid w:val="00016064"/>
    <w:rsid w:val="00016309"/>
    <w:rsid w:val="00016794"/>
    <w:rsid w:val="000167BB"/>
    <w:rsid w:val="0001692B"/>
    <w:rsid w:val="000172AA"/>
    <w:rsid w:val="00017F8B"/>
    <w:rsid w:val="00020251"/>
    <w:rsid w:val="000203D1"/>
    <w:rsid w:val="000217A9"/>
    <w:rsid w:val="00023B4E"/>
    <w:rsid w:val="000247B5"/>
    <w:rsid w:val="00024CCF"/>
    <w:rsid w:val="00024EF2"/>
    <w:rsid w:val="00024F87"/>
    <w:rsid w:val="0002645E"/>
    <w:rsid w:val="00027C61"/>
    <w:rsid w:val="0003229C"/>
    <w:rsid w:val="0003476D"/>
    <w:rsid w:val="00034AAA"/>
    <w:rsid w:val="000351A9"/>
    <w:rsid w:val="0004153B"/>
    <w:rsid w:val="0004268C"/>
    <w:rsid w:val="00042958"/>
    <w:rsid w:val="00043C85"/>
    <w:rsid w:val="00044A96"/>
    <w:rsid w:val="00044D9E"/>
    <w:rsid w:val="00044E77"/>
    <w:rsid w:val="00050408"/>
    <w:rsid w:val="00050ADC"/>
    <w:rsid w:val="00050C18"/>
    <w:rsid w:val="000516D9"/>
    <w:rsid w:val="0005276C"/>
    <w:rsid w:val="000540BD"/>
    <w:rsid w:val="000568F8"/>
    <w:rsid w:val="0005764F"/>
    <w:rsid w:val="0006066E"/>
    <w:rsid w:val="000611AC"/>
    <w:rsid w:val="0006177E"/>
    <w:rsid w:val="0006385E"/>
    <w:rsid w:val="0006440F"/>
    <w:rsid w:val="00065026"/>
    <w:rsid w:val="000670A4"/>
    <w:rsid w:val="000674A5"/>
    <w:rsid w:val="00071389"/>
    <w:rsid w:val="00072871"/>
    <w:rsid w:val="00072CBB"/>
    <w:rsid w:val="00073549"/>
    <w:rsid w:val="000735C3"/>
    <w:rsid w:val="00073D26"/>
    <w:rsid w:val="00074325"/>
    <w:rsid w:val="00076900"/>
    <w:rsid w:val="00077E29"/>
    <w:rsid w:val="000812F6"/>
    <w:rsid w:val="0008157E"/>
    <w:rsid w:val="00082902"/>
    <w:rsid w:val="00083DD6"/>
    <w:rsid w:val="00083F25"/>
    <w:rsid w:val="0008470E"/>
    <w:rsid w:val="00084FDD"/>
    <w:rsid w:val="000854E8"/>
    <w:rsid w:val="000854FC"/>
    <w:rsid w:val="0008703E"/>
    <w:rsid w:val="00091180"/>
    <w:rsid w:val="00092D3A"/>
    <w:rsid w:val="000952A4"/>
    <w:rsid w:val="0009551B"/>
    <w:rsid w:val="00097764"/>
    <w:rsid w:val="000A2368"/>
    <w:rsid w:val="000A437B"/>
    <w:rsid w:val="000A4DFE"/>
    <w:rsid w:val="000A620E"/>
    <w:rsid w:val="000A777E"/>
    <w:rsid w:val="000B028C"/>
    <w:rsid w:val="000B2C44"/>
    <w:rsid w:val="000B43D3"/>
    <w:rsid w:val="000B5A32"/>
    <w:rsid w:val="000C06F9"/>
    <w:rsid w:val="000C085A"/>
    <w:rsid w:val="000C0B37"/>
    <w:rsid w:val="000C2730"/>
    <w:rsid w:val="000C52B0"/>
    <w:rsid w:val="000D0AA8"/>
    <w:rsid w:val="000D1857"/>
    <w:rsid w:val="000D4924"/>
    <w:rsid w:val="000D4C41"/>
    <w:rsid w:val="000E02D7"/>
    <w:rsid w:val="000E092F"/>
    <w:rsid w:val="000E1D02"/>
    <w:rsid w:val="000E722B"/>
    <w:rsid w:val="000E749E"/>
    <w:rsid w:val="000F10CF"/>
    <w:rsid w:val="000F126B"/>
    <w:rsid w:val="000F235D"/>
    <w:rsid w:val="000F2C79"/>
    <w:rsid w:val="000F33A6"/>
    <w:rsid w:val="000F3CF1"/>
    <w:rsid w:val="000F4C42"/>
    <w:rsid w:val="000F7AFF"/>
    <w:rsid w:val="001005BD"/>
    <w:rsid w:val="00102633"/>
    <w:rsid w:val="00103F44"/>
    <w:rsid w:val="0010541E"/>
    <w:rsid w:val="00106801"/>
    <w:rsid w:val="001112DE"/>
    <w:rsid w:val="0011269B"/>
    <w:rsid w:val="00112733"/>
    <w:rsid w:val="001133E2"/>
    <w:rsid w:val="00113630"/>
    <w:rsid w:val="0011464E"/>
    <w:rsid w:val="001154BA"/>
    <w:rsid w:val="001204B9"/>
    <w:rsid w:val="00120613"/>
    <w:rsid w:val="00121100"/>
    <w:rsid w:val="00121327"/>
    <w:rsid w:val="00121414"/>
    <w:rsid w:val="00121B55"/>
    <w:rsid w:val="00121F3B"/>
    <w:rsid w:val="00123937"/>
    <w:rsid w:val="00124145"/>
    <w:rsid w:val="00124279"/>
    <w:rsid w:val="00131061"/>
    <w:rsid w:val="0013129B"/>
    <w:rsid w:val="001313F6"/>
    <w:rsid w:val="00132592"/>
    <w:rsid w:val="0013778C"/>
    <w:rsid w:val="00137E97"/>
    <w:rsid w:val="00142A1E"/>
    <w:rsid w:val="00145DF0"/>
    <w:rsid w:val="00146CBC"/>
    <w:rsid w:val="00154010"/>
    <w:rsid w:val="00155833"/>
    <w:rsid w:val="001645CD"/>
    <w:rsid w:val="0016634C"/>
    <w:rsid w:val="00166AF2"/>
    <w:rsid w:val="001670A0"/>
    <w:rsid w:val="00167563"/>
    <w:rsid w:val="001712EE"/>
    <w:rsid w:val="001722B7"/>
    <w:rsid w:val="00172A3E"/>
    <w:rsid w:val="00176008"/>
    <w:rsid w:val="001760CC"/>
    <w:rsid w:val="00176C6D"/>
    <w:rsid w:val="001770A6"/>
    <w:rsid w:val="00177726"/>
    <w:rsid w:val="001807D1"/>
    <w:rsid w:val="00181C55"/>
    <w:rsid w:val="00181E68"/>
    <w:rsid w:val="00183489"/>
    <w:rsid w:val="001842A8"/>
    <w:rsid w:val="00184A18"/>
    <w:rsid w:val="00184E85"/>
    <w:rsid w:val="00185C29"/>
    <w:rsid w:val="001866B3"/>
    <w:rsid w:val="00186CD4"/>
    <w:rsid w:val="001905BF"/>
    <w:rsid w:val="001906CE"/>
    <w:rsid w:val="00190B3A"/>
    <w:rsid w:val="00190DB8"/>
    <w:rsid w:val="001915F4"/>
    <w:rsid w:val="001920AA"/>
    <w:rsid w:val="00196073"/>
    <w:rsid w:val="001A092A"/>
    <w:rsid w:val="001A1D29"/>
    <w:rsid w:val="001A6A51"/>
    <w:rsid w:val="001A6D23"/>
    <w:rsid w:val="001A707C"/>
    <w:rsid w:val="001A7B64"/>
    <w:rsid w:val="001A7DAA"/>
    <w:rsid w:val="001B1D2C"/>
    <w:rsid w:val="001B3474"/>
    <w:rsid w:val="001B3FDE"/>
    <w:rsid w:val="001B429A"/>
    <w:rsid w:val="001B4ACA"/>
    <w:rsid w:val="001B4DD2"/>
    <w:rsid w:val="001B7ED4"/>
    <w:rsid w:val="001C23C4"/>
    <w:rsid w:val="001C3C09"/>
    <w:rsid w:val="001C4406"/>
    <w:rsid w:val="001C4852"/>
    <w:rsid w:val="001C6C07"/>
    <w:rsid w:val="001C77C7"/>
    <w:rsid w:val="001D0669"/>
    <w:rsid w:val="001D20BE"/>
    <w:rsid w:val="001D2396"/>
    <w:rsid w:val="001D3BC8"/>
    <w:rsid w:val="001D3DFC"/>
    <w:rsid w:val="001D49A9"/>
    <w:rsid w:val="001D54C7"/>
    <w:rsid w:val="001D6AA0"/>
    <w:rsid w:val="001D6E51"/>
    <w:rsid w:val="001D72C0"/>
    <w:rsid w:val="001E464B"/>
    <w:rsid w:val="001E4E69"/>
    <w:rsid w:val="001E4F9F"/>
    <w:rsid w:val="001E5095"/>
    <w:rsid w:val="001E6554"/>
    <w:rsid w:val="001F2FE4"/>
    <w:rsid w:val="001F5849"/>
    <w:rsid w:val="001F6C14"/>
    <w:rsid w:val="001F6DC8"/>
    <w:rsid w:val="00200AB2"/>
    <w:rsid w:val="00201C5F"/>
    <w:rsid w:val="0020393C"/>
    <w:rsid w:val="00204269"/>
    <w:rsid w:val="00205022"/>
    <w:rsid w:val="002056CB"/>
    <w:rsid w:val="0020598A"/>
    <w:rsid w:val="0020609D"/>
    <w:rsid w:val="002117FF"/>
    <w:rsid w:val="00215B64"/>
    <w:rsid w:val="0021632F"/>
    <w:rsid w:val="0022207D"/>
    <w:rsid w:val="00222267"/>
    <w:rsid w:val="00222E0D"/>
    <w:rsid w:val="002234B9"/>
    <w:rsid w:val="00224213"/>
    <w:rsid w:val="0022426E"/>
    <w:rsid w:val="00225040"/>
    <w:rsid w:val="00225436"/>
    <w:rsid w:val="00227C2F"/>
    <w:rsid w:val="002319DA"/>
    <w:rsid w:val="00234CC9"/>
    <w:rsid w:val="00237334"/>
    <w:rsid w:val="0023733B"/>
    <w:rsid w:val="002416AE"/>
    <w:rsid w:val="00241A54"/>
    <w:rsid w:val="00241DE0"/>
    <w:rsid w:val="002420B4"/>
    <w:rsid w:val="00242FD6"/>
    <w:rsid w:val="00245DC9"/>
    <w:rsid w:val="00246E4E"/>
    <w:rsid w:val="002472D1"/>
    <w:rsid w:val="0025024C"/>
    <w:rsid w:val="00251D1F"/>
    <w:rsid w:val="0025374A"/>
    <w:rsid w:val="00253D52"/>
    <w:rsid w:val="002542C8"/>
    <w:rsid w:val="002549D3"/>
    <w:rsid w:val="00257377"/>
    <w:rsid w:val="00257906"/>
    <w:rsid w:val="00260903"/>
    <w:rsid w:val="00261A7C"/>
    <w:rsid w:val="002629E4"/>
    <w:rsid w:val="00263DF1"/>
    <w:rsid w:val="002644FA"/>
    <w:rsid w:val="0027336E"/>
    <w:rsid w:val="00280010"/>
    <w:rsid w:val="002815F5"/>
    <w:rsid w:val="002830C7"/>
    <w:rsid w:val="00284623"/>
    <w:rsid w:val="0028517C"/>
    <w:rsid w:val="00285224"/>
    <w:rsid w:val="002863C2"/>
    <w:rsid w:val="00290E3E"/>
    <w:rsid w:val="002912D8"/>
    <w:rsid w:val="002913D9"/>
    <w:rsid w:val="0029191A"/>
    <w:rsid w:val="00291FFD"/>
    <w:rsid w:val="002926C2"/>
    <w:rsid w:val="0029324F"/>
    <w:rsid w:val="002945A9"/>
    <w:rsid w:val="00295A56"/>
    <w:rsid w:val="00296C42"/>
    <w:rsid w:val="0029781A"/>
    <w:rsid w:val="002A0FB5"/>
    <w:rsid w:val="002A185C"/>
    <w:rsid w:val="002A282C"/>
    <w:rsid w:val="002A3076"/>
    <w:rsid w:val="002A311C"/>
    <w:rsid w:val="002A36F9"/>
    <w:rsid w:val="002A37AF"/>
    <w:rsid w:val="002A46A4"/>
    <w:rsid w:val="002A47E1"/>
    <w:rsid w:val="002A5C0E"/>
    <w:rsid w:val="002A7C79"/>
    <w:rsid w:val="002A7FB8"/>
    <w:rsid w:val="002B40A3"/>
    <w:rsid w:val="002B498F"/>
    <w:rsid w:val="002B4A4B"/>
    <w:rsid w:val="002B65D7"/>
    <w:rsid w:val="002C09B7"/>
    <w:rsid w:val="002C5313"/>
    <w:rsid w:val="002C54B2"/>
    <w:rsid w:val="002C6061"/>
    <w:rsid w:val="002C6FC0"/>
    <w:rsid w:val="002D1555"/>
    <w:rsid w:val="002D1B47"/>
    <w:rsid w:val="002D28D4"/>
    <w:rsid w:val="002D2F2A"/>
    <w:rsid w:val="002D33B2"/>
    <w:rsid w:val="002D400D"/>
    <w:rsid w:val="002D4299"/>
    <w:rsid w:val="002D4822"/>
    <w:rsid w:val="002D66D6"/>
    <w:rsid w:val="002D73F5"/>
    <w:rsid w:val="002D7E36"/>
    <w:rsid w:val="002E1608"/>
    <w:rsid w:val="002E24E0"/>
    <w:rsid w:val="002E2724"/>
    <w:rsid w:val="002E4E1A"/>
    <w:rsid w:val="002E55BE"/>
    <w:rsid w:val="002E5C58"/>
    <w:rsid w:val="002E6FB1"/>
    <w:rsid w:val="002E798E"/>
    <w:rsid w:val="002F0E9F"/>
    <w:rsid w:val="002F12BC"/>
    <w:rsid w:val="002F377E"/>
    <w:rsid w:val="002F4C00"/>
    <w:rsid w:val="002F64F9"/>
    <w:rsid w:val="002F6F22"/>
    <w:rsid w:val="00301B38"/>
    <w:rsid w:val="0030201E"/>
    <w:rsid w:val="003026BC"/>
    <w:rsid w:val="00302E91"/>
    <w:rsid w:val="0030411B"/>
    <w:rsid w:val="00306331"/>
    <w:rsid w:val="0030727D"/>
    <w:rsid w:val="00312094"/>
    <w:rsid w:val="00312408"/>
    <w:rsid w:val="00314BFB"/>
    <w:rsid w:val="003159BE"/>
    <w:rsid w:val="003176C4"/>
    <w:rsid w:val="00320FBA"/>
    <w:rsid w:val="00322C25"/>
    <w:rsid w:val="0032490E"/>
    <w:rsid w:val="00324FF6"/>
    <w:rsid w:val="0032651C"/>
    <w:rsid w:val="003272F2"/>
    <w:rsid w:val="003273BD"/>
    <w:rsid w:val="003274AE"/>
    <w:rsid w:val="00327B04"/>
    <w:rsid w:val="003312C3"/>
    <w:rsid w:val="00332E5F"/>
    <w:rsid w:val="003331EE"/>
    <w:rsid w:val="00334DF2"/>
    <w:rsid w:val="00334FB8"/>
    <w:rsid w:val="00334FCB"/>
    <w:rsid w:val="003406D1"/>
    <w:rsid w:val="00343396"/>
    <w:rsid w:val="0034520E"/>
    <w:rsid w:val="00345C3F"/>
    <w:rsid w:val="00347F2B"/>
    <w:rsid w:val="0035000E"/>
    <w:rsid w:val="00350A1E"/>
    <w:rsid w:val="00350BEC"/>
    <w:rsid w:val="00352835"/>
    <w:rsid w:val="00353F42"/>
    <w:rsid w:val="00357FDD"/>
    <w:rsid w:val="00361200"/>
    <w:rsid w:val="00362315"/>
    <w:rsid w:val="00362760"/>
    <w:rsid w:val="003669BF"/>
    <w:rsid w:val="00367944"/>
    <w:rsid w:val="003705BF"/>
    <w:rsid w:val="003725F6"/>
    <w:rsid w:val="0037330D"/>
    <w:rsid w:val="00373669"/>
    <w:rsid w:val="00373AC3"/>
    <w:rsid w:val="00374189"/>
    <w:rsid w:val="0037509F"/>
    <w:rsid w:val="00377702"/>
    <w:rsid w:val="003804B7"/>
    <w:rsid w:val="003809E7"/>
    <w:rsid w:val="0038142F"/>
    <w:rsid w:val="00384605"/>
    <w:rsid w:val="00384CD5"/>
    <w:rsid w:val="00387466"/>
    <w:rsid w:val="00387E37"/>
    <w:rsid w:val="00391ADA"/>
    <w:rsid w:val="00392409"/>
    <w:rsid w:val="00392614"/>
    <w:rsid w:val="00392F59"/>
    <w:rsid w:val="00392FEC"/>
    <w:rsid w:val="003936C4"/>
    <w:rsid w:val="003965F4"/>
    <w:rsid w:val="00396DE4"/>
    <w:rsid w:val="003A03A8"/>
    <w:rsid w:val="003A1989"/>
    <w:rsid w:val="003A23F4"/>
    <w:rsid w:val="003A345B"/>
    <w:rsid w:val="003A6F61"/>
    <w:rsid w:val="003A77F5"/>
    <w:rsid w:val="003A7856"/>
    <w:rsid w:val="003B04A8"/>
    <w:rsid w:val="003B07FF"/>
    <w:rsid w:val="003B3A6F"/>
    <w:rsid w:val="003B53BE"/>
    <w:rsid w:val="003B7FC0"/>
    <w:rsid w:val="003C092A"/>
    <w:rsid w:val="003C0C76"/>
    <w:rsid w:val="003C1C7E"/>
    <w:rsid w:val="003C21C4"/>
    <w:rsid w:val="003C43A6"/>
    <w:rsid w:val="003C56DA"/>
    <w:rsid w:val="003C5E9C"/>
    <w:rsid w:val="003C5F45"/>
    <w:rsid w:val="003D224C"/>
    <w:rsid w:val="003D2974"/>
    <w:rsid w:val="003D4A3B"/>
    <w:rsid w:val="003D615A"/>
    <w:rsid w:val="003D6675"/>
    <w:rsid w:val="003E1E5D"/>
    <w:rsid w:val="003E4409"/>
    <w:rsid w:val="003E46E6"/>
    <w:rsid w:val="003E5A10"/>
    <w:rsid w:val="003E5F29"/>
    <w:rsid w:val="003F0497"/>
    <w:rsid w:val="003F1F35"/>
    <w:rsid w:val="003F2E37"/>
    <w:rsid w:val="003F5CAC"/>
    <w:rsid w:val="003F77C9"/>
    <w:rsid w:val="003F7C9B"/>
    <w:rsid w:val="0040110F"/>
    <w:rsid w:val="0040197A"/>
    <w:rsid w:val="00403463"/>
    <w:rsid w:val="00403713"/>
    <w:rsid w:val="00404C5F"/>
    <w:rsid w:val="0040697B"/>
    <w:rsid w:val="00406F6A"/>
    <w:rsid w:val="004077D0"/>
    <w:rsid w:val="00407A06"/>
    <w:rsid w:val="004102BF"/>
    <w:rsid w:val="0041150E"/>
    <w:rsid w:val="00412127"/>
    <w:rsid w:val="00414603"/>
    <w:rsid w:val="00417559"/>
    <w:rsid w:val="004219BD"/>
    <w:rsid w:val="004241BD"/>
    <w:rsid w:val="00424498"/>
    <w:rsid w:val="004257DD"/>
    <w:rsid w:val="00426A01"/>
    <w:rsid w:val="0042783A"/>
    <w:rsid w:val="004302CB"/>
    <w:rsid w:val="00430350"/>
    <w:rsid w:val="0043035B"/>
    <w:rsid w:val="00430727"/>
    <w:rsid w:val="00430D76"/>
    <w:rsid w:val="004319DE"/>
    <w:rsid w:val="00431B06"/>
    <w:rsid w:val="0043768A"/>
    <w:rsid w:val="0043769B"/>
    <w:rsid w:val="00440168"/>
    <w:rsid w:val="004420A5"/>
    <w:rsid w:val="00443E96"/>
    <w:rsid w:val="00444FEA"/>
    <w:rsid w:val="0044542B"/>
    <w:rsid w:val="004476D8"/>
    <w:rsid w:val="0045098C"/>
    <w:rsid w:val="00450E74"/>
    <w:rsid w:val="0045269C"/>
    <w:rsid w:val="00452FEF"/>
    <w:rsid w:val="004533CF"/>
    <w:rsid w:val="004551F1"/>
    <w:rsid w:val="004569AF"/>
    <w:rsid w:val="0046052E"/>
    <w:rsid w:val="00460B2E"/>
    <w:rsid w:val="00462A75"/>
    <w:rsid w:val="004630AE"/>
    <w:rsid w:val="004631C4"/>
    <w:rsid w:val="0046355A"/>
    <w:rsid w:val="00465CF9"/>
    <w:rsid w:val="00470B83"/>
    <w:rsid w:val="0047162B"/>
    <w:rsid w:val="0047195F"/>
    <w:rsid w:val="00472879"/>
    <w:rsid w:val="004733AA"/>
    <w:rsid w:val="004734F5"/>
    <w:rsid w:val="004754B6"/>
    <w:rsid w:val="004758B9"/>
    <w:rsid w:val="00476235"/>
    <w:rsid w:val="004772E8"/>
    <w:rsid w:val="00477EB5"/>
    <w:rsid w:val="00480674"/>
    <w:rsid w:val="00480D34"/>
    <w:rsid w:val="0048167B"/>
    <w:rsid w:val="0048203C"/>
    <w:rsid w:val="00483726"/>
    <w:rsid w:val="00483864"/>
    <w:rsid w:val="00483D74"/>
    <w:rsid w:val="00484BE8"/>
    <w:rsid w:val="00484DB9"/>
    <w:rsid w:val="004859E2"/>
    <w:rsid w:val="00487D74"/>
    <w:rsid w:val="0049023F"/>
    <w:rsid w:val="00490DC5"/>
    <w:rsid w:val="00491109"/>
    <w:rsid w:val="004913FB"/>
    <w:rsid w:val="00491DAD"/>
    <w:rsid w:val="004941AC"/>
    <w:rsid w:val="00495756"/>
    <w:rsid w:val="00495CDD"/>
    <w:rsid w:val="004961C0"/>
    <w:rsid w:val="004968C9"/>
    <w:rsid w:val="00497108"/>
    <w:rsid w:val="004A0576"/>
    <w:rsid w:val="004A08F1"/>
    <w:rsid w:val="004A0FF4"/>
    <w:rsid w:val="004A15D9"/>
    <w:rsid w:val="004A2385"/>
    <w:rsid w:val="004A249E"/>
    <w:rsid w:val="004A29F1"/>
    <w:rsid w:val="004A30EE"/>
    <w:rsid w:val="004A3AB4"/>
    <w:rsid w:val="004A3DF1"/>
    <w:rsid w:val="004A49F0"/>
    <w:rsid w:val="004A4D59"/>
    <w:rsid w:val="004A5EBC"/>
    <w:rsid w:val="004A770D"/>
    <w:rsid w:val="004B18C8"/>
    <w:rsid w:val="004B1D37"/>
    <w:rsid w:val="004B1D88"/>
    <w:rsid w:val="004B2353"/>
    <w:rsid w:val="004B3621"/>
    <w:rsid w:val="004B3E94"/>
    <w:rsid w:val="004B4085"/>
    <w:rsid w:val="004B5303"/>
    <w:rsid w:val="004B7C7A"/>
    <w:rsid w:val="004C0429"/>
    <w:rsid w:val="004C0433"/>
    <w:rsid w:val="004C2DA0"/>
    <w:rsid w:val="004C3464"/>
    <w:rsid w:val="004C3652"/>
    <w:rsid w:val="004C4F3A"/>
    <w:rsid w:val="004C5082"/>
    <w:rsid w:val="004C54E6"/>
    <w:rsid w:val="004C76A7"/>
    <w:rsid w:val="004D0F0F"/>
    <w:rsid w:val="004D3094"/>
    <w:rsid w:val="004D53D8"/>
    <w:rsid w:val="004E6242"/>
    <w:rsid w:val="004E713C"/>
    <w:rsid w:val="004E7D72"/>
    <w:rsid w:val="004F0958"/>
    <w:rsid w:val="004F32B7"/>
    <w:rsid w:val="004F4B76"/>
    <w:rsid w:val="004F4B94"/>
    <w:rsid w:val="004F6893"/>
    <w:rsid w:val="004F78FC"/>
    <w:rsid w:val="004F7F16"/>
    <w:rsid w:val="005007DE"/>
    <w:rsid w:val="00501FD6"/>
    <w:rsid w:val="00503085"/>
    <w:rsid w:val="00505ABA"/>
    <w:rsid w:val="00505C9D"/>
    <w:rsid w:val="00506634"/>
    <w:rsid w:val="00506E67"/>
    <w:rsid w:val="005201C0"/>
    <w:rsid w:val="0052236F"/>
    <w:rsid w:val="005255DD"/>
    <w:rsid w:val="00525B4F"/>
    <w:rsid w:val="005275F7"/>
    <w:rsid w:val="00527A45"/>
    <w:rsid w:val="00533B3A"/>
    <w:rsid w:val="0053557C"/>
    <w:rsid w:val="00537FDE"/>
    <w:rsid w:val="0054154B"/>
    <w:rsid w:val="0054193E"/>
    <w:rsid w:val="0054217E"/>
    <w:rsid w:val="00544826"/>
    <w:rsid w:val="005468F3"/>
    <w:rsid w:val="005515EF"/>
    <w:rsid w:val="00551EE3"/>
    <w:rsid w:val="00552D68"/>
    <w:rsid w:val="00553B91"/>
    <w:rsid w:val="00554CDB"/>
    <w:rsid w:val="00554E9A"/>
    <w:rsid w:val="00555090"/>
    <w:rsid w:val="00555A37"/>
    <w:rsid w:val="0055748F"/>
    <w:rsid w:val="00560987"/>
    <w:rsid w:val="00563D30"/>
    <w:rsid w:val="005656B0"/>
    <w:rsid w:val="0056622A"/>
    <w:rsid w:val="00570401"/>
    <w:rsid w:val="0057267E"/>
    <w:rsid w:val="00573C3B"/>
    <w:rsid w:val="00573D59"/>
    <w:rsid w:val="005741C0"/>
    <w:rsid w:val="00574949"/>
    <w:rsid w:val="0057499B"/>
    <w:rsid w:val="0057584D"/>
    <w:rsid w:val="00576085"/>
    <w:rsid w:val="00577BD0"/>
    <w:rsid w:val="00577DD1"/>
    <w:rsid w:val="005807DE"/>
    <w:rsid w:val="005832CC"/>
    <w:rsid w:val="00583A5C"/>
    <w:rsid w:val="00584C69"/>
    <w:rsid w:val="00585CE6"/>
    <w:rsid w:val="00585E49"/>
    <w:rsid w:val="005929C9"/>
    <w:rsid w:val="00592AA6"/>
    <w:rsid w:val="00594836"/>
    <w:rsid w:val="00594BEB"/>
    <w:rsid w:val="005950C9"/>
    <w:rsid w:val="005964D7"/>
    <w:rsid w:val="005A15F7"/>
    <w:rsid w:val="005A1977"/>
    <w:rsid w:val="005A324F"/>
    <w:rsid w:val="005A56B1"/>
    <w:rsid w:val="005A65C8"/>
    <w:rsid w:val="005A6913"/>
    <w:rsid w:val="005B1B99"/>
    <w:rsid w:val="005B1C8F"/>
    <w:rsid w:val="005B1FD0"/>
    <w:rsid w:val="005B454E"/>
    <w:rsid w:val="005B50DD"/>
    <w:rsid w:val="005B5437"/>
    <w:rsid w:val="005B642D"/>
    <w:rsid w:val="005C2CB9"/>
    <w:rsid w:val="005C342B"/>
    <w:rsid w:val="005C5B15"/>
    <w:rsid w:val="005C608B"/>
    <w:rsid w:val="005C71D5"/>
    <w:rsid w:val="005C7EBB"/>
    <w:rsid w:val="005D0373"/>
    <w:rsid w:val="005D14FD"/>
    <w:rsid w:val="005D1D0C"/>
    <w:rsid w:val="005D556E"/>
    <w:rsid w:val="005E00A7"/>
    <w:rsid w:val="005E1A35"/>
    <w:rsid w:val="005E1B0B"/>
    <w:rsid w:val="005E33C0"/>
    <w:rsid w:val="005E372C"/>
    <w:rsid w:val="005E4D2A"/>
    <w:rsid w:val="005F1D50"/>
    <w:rsid w:val="005F4987"/>
    <w:rsid w:val="005F49BA"/>
    <w:rsid w:val="005F50AE"/>
    <w:rsid w:val="005F57EE"/>
    <w:rsid w:val="005F7ACF"/>
    <w:rsid w:val="0060167D"/>
    <w:rsid w:val="00603A71"/>
    <w:rsid w:val="00605B45"/>
    <w:rsid w:val="00605B6E"/>
    <w:rsid w:val="00607419"/>
    <w:rsid w:val="00607F01"/>
    <w:rsid w:val="0061004C"/>
    <w:rsid w:val="00611089"/>
    <w:rsid w:val="00611A64"/>
    <w:rsid w:val="0061406F"/>
    <w:rsid w:val="00614575"/>
    <w:rsid w:val="006154C1"/>
    <w:rsid w:val="00615A5E"/>
    <w:rsid w:val="00616167"/>
    <w:rsid w:val="00617E8E"/>
    <w:rsid w:val="00623230"/>
    <w:rsid w:val="00623D87"/>
    <w:rsid w:val="00625809"/>
    <w:rsid w:val="006261F9"/>
    <w:rsid w:val="006262E9"/>
    <w:rsid w:val="006269E7"/>
    <w:rsid w:val="00626E4A"/>
    <w:rsid w:val="00631582"/>
    <w:rsid w:val="00634CB6"/>
    <w:rsid w:val="0063515D"/>
    <w:rsid w:val="0063519A"/>
    <w:rsid w:val="00635224"/>
    <w:rsid w:val="00635482"/>
    <w:rsid w:val="00636BCB"/>
    <w:rsid w:val="006371E6"/>
    <w:rsid w:val="00637AA3"/>
    <w:rsid w:val="0064309F"/>
    <w:rsid w:val="006440BC"/>
    <w:rsid w:val="006453C5"/>
    <w:rsid w:val="00646559"/>
    <w:rsid w:val="00646707"/>
    <w:rsid w:val="00647D2A"/>
    <w:rsid w:val="00650332"/>
    <w:rsid w:val="006525FF"/>
    <w:rsid w:val="00655E25"/>
    <w:rsid w:val="006603EC"/>
    <w:rsid w:val="00660DFE"/>
    <w:rsid w:val="00661A03"/>
    <w:rsid w:val="006623C2"/>
    <w:rsid w:val="00662633"/>
    <w:rsid w:val="00663E62"/>
    <w:rsid w:val="00664E32"/>
    <w:rsid w:val="00665884"/>
    <w:rsid w:val="006658D9"/>
    <w:rsid w:val="00666A50"/>
    <w:rsid w:val="00667717"/>
    <w:rsid w:val="00667BE1"/>
    <w:rsid w:val="00673E77"/>
    <w:rsid w:val="00676B7D"/>
    <w:rsid w:val="0067778D"/>
    <w:rsid w:val="0068005B"/>
    <w:rsid w:val="006801F1"/>
    <w:rsid w:val="00680886"/>
    <w:rsid w:val="00680FB1"/>
    <w:rsid w:val="00685F0F"/>
    <w:rsid w:val="006870B0"/>
    <w:rsid w:val="0069100F"/>
    <w:rsid w:val="00691CE1"/>
    <w:rsid w:val="00692C4D"/>
    <w:rsid w:val="00694670"/>
    <w:rsid w:val="00696E3B"/>
    <w:rsid w:val="0069705C"/>
    <w:rsid w:val="006A0032"/>
    <w:rsid w:val="006A06FA"/>
    <w:rsid w:val="006A1508"/>
    <w:rsid w:val="006A2FC8"/>
    <w:rsid w:val="006A46C9"/>
    <w:rsid w:val="006A48B2"/>
    <w:rsid w:val="006A55A4"/>
    <w:rsid w:val="006A575A"/>
    <w:rsid w:val="006B0CA0"/>
    <w:rsid w:val="006B0EF3"/>
    <w:rsid w:val="006C3077"/>
    <w:rsid w:val="006C3D6A"/>
    <w:rsid w:val="006C649B"/>
    <w:rsid w:val="006C64D6"/>
    <w:rsid w:val="006D01A6"/>
    <w:rsid w:val="006D127C"/>
    <w:rsid w:val="006D1506"/>
    <w:rsid w:val="006D1741"/>
    <w:rsid w:val="006D39C0"/>
    <w:rsid w:val="006D5E19"/>
    <w:rsid w:val="006D6A53"/>
    <w:rsid w:val="006D6D26"/>
    <w:rsid w:val="006D7B78"/>
    <w:rsid w:val="006E0F53"/>
    <w:rsid w:val="006E1837"/>
    <w:rsid w:val="006E29E6"/>
    <w:rsid w:val="006E6997"/>
    <w:rsid w:val="006E6A28"/>
    <w:rsid w:val="006F0BF0"/>
    <w:rsid w:val="006F0D7A"/>
    <w:rsid w:val="006F2005"/>
    <w:rsid w:val="006F3B07"/>
    <w:rsid w:val="006F544B"/>
    <w:rsid w:val="006F5A93"/>
    <w:rsid w:val="006F79D9"/>
    <w:rsid w:val="00701095"/>
    <w:rsid w:val="00702154"/>
    <w:rsid w:val="00703923"/>
    <w:rsid w:val="007058F1"/>
    <w:rsid w:val="00706E6C"/>
    <w:rsid w:val="00706F11"/>
    <w:rsid w:val="007075DD"/>
    <w:rsid w:val="0071104F"/>
    <w:rsid w:val="007111A5"/>
    <w:rsid w:val="00711315"/>
    <w:rsid w:val="00713E8D"/>
    <w:rsid w:val="007142C3"/>
    <w:rsid w:val="00714847"/>
    <w:rsid w:val="007159A7"/>
    <w:rsid w:val="007168B4"/>
    <w:rsid w:val="00717C06"/>
    <w:rsid w:val="00717CD6"/>
    <w:rsid w:val="00721410"/>
    <w:rsid w:val="0072156C"/>
    <w:rsid w:val="007215FE"/>
    <w:rsid w:val="0072207B"/>
    <w:rsid w:val="00722440"/>
    <w:rsid w:val="0072325A"/>
    <w:rsid w:val="00724993"/>
    <w:rsid w:val="00726F7E"/>
    <w:rsid w:val="00731076"/>
    <w:rsid w:val="0073125C"/>
    <w:rsid w:val="00732717"/>
    <w:rsid w:val="007328C6"/>
    <w:rsid w:val="007341E5"/>
    <w:rsid w:val="00734A35"/>
    <w:rsid w:val="007350CA"/>
    <w:rsid w:val="007358BC"/>
    <w:rsid w:val="0073646F"/>
    <w:rsid w:val="00736C51"/>
    <w:rsid w:val="00743C03"/>
    <w:rsid w:val="00743ED4"/>
    <w:rsid w:val="007441BB"/>
    <w:rsid w:val="0074632A"/>
    <w:rsid w:val="007469A3"/>
    <w:rsid w:val="00746E86"/>
    <w:rsid w:val="00747A7A"/>
    <w:rsid w:val="00752447"/>
    <w:rsid w:val="007536FE"/>
    <w:rsid w:val="00755592"/>
    <w:rsid w:val="00755FFC"/>
    <w:rsid w:val="00756187"/>
    <w:rsid w:val="00756E41"/>
    <w:rsid w:val="00757E62"/>
    <w:rsid w:val="007602E6"/>
    <w:rsid w:val="00760F9C"/>
    <w:rsid w:val="007630DF"/>
    <w:rsid w:val="00763328"/>
    <w:rsid w:val="007640CD"/>
    <w:rsid w:val="00765110"/>
    <w:rsid w:val="00766C73"/>
    <w:rsid w:val="00772BED"/>
    <w:rsid w:val="007754E1"/>
    <w:rsid w:val="0077673E"/>
    <w:rsid w:val="007833AB"/>
    <w:rsid w:val="007866B6"/>
    <w:rsid w:val="00786AC5"/>
    <w:rsid w:val="0079006F"/>
    <w:rsid w:val="00791555"/>
    <w:rsid w:val="00792AEC"/>
    <w:rsid w:val="00793833"/>
    <w:rsid w:val="00793CA5"/>
    <w:rsid w:val="007943E0"/>
    <w:rsid w:val="0079606F"/>
    <w:rsid w:val="007960B5"/>
    <w:rsid w:val="00797D07"/>
    <w:rsid w:val="007A13CA"/>
    <w:rsid w:val="007A1BF5"/>
    <w:rsid w:val="007A1C21"/>
    <w:rsid w:val="007A2B74"/>
    <w:rsid w:val="007A483A"/>
    <w:rsid w:val="007A4B0C"/>
    <w:rsid w:val="007A55D3"/>
    <w:rsid w:val="007A6547"/>
    <w:rsid w:val="007A7D9F"/>
    <w:rsid w:val="007B1CF1"/>
    <w:rsid w:val="007B3D8E"/>
    <w:rsid w:val="007B5E6D"/>
    <w:rsid w:val="007B6DD2"/>
    <w:rsid w:val="007C0520"/>
    <w:rsid w:val="007C111A"/>
    <w:rsid w:val="007C258F"/>
    <w:rsid w:val="007C296F"/>
    <w:rsid w:val="007C2C6B"/>
    <w:rsid w:val="007C4669"/>
    <w:rsid w:val="007C5A6D"/>
    <w:rsid w:val="007C5D80"/>
    <w:rsid w:val="007C7BD0"/>
    <w:rsid w:val="007D0FA0"/>
    <w:rsid w:val="007D297F"/>
    <w:rsid w:val="007D4495"/>
    <w:rsid w:val="007D58A1"/>
    <w:rsid w:val="007D62C0"/>
    <w:rsid w:val="007D7106"/>
    <w:rsid w:val="007D7A47"/>
    <w:rsid w:val="007E004C"/>
    <w:rsid w:val="007E008A"/>
    <w:rsid w:val="007E47B5"/>
    <w:rsid w:val="007E5F3E"/>
    <w:rsid w:val="007F34AE"/>
    <w:rsid w:val="007F3B20"/>
    <w:rsid w:val="007F433D"/>
    <w:rsid w:val="007F5870"/>
    <w:rsid w:val="007F6504"/>
    <w:rsid w:val="00802EAF"/>
    <w:rsid w:val="008039E2"/>
    <w:rsid w:val="00805409"/>
    <w:rsid w:val="00805A89"/>
    <w:rsid w:val="00807126"/>
    <w:rsid w:val="00807CB5"/>
    <w:rsid w:val="008110A0"/>
    <w:rsid w:val="00812285"/>
    <w:rsid w:val="00813AEE"/>
    <w:rsid w:val="00815026"/>
    <w:rsid w:val="00815295"/>
    <w:rsid w:val="008203B8"/>
    <w:rsid w:val="008203BE"/>
    <w:rsid w:val="00823D31"/>
    <w:rsid w:val="00824371"/>
    <w:rsid w:val="00826A1A"/>
    <w:rsid w:val="008345E2"/>
    <w:rsid w:val="00834AA5"/>
    <w:rsid w:val="008407AE"/>
    <w:rsid w:val="008430D6"/>
    <w:rsid w:val="00845405"/>
    <w:rsid w:val="00845D11"/>
    <w:rsid w:val="00846EAF"/>
    <w:rsid w:val="00847CEA"/>
    <w:rsid w:val="008504C5"/>
    <w:rsid w:val="00860EB0"/>
    <w:rsid w:val="00862962"/>
    <w:rsid w:val="008656F3"/>
    <w:rsid w:val="008663AA"/>
    <w:rsid w:val="00867232"/>
    <w:rsid w:val="00867E92"/>
    <w:rsid w:val="00870298"/>
    <w:rsid w:val="00871FFC"/>
    <w:rsid w:val="0087297D"/>
    <w:rsid w:val="00873548"/>
    <w:rsid w:val="00873587"/>
    <w:rsid w:val="00876B93"/>
    <w:rsid w:val="00881B5B"/>
    <w:rsid w:val="00882094"/>
    <w:rsid w:val="008823C6"/>
    <w:rsid w:val="00884C05"/>
    <w:rsid w:val="00891FCD"/>
    <w:rsid w:val="008939DC"/>
    <w:rsid w:val="00893ABB"/>
    <w:rsid w:val="0089580B"/>
    <w:rsid w:val="00895C62"/>
    <w:rsid w:val="00896A47"/>
    <w:rsid w:val="00897A48"/>
    <w:rsid w:val="00897CCD"/>
    <w:rsid w:val="008A4CB9"/>
    <w:rsid w:val="008A616D"/>
    <w:rsid w:val="008A6928"/>
    <w:rsid w:val="008A76E2"/>
    <w:rsid w:val="008B1AFA"/>
    <w:rsid w:val="008B2AEA"/>
    <w:rsid w:val="008B612A"/>
    <w:rsid w:val="008B67A7"/>
    <w:rsid w:val="008C0A98"/>
    <w:rsid w:val="008C148B"/>
    <w:rsid w:val="008C2A83"/>
    <w:rsid w:val="008C3E5D"/>
    <w:rsid w:val="008C3EBD"/>
    <w:rsid w:val="008C4C68"/>
    <w:rsid w:val="008C5274"/>
    <w:rsid w:val="008C7E30"/>
    <w:rsid w:val="008D0631"/>
    <w:rsid w:val="008D0766"/>
    <w:rsid w:val="008D13E2"/>
    <w:rsid w:val="008D15C1"/>
    <w:rsid w:val="008D25F3"/>
    <w:rsid w:val="008D40C8"/>
    <w:rsid w:val="008D44E0"/>
    <w:rsid w:val="008D4CEB"/>
    <w:rsid w:val="008D5AD7"/>
    <w:rsid w:val="008D6024"/>
    <w:rsid w:val="008D69A6"/>
    <w:rsid w:val="008D7330"/>
    <w:rsid w:val="008E19A1"/>
    <w:rsid w:val="008E1E8E"/>
    <w:rsid w:val="008E26C3"/>
    <w:rsid w:val="008E371C"/>
    <w:rsid w:val="008E4579"/>
    <w:rsid w:val="008E479E"/>
    <w:rsid w:val="008E5631"/>
    <w:rsid w:val="008E6777"/>
    <w:rsid w:val="008E791A"/>
    <w:rsid w:val="008F71EC"/>
    <w:rsid w:val="008F7E4A"/>
    <w:rsid w:val="008F7F47"/>
    <w:rsid w:val="009000E7"/>
    <w:rsid w:val="0090106C"/>
    <w:rsid w:val="00902979"/>
    <w:rsid w:val="0090348C"/>
    <w:rsid w:val="00904039"/>
    <w:rsid w:val="009049B8"/>
    <w:rsid w:val="00904CC7"/>
    <w:rsid w:val="0090621D"/>
    <w:rsid w:val="0091443A"/>
    <w:rsid w:val="009149B5"/>
    <w:rsid w:val="0091753F"/>
    <w:rsid w:val="00920F1B"/>
    <w:rsid w:val="0092136C"/>
    <w:rsid w:val="00924936"/>
    <w:rsid w:val="00926EBD"/>
    <w:rsid w:val="00927F86"/>
    <w:rsid w:val="00930F03"/>
    <w:rsid w:val="00932600"/>
    <w:rsid w:val="00935198"/>
    <w:rsid w:val="009354D9"/>
    <w:rsid w:val="00935603"/>
    <w:rsid w:val="00935D0A"/>
    <w:rsid w:val="00936365"/>
    <w:rsid w:val="009406E6"/>
    <w:rsid w:val="00942504"/>
    <w:rsid w:val="00943452"/>
    <w:rsid w:val="009511B2"/>
    <w:rsid w:val="009519B9"/>
    <w:rsid w:val="009526A1"/>
    <w:rsid w:val="00953856"/>
    <w:rsid w:val="0095475E"/>
    <w:rsid w:val="009564A0"/>
    <w:rsid w:val="009616F2"/>
    <w:rsid w:val="00961EE9"/>
    <w:rsid w:val="00962338"/>
    <w:rsid w:val="00962DB0"/>
    <w:rsid w:val="00962FD2"/>
    <w:rsid w:val="00963410"/>
    <w:rsid w:val="00964C65"/>
    <w:rsid w:val="0096568C"/>
    <w:rsid w:val="00965826"/>
    <w:rsid w:val="00971088"/>
    <w:rsid w:val="0097164F"/>
    <w:rsid w:val="00974DD4"/>
    <w:rsid w:val="00975CBB"/>
    <w:rsid w:val="00976508"/>
    <w:rsid w:val="00976B67"/>
    <w:rsid w:val="009778DF"/>
    <w:rsid w:val="00977ABD"/>
    <w:rsid w:val="009808CF"/>
    <w:rsid w:val="009832D6"/>
    <w:rsid w:val="00983A15"/>
    <w:rsid w:val="00983D61"/>
    <w:rsid w:val="00984DD5"/>
    <w:rsid w:val="00986888"/>
    <w:rsid w:val="00986D44"/>
    <w:rsid w:val="00991DDB"/>
    <w:rsid w:val="009931C0"/>
    <w:rsid w:val="00993DCF"/>
    <w:rsid w:val="009948C1"/>
    <w:rsid w:val="009A0926"/>
    <w:rsid w:val="009A0F02"/>
    <w:rsid w:val="009A36BB"/>
    <w:rsid w:val="009A53C6"/>
    <w:rsid w:val="009A5D5A"/>
    <w:rsid w:val="009A6BE0"/>
    <w:rsid w:val="009B3094"/>
    <w:rsid w:val="009B37C0"/>
    <w:rsid w:val="009B6426"/>
    <w:rsid w:val="009B698F"/>
    <w:rsid w:val="009B70B1"/>
    <w:rsid w:val="009C00D7"/>
    <w:rsid w:val="009C0BA3"/>
    <w:rsid w:val="009C0D02"/>
    <w:rsid w:val="009C1882"/>
    <w:rsid w:val="009C4AE4"/>
    <w:rsid w:val="009C56D1"/>
    <w:rsid w:val="009C5D68"/>
    <w:rsid w:val="009C6D29"/>
    <w:rsid w:val="009C6DCC"/>
    <w:rsid w:val="009C6F4C"/>
    <w:rsid w:val="009C7427"/>
    <w:rsid w:val="009D08FB"/>
    <w:rsid w:val="009D2557"/>
    <w:rsid w:val="009D25C7"/>
    <w:rsid w:val="009D2E57"/>
    <w:rsid w:val="009D7E74"/>
    <w:rsid w:val="009E0DB7"/>
    <w:rsid w:val="009E12BB"/>
    <w:rsid w:val="009E3ABA"/>
    <w:rsid w:val="009E7134"/>
    <w:rsid w:val="009E7E41"/>
    <w:rsid w:val="009F054E"/>
    <w:rsid w:val="009F2B81"/>
    <w:rsid w:val="009F2CBB"/>
    <w:rsid w:val="009F6295"/>
    <w:rsid w:val="009F6860"/>
    <w:rsid w:val="009F6D71"/>
    <w:rsid w:val="00A01B55"/>
    <w:rsid w:val="00A01FAA"/>
    <w:rsid w:val="00A02045"/>
    <w:rsid w:val="00A03241"/>
    <w:rsid w:val="00A05E66"/>
    <w:rsid w:val="00A10ECB"/>
    <w:rsid w:val="00A11B72"/>
    <w:rsid w:val="00A136EA"/>
    <w:rsid w:val="00A14F44"/>
    <w:rsid w:val="00A1546D"/>
    <w:rsid w:val="00A15893"/>
    <w:rsid w:val="00A15BFE"/>
    <w:rsid w:val="00A17280"/>
    <w:rsid w:val="00A208C0"/>
    <w:rsid w:val="00A233D7"/>
    <w:rsid w:val="00A25458"/>
    <w:rsid w:val="00A26875"/>
    <w:rsid w:val="00A278F0"/>
    <w:rsid w:val="00A305D7"/>
    <w:rsid w:val="00A30936"/>
    <w:rsid w:val="00A326F1"/>
    <w:rsid w:val="00A32C96"/>
    <w:rsid w:val="00A336EF"/>
    <w:rsid w:val="00A343AC"/>
    <w:rsid w:val="00A346A1"/>
    <w:rsid w:val="00A34DB0"/>
    <w:rsid w:val="00A36912"/>
    <w:rsid w:val="00A40D77"/>
    <w:rsid w:val="00A42668"/>
    <w:rsid w:val="00A43D5E"/>
    <w:rsid w:val="00A44730"/>
    <w:rsid w:val="00A447C2"/>
    <w:rsid w:val="00A44B63"/>
    <w:rsid w:val="00A452E9"/>
    <w:rsid w:val="00A46B89"/>
    <w:rsid w:val="00A47513"/>
    <w:rsid w:val="00A477E0"/>
    <w:rsid w:val="00A53270"/>
    <w:rsid w:val="00A550DD"/>
    <w:rsid w:val="00A55AAD"/>
    <w:rsid w:val="00A56EE0"/>
    <w:rsid w:val="00A607EE"/>
    <w:rsid w:val="00A61418"/>
    <w:rsid w:val="00A618FC"/>
    <w:rsid w:val="00A6546D"/>
    <w:rsid w:val="00A66809"/>
    <w:rsid w:val="00A677B1"/>
    <w:rsid w:val="00A709F9"/>
    <w:rsid w:val="00A72C2D"/>
    <w:rsid w:val="00A806F6"/>
    <w:rsid w:val="00A80B69"/>
    <w:rsid w:val="00A81196"/>
    <w:rsid w:val="00A85E27"/>
    <w:rsid w:val="00A8659C"/>
    <w:rsid w:val="00A87D64"/>
    <w:rsid w:val="00A9078B"/>
    <w:rsid w:val="00A92629"/>
    <w:rsid w:val="00A93B0F"/>
    <w:rsid w:val="00A94BF0"/>
    <w:rsid w:val="00AA018C"/>
    <w:rsid w:val="00AA1370"/>
    <w:rsid w:val="00AA2C7A"/>
    <w:rsid w:val="00AA5431"/>
    <w:rsid w:val="00AA7CCC"/>
    <w:rsid w:val="00AB022F"/>
    <w:rsid w:val="00AB0816"/>
    <w:rsid w:val="00AB2139"/>
    <w:rsid w:val="00AB317C"/>
    <w:rsid w:val="00AB51D8"/>
    <w:rsid w:val="00AB5A17"/>
    <w:rsid w:val="00AB7727"/>
    <w:rsid w:val="00AB7B24"/>
    <w:rsid w:val="00AB7E9F"/>
    <w:rsid w:val="00AC409D"/>
    <w:rsid w:val="00AC4259"/>
    <w:rsid w:val="00AC46A4"/>
    <w:rsid w:val="00AD0C90"/>
    <w:rsid w:val="00AD1855"/>
    <w:rsid w:val="00AD1E04"/>
    <w:rsid w:val="00AD31C9"/>
    <w:rsid w:val="00AD3304"/>
    <w:rsid w:val="00AD370F"/>
    <w:rsid w:val="00AD3C6E"/>
    <w:rsid w:val="00AD4607"/>
    <w:rsid w:val="00AD6015"/>
    <w:rsid w:val="00AD6EA1"/>
    <w:rsid w:val="00AE1D1B"/>
    <w:rsid w:val="00AE1FCF"/>
    <w:rsid w:val="00AE22C0"/>
    <w:rsid w:val="00AE23E1"/>
    <w:rsid w:val="00AE3590"/>
    <w:rsid w:val="00AE4D51"/>
    <w:rsid w:val="00AE525C"/>
    <w:rsid w:val="00AE5AF0"/>
    <w:rsid w:val="00AE770E"/>
    <w:rsid w:val="00AF0A99"/>
    <w:rsid w:val="00AF1080"/>
    <w:rsid w:val="00AF2C1F"/>
    <w:rsid w:val="00AF31B9"/>
    <w:rsid w:val="00AF4EF9"/>
    <w:rsid w:val="00AF6F8F"/>
    <w:rsid w:val="00AF7887"/>
    <w:rsid w:val="00AF7C9E"/>
    <w:rsid w:val="00B01A83"/>
    <w:rsid w:val="00B032F8"/>
    <w:rsid w:val="00B05472"/>
    <w:rsid w:val="00B10DE1"/>
    <w:rsid w:val="00B1193D"/>
    <w:rsid w:val="00B11E8F"/>
    <w:rsid w:val="00B156A5"/>
    <w:rsid w:val="00B1613E"/>
    <w:rsid w:val="00B20C45"/>
    <w:rsid w:val="00B24F91"/>
    <w:rsid w:val="00B306ED"/>
    <w:rsid w:val="00B314D4"/>
    <w:rsid w:val="00B3167C"/>
    <w:rsid w:val="00B328EB"/>
    <w:rsid w:val="00B32A0F"/>
    <w:rsid w:val="00B33D6E"/>
    <w:rsid w:val="00B35F32"/>
    <w:rsid w:val="00B36B13"/>
    <w:rsid w:val="00B4099E"/>
    <w:rsid w:val="00B40D5D"/>
    <w:rsid w:val="00B4164D"/>
    <w:rsid w:val="00B418BF"/>
    <w:rsid w:val="00B41A11"/>
    <w:rsid w:val="00B42435"/>
    <w:rsid w:val="00B430CB"/>
    <w:rsid w:val="00B460D0"/>
    <w:rsid w:val="00B51E00"/>
    <w:rsid w:val="00B53CC1"/>
    <w:rsid w:val="00B546A2"/>
    <w:rsid w:val="00B5484A"/>
    <w:rsid w:val="00B55CF9"/>
    <w:rsid w:val="00B56B43"/>
    <w:rsid w:val="00B57286"/>
    <w:rsid w:val="00B5745B"/>
    <w:rsid w:val="00B57D54"/>
    <w:rsid w:val="00B6037E"/>
    <w:rsid w:val="00B6068F"/>
    <w:rsid w:val="00B63752"/>
    <w:rsid w:val="00B65A87"/>
    <w:rsid w:val="00B6659C"/>
    <w:rsid w:val="00B671D8"/>
    <w:rsid w:val="00B7082C"/>
    <w:rsid w:val="00B71208"/>
    <w:rsid w:val="00B714A3"/>
    <w:rsid w:val="00B7207D"/>
    <w:rsid w:val="00B73EC6"/>
    <w:rsid w:val="00B74570"/>
    <w:rsid w:val="00B7481B"/>
    <w:rsid w:val="00B748CA"/>
    <w:rsid w:val="00B8098E"/>
    <w:rsid w:val="00B8194C"/>
    <w:rsid w:val="00B83803"/>
    <w:rsid w:val="00B86318"/>
    <w:rsid w:val="00B8633B"/>
    <w:rsid w:val="00B86475"/>
    <w:rsid w:val="00B87C3E"/>
    <w:rsid w:val="00B908C6"/>
    <w:rsid w:val="00B90929"/>
    <w:rsid w:val="00B90948"/>
    <w:rsid w:val="00B91B8A"/>
    <w:rsid w:val="00B92EBE"/>
    <w:rsid w:val="00B92F4D"/>
    <w:rsid w:val="00B94917"/>
    <w:rsid w:val="00B96C8C"/>
    <w:rsid w:val="00B96DBC"/>
    <w:rsid w:val="00B9757E"/>
    <w:rsid w:val="00BA018F"/>
    <w:rsid w:val="00BA15E6"/>
    <w:rsid w:val="00BA1910"/>
    <w:rsid w:val="00BA6ED4"/>
    <w:rsid w:val="00BA75AB"/>
    <w:rsid w:val="00BB0BC5"/>
    <w:rsid w:val="00BB2F36"/>
    <w:rsid w:val="00BB3977"/>
    <w:rsid w:val="00BB3DBB"/>
    <w:rsid w:val="00BB4B7B"/>
    <w:rsid w:val="00BB7A9D"/>
    <w:rsid w:val="00BC0B69"/>
    <w:rsid w:val="00BC0B85"/>
    <w:rsid w:val="00BC1EEA"/>
    <w:rsid w:val="00BC3278"/>
    <w:rsid w:val="00BC35B9"/>
    <w:rsid w:val="00BC403B"/>
    <w:rsid w:val="00BC452E"/>
    <w:rsid w:val="00BC4717"/>
    <w:rsid w:val="00BC4DE3"/>
    <w:rsid w:val="00BC4F86"/>
    <w:rsid w:val="00BC5244"/>
    <w:rsid w:val="00BC563C"/>
    <w:rsid w:val="00BC5645"/>
    <w:rsid w:val="00BC658F"/>
    <w:rsid w:val="00BC675D"/>
    <w:rsid w:val="00BC71B6"/>
    <w:rsid w:val="00BC7DE6"/>
    <w:rsid w:val="00BD197A"/>
    <w:rsid w:val="00BD1C37"/>
    <w:rsid w:val="00BD31D8"/>
    <w:rsid w:val="00BD3DD6"/>
    <w:rsid w:val="00BD66DB"/>
    <w:rsid w:val="00BD715F"/>
    <w:rsid w:val="00BE0313"/>
    <w:rsid w:val="00BE15A1"/>
    <w:rsid w:val="00BE3898"/>
    <w:rsid w:val="00BE3AFF"/>
    <w:rsid w:val="00BE507B"/>
    <w:rsid w:val="00BE653B"/>
    <w:rsid w:val="00BF02A8"/>
    <w:rsid w:val="00BF2475"/>
    <w:rsid w:val="00BF2802"/>
    <w:rsid w:val="00BF3503"/>
    <w:rsid w:val="00BF7756"/>
    <w:rsid w:val="00C008BD"/>
    <w:rsid w:val="00C026D4"/>
    <w:rsid w:val="00C02D65"/>
    <w:rsid w:val="00C04697"/>
    <w:rsid w:val="00C0528C"/>
    <w:rsid w:val="00C05B7C"/>
    <w:rsid w:val="00C060BE"/>
    <w:rsid w:val="00C0711F"/>
    <w:rsid w:val="00C07B78"/>
    <w:rsid w:val="00C1150E"/>
    <w:rsid w:val="00C11704"/>
    <w:rsid w:val="00C15704"/>
    <w:rsid w:val="00C15B35"/>
    <w:rsid w:val="00C16EE1"/>
    <w:rsid w:val="00C17AB8"/>
    <w:rsid w:val="00C17E1C"/>
    <w:rsid w:val="00C17E59"/>
    <w:rsid w:val="00C20555"/>
    <w:rsid w:val="00C2250F"/>
    <w:rsid w:val="00C2417A"/>
    <w:rsid w:val="00C25F13"/>
    <w:rsid w:val="00C26FF1"/>
    <w:rsid w:val="00C32809"/>
    <w:rsid w:val="00C328EB"/>
    <w:rsid w:val="00C343CF"/>
    <w:rsid w:val="00C35FB6"/>
    <w:rsid w:val="00C37C54"/>
    <w:rsid w:val="00C4248E"/>
    <w:rsid w:val="00C425C4"/>
    <w:rsid w:val="00C434D2"/>
    <w:rsid w:val="00C43FAB"/>
    <w:rsid w:val="00C4418B"/>
    <w:rsid w:val="00C447BD"/>
    <w:rsid w:val="00C44CFA"/>
    <w:rsid w:val="00C46255"/>
    <w:rsid w:val="00C4789B"/>
    <w:rsid w:val="00C51332"/>
    <w:rsid w:val="00C53782"/>
    <w:rsid w:val="00C53B6C"/>
    <w:rsid w:val="00C5484A"/>
    <w:rsid w:val="00C553FD"/>
    <w:rsid w:val="00C6110C"/>
    <w:rsid w:val="00C620D9"/>
    <w:rsid w:val="00C6229A"/>
    <w:rsid w:val="00C62BEE"/>
    <w:rsid w:val="00C630C8"/>
    <w:rsid w:val="00C674CA"/>
    <w:rsid w:val="00C71F4A"/>
    <w:rsid w:val="00C72A74"/>
    <w:rsid w:val="00C7664B"/>
    <w:rsid w:val="00C767DB"/>
    <w:rsid w:val="00C776EE"/>
    <w:rsid w:val="00C8453E"/>
    <w:rsid w:val="00C84CE3"/>
    <w:rsid w:val="00C858D7"/>
    <w:rsid w:val="00C92170"/>
    <w:rsid w:val="00C92316"/>
    <w:rsid w:val="00C92AD5"/>
    <w:rsid w:val="00C9332F"/>
    <w:rsid w:val="00C93DE3"/>
    <w:rsid w:val="00C95A9D"/>
    <w:rsid w:val="00C97F35"/>
    <w:rsid w:val="00CA11C9"/>
    <w:rsid w:val="00CA2950"/>
    <w:rsid w:val="00CA455A"/>
    <w:rsid w:val="00CA4806"/>
    <w:rsid w:val="00CA5C8A"/>
    <w:rsid w:val="00CA6C6B"/>
    <w:rsid w:val="00CA7591"/>
    <w:rsid w:val="00CB0187"/>
    <w:rsid w:val="00CB0802"/>
    <w:rsid w:val="00CB1A1C"/>
    <w:rsid w:val="00CB2842"/>
    <w:rsid w:val="00CB5A34"/>
    <w:rsid w:val="00CB6ED8"/>
    <w:rsid w:val="00CB7FC2"/>
    <w:rsid w:val="00CC001E"/>
    <w:rsid w:val="00CC057E"/>
    <w:rsid w:val="00CC1CCA"/>
    <w:rsid w:val="00CC2225"/>
    <w:rsid w:val="00CC33D8"/>
    <w:rsid w:val="00CC3CCC"/>
    <w:rsid w:val="00CC7F35"/>
    <w:rsid w:val="00CD3BED"/>
    <w:rsid w:val="00CD41B3"/>
    <w:rsid w:val="00CD4606"/>
    <w:rsid w:val="00CD47C6"/>
    <w:rsid w:val="00CD5145"/>
    <w:rsid w:val="00CD5DE4"/>
    <w:rsid w:val="00CD66D7"/>
    <w:rsid w:val="00CD696D"/>
    <w:rsid w:val="00CE7EBC"/>
    <w:rsid w:val="00CF0789"/>
    <w:rsid w:val="00CF4C90"/>
    <w:rsid w:val="00CF677C"/>
    <w:rsid w:val="00CF7925"/>
    <w:rsid w:val="00CF7D5E"/>
    <w:rsid w:val="00D008C1"/>
    <w:rsid w:val="00D00F9C"/>
    <w:rsid w:val="00D010DC"/>
    <w:rsid w:val="00D02E95"/>
    <w:rsid w:val="00D037DB"/>
    <w:rsid w:val="00D04CF6"/>
    <w:rsid w:val="00D05FD9"/>
    <w:rsid w:val="00D0737F"/>
    <w:rsid w:val="00D1082A"/>
    <w:rsid w:val="00D11AE9"/>
    <w:rsid w:val="00D15958"/>
    <w:rsid w:val="00D15D35"/>
    <w:rsid w:val="00D164EC"/>
    <w:rsid w:val="00D16AFD"/>
    <w:rsid w:val="00D17C3D"/>
    <w:rsid w:val="00D2023A"/>
    <w:rsid w:val="00D2159F"/>
    <w:rsid w:val="00D23BD3"/>
    <w:rsid w:val="00D265EF"/>
    <w:rsid w:val="00D26DDC"/>
    <w:rsid w:val="00D30857"/>
    <w:rsid w:val="00D30EA6"/>
    <w:rsid w:val="00D359CA"/>
    <w:rsid w:val="00D36E1A"/>
    <w:rsid w:val="00D37418"/>
    <w:rsid w:val="00D401B2"/>
    <w:rsid w:val="00D40DC5"/>
    <w:rsid w:val="00D412A9"/>
    <w:rsid w:val="00D41A96"/>
    <w:rsid w:val="00D4201B"/>
    <w:rsid w:val="00D42040"/>
    <w:rsid w:val="00D424C7"/>
    <w:rsid w:val="00D42B50"/>
    <w:rsid w:val="00D439B8"/>
    <w:rsid w:val="00D446CC"/>
    <w:rsid w:val="00D447D2"/>
    <w:rsid w:val="00D45EBB"/>
    <w:rsid w:val="00D45EF7"/>
    <w:rsid w:val="00D4601D"/>
    <w:rsid w:val="00D4684D"/>
    <w:rsid w:val="00D479A7"/>
    <w:rsid w:val="00D47AC6"/>
    <w:rsid w:val="00D5002F"/>
    <w:rsid w:val="00D50F54"/>
    <w:rsid w:val="00D51E73"/>
    <w:rsid w:val="00D52918"/>
    <w:rsid w:val="00D53221"/>
    <w:rsid w:val="00D536E3"/>
    <w:rsid w:val="00D539C5"/>
    <w:rsid w:val="00D552DD"/>
    <w:rsid w:val="00D57773"/>
    <w:rsid w:val="00D6072C"/>
    <w:rsid w:val="00D644BA"/>
    <w:rsid w:val="00D65DEF"/>
    <w:rsid w:val="00D729CF"/>
    <w:rsid w:val="00D735AC"/>
    <w:rsid w:val="00D73CEF"/>
    <w:rsid w:val="00D75FD0"/>
    <w:rsid w:val="00D77F52"/>
    <w:rsid w:val="00D80415"/>
    <w:rsid w:val="00D80788"/>
    <w:rsid w:val="00D814A3"/>
    <w:rsid w:val="00D81A82"/>
    <w:rsid w:val="00D82E05"/>
    <w:rsid w:val="00D8394B"/>
    <w:rsid w:val="00D83B04"/>
    <w:rsid w:val="00D84EAF"/>
    <w:rsid w:val="00D86826"/>
    <w:rsid w:val="00D916CD"/>
    <w:rsid w:val="00D91E94"/>
    <w:rsid w:val="00D922AF"/>
    <w:rsid w:val="00D92EC6"/>
    <w:rsid w:val="00D960DA"/>
    <w:rsid w:val="00D971B4"/>
    <w:rsid w:val="00DA0F9D"/>
    <w:rsid w:val="00DA180D"/>
    <w:rsid w:val="00DA2C26"/>
    <w:rsid w:val="00DA3B25"/>
    <w:rsid w:val="00DA4AB9"/>
    <w:rsid w:val="00DA4FBC"/>
    <w:rsid w:val="00DA67B7"/>
    <w:rsid w:val="00DA717E"/>
    <w:rsid w:val="00DA7E04"/>
    <w:rsid w:val="00DB08CD"/>
    <w:rsid w:val="00DB0AB1"/>
    <w:rsid w:val="00DB178F"/>
    <w:rsid w:val="00DB405F"/>
    <w:rsid w:val="00DB4FB6"/>
    <w:rsid w:val="00DB5ECF"/>
    <w:rsid w:val="00DB6360"/>
    <w:rsid w:val="00DB7351"/>
    <w:rsid w:val="00DC05DE"/>
    <w:rsid w:val="00DC0984"/>
    <w:rsid w:val="00DC1438"/>
    <w:rsid w:val="00DC2A70"/>
    <w:rsid w:val="00DC2D4F"/>
    <w:rsid w:val="00DC3404"/>
    <w:rsid w:val="00DC3DA6"/>
    <w:rsid w:val="00DC6CEB"/>
    <w:rsid w:val="00DC79B9"/>
    <w:rsid w:val="00DD2246"/>
    <w:rsid w:val="00DD36AE"/>
    <w:rsid w:val="00DD5CF6"/>
    <w:rsid w:val="00DD5F0A"/>
    <w:rsid w:val="00DD5FCD"/>
    <w:rsid w:val="00DE2981"/>
    <w:rsid w:val="00DE322C"/>
    <w:rsid w:val="00DE3EEF"/>
    <w:rsid w:val="00DE3F29"/>
    <w:rsid w:val="00DE40C7"/>
    <w:rsid w:val="00DE4F03"/>
    <w:rsid w:val="00DE631B"/>
    <w:rsid w:val="00DE6A03"/>
    <w:rsid w:val="00DE7488"/>
    <w:rsid w:val="00DF0DF8"/>
    <w:rsid w:val="00DF136B"/>
    <w:rsid w:val="00DF389C"/>
    <w:rsid w:val="00DF4A41"/>
    <w:rsid w:val="00DF4EDE"/>
    <w:rsid w:val="00DF51C6"/>
    <w:rsid w:val="00DF65DC"/>
    <w:rsid w:val="00DF6E6B"/>
    <w:rsid w:val="00DF7553"/>
    <w:rsid w:val="00E00A4F"/>
    <w:rsid w:val="00E021AC"/>
    <w:rsid w:val="00E03C4C"/>
    <w:rsid w:val="00E04A7C"/>
    <w:rsid w:val="00E04C5F"/>
    <w:rsid w:val="00E04F2E"/>
    <w:rsid w:val="00E1053A"/>
    <w:rsid w:val="00E11254"/>
    <w:rsid w:val="00E13201"/>
    <w:rsid w:val="00E1463C"/>
    <w:rsid w:val="00E22F8E"/>
    <w:rsid w:val="00E25DCF"/>
    <w:rsid w:val="00E26723"/>
    <w:rsid w:val="00E30E76"/>
    <w:rsid w:val="00E31EB2"/>
    <w:rsid w:val="00E3386A"/>
    <w:rsid w:val="00E34640"/>
    <w:rsid w:val="00E346C0"/>
    <w:rsid w:val="00E349F3"/>
    <w:rsid w:val="00E36579"/>
    <w:rsid w:val="00E36624"/>
    <w:rsid w:val="00E379D6"/>
    <w:rsid w:val="00E37DC9"/>
    <w:rsid w:val="00E414EA"/>
    <w:rsid w:val="00E426F6"/>
    <w:rsid w:val="00E42A38"/>
    <w:rsid w:val="00E43497"/>
    <w:rsid w:val="00E43958"/>
    <w:rsid w:val="00E45555"/>
    <w:rsid w:val="00E45BB7"/>
    <w:rsid w:val="00E45D07"/>
    <w:rsid w:val="00E467FC"/>
    <w:rsid w:val="00E47186"/>
    <w:rsid w:val="00E473D2"/>
    <w:rsid w:val="00E4746B"/>
    <w:rsid w:val="00E51317"/>
    <w:rsid w:val="00E52A64"/>
    <w:rsid w:val="00E5419C"/>
    <w:rsid w:val="00E5516C"/>
    <w:rsid w:val="00E555D0"/>
    <w:rsid w:val="00E55651"/>
    <w:rsid w:val="00E57BB9"/>
    <w:rsid w:val="00E610DD"/>
    <w:rsid w:val="00E62519"/>
    <w:rsid w:val="00E66156"/>
    <w:rsid w:val="00E66724"/>
    <w:rsid w:val="00E6784B"/>
    <w:rsid w:val="00E71F26"/>
    <w:rsid w:val="00E73562"/>
    <w:rsid w:val="00E75FC5"/>
    <w:rsid w:val="00E76FCF"/>
    <w:rsid w:val="00E80A9B"/>
    <w:rsid w:val="00E8157C"/>
    <w:rsid w:val="00E85AE0"/>
    <w:rsid w:val="00E87074"/>
    <w:rsid w:val="00E90F0D"/>
    <w:rsid w:val="00E91599"/>
    <w:rsid w:val="00E919F9"/>
    <w:rsid w:val="00E92711"/>
    <w:rsid w:val="00E9280D"/>
    <w:rsid w:val="00E92905"/>
    <w:rsid w:val="00E933C2"/>
    <w:rsid w:val="00E941B6"/>
    <w:rsid w:val="00E942F8"/>
    <w:rsid w:val="00E95AF2"/>
    <w:rsid w:val="00E96897"/>
    <w:rsid w:val="00E972CB"/>
    <w:rsid w:val="00EA094D"/>
    <w:rsid w:val="00EA185E"/>
    <w:rsid w:val="00EA2582"/>
    <w:rsid w:val="00EA4BB6"/>
    <w:rsid w:val="00EA511E"/>
    <w:rsid w:val="00EA5F24"/>
    <w:rsid w:val="00EA6125"/>
    <w:rsid w:val="00EA78CE"/>
    <w:rsid w:val="00EA7FAE"/>
    <w:rsid w:val="00EB29F0"/>
    <w:rsid w:val="00EB2D37"/>
    <w:rsid w:val="00EB4D9D"/>
    <w:rsid w:val="00EB5E95"/>
    <w:rsid w:val="00EB60BC"/>
    <w:rsid w:val="00EB6388"/>
    <w:rsid w:val="00EC0BDF"/>
    <w:rsid w:val="00EC191B"/>
    <w:rsid w:val="00EC208E"/>
    <w:rsid w:val="00EC32BF"/>
    <w:rsid w:val="00EC4B09"/>
    <w:rsid w:val="00EC6E3C"/>
    <w:rsid w:val="00EC7436"/>
    <w:rsid w:val="00ED0D90"/>
    <w:rsid w:val="00ED1827"/>
    <w:rsid w:val="00ED3154"/>
    <w:rsid w:val="00ED35E9"/>
    <w:rsid w:val="00ED7417"/>
    <w:rsid w:val="00EE04C0"/>
    <w:rsid w:val="00EE0E69"/>
    <w:rsid w:val="00EE2F7E"/>
    <w:rsid w:val="00EE4C6B"/>
    <w:rsid w:val="00EE586D"/>
    <w:rsid w:val="00EE72D8"/>
    <w:rsid w:val="00EF22C0"/>
    <w:rsid w:val="00EF2BB0"/>
    <w:rsid w:val="00EF4802"/>
    <w:rsid w:val="00EF72A0"/>
    <w:rsid w:val="00EF7325"/>
    <w:rsid w:val="00EF7468"/>
    <w:rsid w:val="00F001FF"/>
    <w:rsid w:val="00F00AFB"/>
    <w:rsid w:val="00F021DC"/>
    <w:rsid w:val="00F02F2F"/>
    <w:rsid w:val="00F044F8"/>
    <w:rsid w:val="00F05B72"/>
    <w:rsid w:val="00F05F5C"/>
    <w:rsid w:val="00F06577"/>
    <w:rsid w:val="00F06CDC"/>
    <w:rsid w:val="00F10385"/>
    <w:rsid w:val="00F133C6"/>
    <w:rsid w:val="00F14BEC"/>
    <w:rsid w:val="00F14F0E"/>
    <w:rsid w:val="00F153D8"/>
    <w:rsid w:val="00F16193"/>
    <w:rsid w:val="00F1632B"/>
    <w:rsid w:val="00F20BB5"/>
    <w:rsid w:val="00F22F73"/>
    <w:rsid w:val="00F26CE6"/>
    <w:rsid w:val="00F31037"/>
    <w:rsid w:val="00F3329D"/>
    <w:rsid w:val="00F34120"/>
    <w:rsid w:val="00F345CD"/>
    <w:rsid w:val="00F36509"/>
    <w:rsid w:val="00F3774F"/>
    <w:rsid w:val="00F424CF"/>
    <w:rsid w:val="00F43F91"/>
    <w:rsid w:val="00F441B5"/>
    <w:rsid w:val="00F4438D"/>
    <w:rsid w:val="00F478AA"/>
    <w:rsid w:val="00F51BCB"/>
    <w:rsid w:val="00F53579"/>
    <w:rsid w:val="00F548C4"/>
    <w:rsid w:val="00F575D4"/>
    <w:rsid w:val="00F6039E"/>
    <w:rsid w:val="00F6215C"/>
    <w:rsid w:val="00F62BAC"/>
    <w:rsid w:val="00F62BEC"/>
    <w:rsid w:val="00F62E35"/>
    <w:rsid w:val="00F62E9B"/>
    <w:rsid w:val="00F6511E"/>
    <w:rsid w:val="00F66481"/>
    <w:rsid w:val="00F66AF3"/>
    <w:rsid w:val="00F673ED"/>
    <w:rsid w:val="00F70A89"/>
    <w:rsid w:val="00F721B6"/>
    <w:rsid w:val="00F72EBA"/>
    <w:rsid w:val="00F73899"/>
    <w:rsid w:val="00F73FFE"/>
    <w:rsid w:val="00F7426B"/>
    <w:rsid w:val="00F7460B"/>
    <w:rsid w:val="00F748F3"/>
    <w:rsid w:val="00F74CA0"/>
    <w:rsid w:val="00F75914"/>
    <w:rsid w:val="00F766FA"/>
    <w:rsid w:val="00F76759"/>
    <w:rsid w:val="00F771E1"/>
    <w:rsid w:val="00F80611"/>
    <w:rsid w:val="00F80A7D"/>
    <w:rsid w:val="00F81830"/>
    <w:rsid w:val="00F8272D"/>
    <w:rsid w:val="00F829D7"/>
    <w:rsid w:val="00F83CB7"/>
    <w:rsid w:val="00F87EE5"/>
    <w:rsid w:val="00F938BE"/>
    <w:rsid w:val="00F94C1C"/>
    <w:rsid w:val="00F95DC9"/>
    <w:rsid w:val="00F95EB3"/>
    <w:rsid w:val="00F9684A"/>
    <w:rsid w:val="00F96F07"/>
    <w:rsid w:val="00F97D2E"/>
    <w:rsid w:val="00FA0C8C"/>
    <w:rsid w:val="00FA14DD"/>
    <w:rsid w:val="00FA1E2C"/>
    <w:rsid w:val="00FA2D60"/>
    <w:rsid w:val="00FA3890"/>
    <w:rsid w:val="00FA4A5A"/>
    <w:rsid w:val="00FA57A6"/>
    <w:rsid w:val="00FA7827"/>
    <w:rsid w:val="00FA7E33"/>
    <w:rsid w:val="00FA7F34"/>
    <w:rsid w:val="00FB0394"/>
    <w:rsid w:val="00FB0548"/>
    <w:rsid w:val="00FB2B63"/>
    <w:rsid w:val="00FB516C"/>
    <w:rsid w:val="00FB69A3"/>
    <w:rsid w:val="00FB76E7"/>
    <w:rsid w:val="00FB7F34"/>
    <w:rsid w:val="00FC1811"/>
    <w:rsid w:val="00FC392C"/>
    <w:rsid w:val="00FC50AF"/>
    <w:rsid w:val="00FC6185"/>
    <w:rsid w:val="00FC7EA1"/>
    <w:rsid w:val="00FD0864"/>
    <w:rsid w:val="00FD25DB"/>
    <w:rsid w:val="00FD7890"/>
    <w:rsid w:val="00FE1CCB"/>
    <w:rsid w:val="00FE23F9"/>
    <w:rsid w:val="00FE2435"/>
    <w:rsid w:val="00FE29A6"/>
    <w:rsid w:val="00FE4232"/>
    <w:rsid w:val="00FE44E3"/>
    <w:rsid w:val="00FE476F"/>
    <w:rsid w:val="00FE5628"/>
    <w:rsid w:val="00FE5AA4"/>
    <w:rsid w:val="00FF5198"/>
    <w:rsid w:val="0B4C9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E7BA21"/>
  <w14:defaultImageDpi w14:val="0"/>
  <w15:docId w15:val="{59A4A1DB-4FA3-45C2-8D58-EFF8DE98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8F"/>
    <w:pPr>
      <w:spacing w:before="200" w:after="200" w:line="360" w:lineRule="auto"/>
      <w:jc w:val="both"/>
    </w:pPr>
    <w:rPr>
      <w:rFonts w:ascii="Arial" w:hAnsi="Arial" w:cs="Times New Roman"/>
      <w:color w:val="000000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4520E"/>
    <w:pPr>
      <w:keepNext/>
      <w:keepLines/>
      <w:numPr>
        <w:numId w:val="1"/>
      </w:numPr>
      <w:outlineLvl w:val="0"/>
    </w:pPr>
    <w:rPr>
      <w:rFonts w:ascii="Lato" w:hAnsi="Lato"/>
      <w:b/>
      <w:bCs/>
      <w:color w:val="0070C0"/>
      <w:sz w:val="32"/>
      <w:szCs w:val="36"/>
    </w:rPr>
  </w:style>
  <w:style w:type="paragraph" w:styleId="Ttulo2">
    <w:name w:val="heading 2"/>
    <w:basedOn w:val="Ttulo3"/>
    <w:next w:val="Normal"/>
    <w:link w:val="Ttulo2Car"/>
    <w:uiPriority w:val="9"/>
    <w:unhideWhenUsed/>
    <w:qFormat/>
    <w:rsid w:val="00935603"/>
    <w:pPr>
      <w:ind w:left="426"/>
      <w:outlineLvl w:val="1"/>
    </w:pPr>
    <w:rPr>
      <w:color w:val="0070C0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9000E7"/>
    <w:pPr>
      <w:keepNext/>
      <w:numPr>
        <w:numId w:val="2"/>
      </w:numPr>
      <w:outlineLvl w:val="2"/>
    </w:pPr>
    <w:rPr>
      <w:rFonts w:ascii="Lato" w:hAnsi="Lato"/>
      <w:b/>
      <w:bCs/>
      <w:color w:val="C00000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564A0"/>
    <w:pPr>
      <w:keepNext/>
      <w:spacing w:before="240" w:after="60"/>
      <w:outlineLvl w:val="3"/>
    </w:pPr>
    <w:rPr>
      <w:rFonts w:ascii="Lato" w:hAnsi="Lato"/>
      <w:b/>
      <w:bCs/>
      <w:color w:val="C00000"/>
      <w:sz w:val="24"/>
      <w:szCs w:val="28"/>
    </w:rPr>
  </w:style>
  <w:style w:type="paragraph" w:styleId="Ttulo5">
    <w:name w:val="heading 5"/>
    <w:basedOn w:val="1Texto"/>
    <w:next w:val="Normal"/>
    <w:link w:val="Ttulo5Car"/>
    <w:uiPriority w:val="9"/>
    <w:unhideWhenUsed/>
    <w:qFormat/>
    <w:rsid w:val="009564A0"/>
    <w:pPr>
      <w:outlineLvl w:val="4"/>
    </w:pPr>
    <w:rPr>
      <w:color w:val="C00000"/>
    </w:rPr>
  </w:style>
  <w:style w:type="paragraph" w:styleId="Ttulo6">
    <w:name w:val="heading 6"/>
    <w:basedOn w:val="Ttulo5"/>
    <w:next w:val="Normal"/>
    <w:link w:val="Ttulo6Car"/>
    <w:uiPriority w:val="9"/>
    <w:unhideWhenUsed/>
    <w:qFormat/>
    <w:rsid w:val="004A3DF1"/>
    <w:pPr>
      <w:ind w:left="426"/>
      <w:outlineLvl w:val="5"/>
    </w:pPr>
    <w:rPr>
      <w:b/>
      <w:bCs/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sid w:val="0034520E"/>
    <w:rPr>
      <w:rFonts w:ascii="Lato" w:hAnsi="Lato" w:cs="Times New Roman"/>
      <w:b/>
      <w:bCs/>
      <w:color w:val="0070C0"/>
      <w:sz w:val="32"/>
      <w:szCs w:val="36"/>
      <w:lang w:val="en-US" w:eastAsia="en-US"/>
    </w:rPr>
  </w:style>
  <w:style w:type="character" w:customStyle="1" w:styleId="Ttulo2Car">
    <w:name w:val="Título 2 Car"/>
    <w:link w:val="Ttulo2"/>
    <w:uiPriority w:val="9"/>
    <w:locked/>
    <w:rsid w:val="00935603"/>
    <w:rPr>
      <w:rFonts w:ascii="Lato" w:hAnsi="Lato" w:cs="Times New Roman"/>
      <w:b/>
      <w:bCs/>
      <w:color w:val="0070C0"/>
      <w:sz w:val="28"/>
      <w:szCs w:val="28"/>
      <w:lang w:val="en-US" w:eastAsia="en-US"/>
    </w:rPr>
  </w:style>
  <w:style w:type="character" w:customStyle="1" w:styleId="Ttulo3Car">
    <w:name w:val="Título 3 Car"/>
    <w:link w:val="Ttulo3"/>
    <w:uiPriority w:val="9"/>
    <w:locked/>
    <w:rsid w:val="009000E7"/>
    <w:rPr>
      <w:rFonts w:ascii="Lato" w:hAnsi="Lato" w:cs="Times New Roman"/>
      <w:b/>
      <w:bCs/>
      <w:color w:val="C00000"/>
      <w:sz w:val="26"/>
      <w:szCs w:val="26"/>
      <w:lang w:val="en-US" w:eastAsia="en-US"/>
    </w:rPr>
  </w:style>
  <w:style w:type="character" w:customStyle="1" w:styleId="Ttulo4Car">
    <w:name w:val="Título 4 Car"/>
    <w:link w:val="Ttulo4"/>
    <w:uiPriority w:val="9"/>
    <w:locked/>
    <w:rsid w:val="009564A0"/>
    <w:rPr>
      <w:rFonts w:ascii="Lato" w:hAnsi="Lato" w:cs="Times New Roman"/>
      <w:b/>
      <w:bCs/>
      <w:color w:val="C00000"/>
      <w:sz w:val="28"/>
      <w:szCs w:val="28"/>
      <w:lang w:val="en-US" w:eastAsia="en-US"/>
    </w:rPr>
  </w:style>
  <w:style w:type="character" w:customStyle="1" w:styleId="Ttulo5Car">
    <w:name w:val="Título 5 Car"/>
    <w:link w:val="Ttulo5"/>
    <w:uiPriority w:val="9"/>
    <w:locked/>
    <w:rsid w:val="009564A0"/>
    <w:rPr>
      <w:rFonts w:ascii="Lato Light" w:eastAsia="SimSun" w:hAnsi="Lato Light" w:cs="Times New Roman"/>
      <w:color w:val="C00000"/>
      <w:lang w:val="x-none" w:eastAsia="en-US"/>
    </w:rPr>
  </w:style>
  <w:style w:type="character" w:customStyle="1" w:styleId="Ttulo6Car">
    <w:name w:val="Título 6 Car"/>
    <w:link w:val="Ttulo6"/>
    <w:uiPriority w:val="9"/>
    <w:rsid w:val="004A3DF1"/>
    <w:rPr>
      <w:rFonts w:ascii="Lato Light" w:eastAsia="SimSun" w:hAnsi="Lato Light" w:cs="Times New Roman"/>
      <w:b/>
      <w:bCs/>
      <w:lang w:val="x-none" w:eastAsia="en-US"/>
    </w:rPr>
  </w:style>
  <w:style w:type="paragraph" w:styleId="Encabezado">
    <w:name w:val="header"/>
    <w:basedOn w:val="Normal"/>
    <w:link w:val="EncabezadoCar"/>
    <w:uiPriority w:val="99"/>
    <w:unhideWhenUsed/>
    <w:rsid w:val="00AD1855"/>
    <w:pPr>
      <w:tabs>
        <w:tab w:val="center" w:pos="4252"/>
        <w:tab w:val="right" w:pos="8504"/>
      </w:tabs>
      <w:spacing w:after="0" w:line="240" w:lineRule="auto"/>
      <w:ind w:right="-709"/>
      <w:jc w:val="right"/>
    </w:pPr>
    <w:rPr>
      <w:i/>
      <w:noProof/>
      <w:szCs w:val="19"/>
      <w:lang w:eastAsia="es-ES"/>
    </w:rPr>
  </w:style>
  <w:style w:type="character" w:customStyle="1" w:styleId="EncabezadoCar">
    <w:name w:val="Encabezado Car"/>
    <w:link w:val="Encabezado"/>
    <w:uiPriority w:val="99"/>
    <w:locked/>
    <w:rsid w:val="00AD1855"/>
    <w:rPr>
      <w:rFonts w:ascii="Lato Light" w:hAnsi="Lato Light" w:cs="Times New Roman"/>
      <w:i/>
      <w:noProof/>
      <w:sz w:val="19"/>
      <w:lang w:eastAsia="es-ES"/>
    </w:rPr>
  </w:style>
  <w:style w:type="paragraph" w:styleId="Piedepgina">
    <w:name w:val="footer"/>
    <w:basedOn w:val="Encabezado"/>
    <w:link w:val="PiedepginaCar"/>
    <w:uiPriority w:val="99"/>
    <w:unhideWhenUsed/>
    <w:rsid w:val="00DA717E"/>
  </w:style>
  <w:style w:type="character" w:customStyle="1" w:styleId="PiedepginaCar">
    <w:name w:val="Pie de página Car"/>
    <w:link w:val="Piedepgina"/>
    <w:uiPriority w:val="99"/>
    <w:locked/>
    <w:rsid w:val="00DA717E"/>
    <w:rPr>
      <w:rFonts w:ascii="Lato Light" w:hAnsi="Lato Light" w:cs="Times New Roman"/>
      <w:i/>
      <w:noProof/>
      <w:sz w:val="19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0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A80B69"/>
    <w:rPr>
      <w:rFonts w:ascii="Tahoma" w:hAnsi="Tahoma" w:cs="Times New Roman"/>
      <w:sz w:val="16"/>
    </w:rPr>
  </w:style>
  <w:style w:type="paragraph" w:styleId="Ttulo">
    <w:name w:val="Title"/>
    <w:aliases w:val="Indice"/>
    <w:basedOn w:val="Normal"/>
    <w:next w:val="Normal"/>
    <w:link w:val="TtuloCar"/>
    <w:uiPriority w:val="10"/>
    <w:qFormat/>
    <w:rsid w:val="00935603"/>
    <w:pPr>
      <w:spacing w:after="300" w:line="240" w:lineRule="auto"/>
      <w:contextualSpacing/>
    </w:pPr>
    <w:rPr>
      <w:b/>
      <w:bCs/>
      <w:color w:val="0070C0"/>
      <w:spacing w:val="5"/>
      <w:kern w:val="28"/>
      <w:sz w:val="32"/>
      <w:szCs w:val="32"/>
    </w:rPr>
  </w:style>
  <w:style w:type="character" w:customStyle="1" w:styleId="TtuloCar">
    <w:name w:val="Título Car"/>
    <w:aliases w:val="Indice Car"/>
    <w:link w:val="Ttulo"/>
    <w:uiPriority w:val="10"/>
    <w:locked/>
    <w:rsid w:val="00935603"/>
    <w:rPr>
      <w:rFonts w:ascii="Arial" w:hAnsi="Arial" w:cs="Times New Roman"/>
      <w:b/>
      <w:bCs/>
      <w:color w:val="0070C0"/>
      <w:spacing w:val="5"/>
      <w:kern w:val="28"/>
      <w:sz w:val="32"/>
      <w:szCs w:val="32"/>
      <w:lang w:val="en-U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0AE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locked/>
    <w:rsid w:val="005F50AE"/>
    <w:rPr>
      <w:rFonts w:ascii="Lato Light" w:hAnsi="Lato Light" w:cs="Times New Roman"/>
      <w:i/>
      <w:color w:val="4F81BD"/>
      <w:spacing w:val="15"/>
      <w:sz w:val="24"/>
      <w:lang w:val="en-US" w:eastAsia="x-none"/>
    </w:rPr>
  </w:style>
  <w:style w:type="paragraph" w:styleId="Sinespaciado">
    <w:name w:val="No Spacing"/>
    <w:uiPriority w:val="1"/>
    <w:qFormat/>
    <w:rsid w:val="005F50AE"/>
    <w:pPr>
      <w:jc w:val="both"/>
    </w:pPr>
    <w:rPr>
      <w:rFonts w:ascii="Lato Light" w:hAnsi="Lato Light" w:cs="Times New Roman"/>
      <w:sz w:val="19"/>
      <w:szCs w:val="22"/>
      <w:lang w:val="en-US" w:eastAsia="en-US"/>
    </w:rPr>
  </w:style>
  <w:style w:type="character" w:styleId="Ttulodellibro">
    <w:name w:val="Book Title"/>
    <w:uiPriority w:val="33"/>
    <w:qFormat/>
    <w:rsid w:val="002D73F5"/>
    <w:rPr>
      <w:rFonts w:ascii="Lato Light" w:hAnsi="Lato Light" w:cs="Times New Roman"/>
      <w:b/>
      <w:smallCaps/>
      <w:spacing w:val="5"/>
    </w:rPr>
  </w:style>
  <w:style w:type="character" w:styleId="Referenciaintensa">
    <w:name w:val="Intense Reference"/>
    <w:uiPriority w:val="32"/>
    <w:qFormat/>
    <w:rsid w:val="002D73F5"/>
    <w:rPr>
      <w:rFonts w:ascii="Lato Light" w:hAnsi="Lato Light" w:cs="Times New Roman"/>
      <w:b/>
      <w:smallCaps/>
      <w:color w:val="C0504D"/>
      <w:spacing w:val="5"/>
      <w:u w:val="singl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73F5"/>
    <w:pPr>
      <w:pBdr>
        <w:bottom w:val="single" w:sz="4" w:space="4" w:color="4F81BD"/>
      </w:pBdr>
      <w:spacing w:after="280"/>
      <w:ind w:left="936" w:right="936"/>
    </w:pPr>
    <w:rPr>
      <w:b/>
      <w:bCs/>
      <w:i/>
      <w:iCs/>
      <w:color w:val="4F81BD"/>
    </w:rPr>
  </w:style>
  <w:style w:type="character" w:customStyle="1" w:styleId="CitadestacadaCar">
    <w:name w:val="Cita destacada Car"/>
    <w:link w:val="Citadestacada"/>
    <w:uiPriority w:val="30"/>
    <w:locked/>
    <w:rsid w:val="002D73F5"/>
    <w:rPr>
      <w:rFonts w:ascii="Lato Light" w:hAnsi="Lato Light" w:cs="Times New Roman"/>
      <w:b/>
      <w:i/>
      <w:color w:val="4F81BD"/>
      <w:sz w:val="19"/>
      <w:lang w:val="en-US" w:eastAsia="x-none"/>
    </w:rPr>
  </w:style>
  <w:style w:type="character" w:styleId="nfasisintenso">
    <w:name w:val="Intense Emphasis"/>
    <w:uiPriority w:val="21"/>
    <w:qFormat/>
    <w:rsid w:val="002D73F5"/>
    <w:rPr>
      <w:rFonts w:cs="Times New Roman"/>
      <w:b/>
      <w:i/>
      <w:color w:val="4F81BD"/>
    </w:rPr>
  </w:style>
  <w:style w:type="character" w:styleId="Textoennegrita">
    <w:name w:val="Strong"/>
    <w:uiPriority w:val="22"/>
    <w:qFormat/>
    <w:rsid w:val="002D73F5"/>
    <w:rPr>
      <w:rFonts w:cs="Times New Roman"/>
      <w:b/>
    </w:rPr>
  </w:style>
  <w:style w:type="paragraph" w:styleId="Cita">
    <w:name w:val="Quote"/>
    <w:basedOn w:val="Normal"/>
    <w:next w:val="Normal"/>
    <w:link w:val="CitaCar"/>
    <w:uiPriority w:val="29"/>
    <w:qFormat/>
    <w:rsid w:val="002D73F5"/>
    <w:rPr>
      <w:i/>
      <w:iCs/>
    </w:rPr>
  </w:style>
  <w:style w:type="character" w:customStyle="1" w:styleId="CitaCar">
    <w:name w:val="Cita Car"/>
    <w:link w:val="Cita"/>
    <w:uiPriority w:val="29"/>
    <w:locked/>
    <w:rsid w:val="002D73F5"/>
    <w:rPr>
      <w:rFonts w:ascii="Lato Light" w:hAnsi="Lato Light" w:cs="Times New Roman"/>
      <w:i/>
      <w:color w:val="000000"/>
      <w:sz w:val="19"/>
      <w:lang w:val="en-US" w:eastAsia="x-none"/>
    </w:rPr>
  </w:style>
  <w:style w:type="character" w:styleId="Referenciasutil">
    <w:name w:val="Subtle Reference"/>
    <w:uiPriority w:val="31"/>
    <w:qFormat/>
    <w:rsid w:val="002D73F5"/>
    <w:rPr>
      <w:rFonts w:cs="Times New Roman"/>
      <w:smallCaps/>
      <w:color w:val="C0504D"/>
      <w:u w:val="single"/>
    </w:rPr>
  </w:style>
  <w:style w:type="paragraph" w:styleId="Prrafodelista">
    <w:name w:val="List Paragraph"/>
    <w:basedOn w:val="Normal"/>
    <w:uiPriority w:val="34"/>
    <w:qFormat/>
    <w:rsid w:val="002D73F5"/>
    <w:pPr>
      <w:ind w:left="720"/>
      <w:contextualSpacing/>
    </w:pPr>
  </w:style>
  <w:style w:type="character" w:styleId="Hipervnculo">
    <w:name w:val="Hyperlink"/>
    <w:uiPriority w:val="99"/>
    <w:unhideWhenUsed/>
    <w:rsid w:val="00C2417A"/>
    <w:rPr>
      <w:rFonts w:cs="Times New Roman"/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C2417A"/>
    <w:rPr>
      <w:rFonts w:cs="Times New Roman"/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C2417A"/>
    <w:rPr>
      <w:rFonts w:cs="Times New Roman"/>
      <w:color w:val="954F72"/>
      <w:u w:val="single"/>
    </w:rPr>
  </w:style>
  <w:style w:type="paragraph" w:customStyle="1" w:styleId="1Texto">
    <w:name w:val="1. Texto"/>
    <w:basedOn w:val="Normal"/>
    <w:link w:val="1TextoCar"/>
    <w:qFormat/>
    <w:rsid w:val="002B65D7"/>
    <w:rPr>
      <w:rFonts w:ascii="Lato Light" w:eastAsia="SimSun" w:hAnsi="Lato Light"/>
      <w:szCs w:val="20"/>
      <w:lang w:val="es-ES"/>
    </w:rPr>
  </w:style>
  <w:style w:type="table" w:styleId="Tablaconcuadrcula">
    <w:name w:val="Table Grid"/>
    <w:basedOn w:val="Tablanormal"/>
    <w:uiPriority w:val="39"/>
    <w:rsid w:val="008823C6"/>
    <w:rPr>
      <w:rFonts w:ascii="Arial" w:eastAsia="SimSun" w:hAnsi="Arial" w:cs="Times New Roman"/>
      <w:color w:val="23334A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E04F2E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04F2E"/>
    <w:rPr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E04F2E"/>
    <w:rPr>
      <w:rFonts w:ascii="Lato Light" w:hAnsi="Lato Light" w:cs="Times New Roman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4F2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E04F2E"/>
    <w:rPr>
      <w:rFonts w:ascii="Lato Light" w:hAnsi="Lato Light" w:cs="Times New Roman"/>
      <w:b/>
      <w:lang w:val="en-US" w:eastAsia="en-US"/>
    </w:rPr>
  </w:style>
  <w:style w:type="paragraph" w:styleId="Revisin">
    <w:name w:val="Revision"/>
    <w:hidden/>
    <w:uiPriority w:val="99"/>
    <w:semiHidden/>
    <w:rsid w:val="00AD3304"/>
    <w:rPr>
      <w:rFonts w:ascii="Lato Light" w:hAnsi="Lato Light" w:cs="Times New Roman"/>
      <w:sz w:val="19"/>
      <w:szCs w:val="22"/>
      <w:lang w:val="en-U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F66481"/>
    <w:rPr>
      <w:b/>
      <w:bCs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91555"/>
    <w:rPr>
      <w:szCs w:val="20"/>
    </w:rPr>
  </w:style>
  <w:style w:type="character" w:customStyle="1" w:styleId="TextonotapieCar">
    <w:name w:val="Texto nota pie Car"/>
    <w:link w:val="Textonotapie"/>
    <w:uiPriority w:val="99"/>
    <w:semiHidden/>
    <w:locked/>
    <w:rsid w:val="00791555"/>
    <w:rPr>
      <w:rFonts w:ascii="Lato Light" w:hAnsi="Lato Light" w:cs="Times New Roman"/>
      <w:lang w:val="en-US" w:eastAsia="en-US"/>
    </w:rPr>
  </w:style>
  <w:style w:type="character" w:styleId="Refdenotaalpie">
    <w:name w:val="footnote reference"/>
    <w:uiPriority w:val="99"/>
    <w:semiHidden/>
    <w:unhideWhenUsed/>
    <w:rsid w:val="00791555"/>
    <w:rPr>
      <w:rFonts w:cs="Times New Roman"/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0A2368"/>
    <w:pPr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F5496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CC1CCA"/>
    <w:pPr>
      <w:tabs>
        <w:tab w:val="left" w:pos="400"/>
        <w:tab w:val="right" w:leader="dot" w:pos="9060"/>
      </w:tabs>
    </w:pPr>
    <w:rPr>
      <w:rFonts w:ascii="Lato Light" w:hAnsi="Lato Light"/>
      <w:b/>
      <w:bCs/>
      <w:noProof/>
      <w:color w:val="0070C0"/>
      <w:sz w:val="22"/>
    </w:rPr>
  </w:style>
  <w:style w:type="paragraph" w:styleId="TDC2">
    <w:name w:val="toc 2"/>
    <w:basedOn w:val="Normal"/>
    <w:next w:val="Normal"/>
    <w:autoRedefine/>
    <w:uiPriority w:val="39"/>
    <w:unhideWhenUsed/>
    <w:rsid w:val="00016309"/>
    <w:pPr>
      <w:tabs>
        <w:tab w:val="right" w:leader="dot" w:pos="9060"/>
      </w:tabs>
    </w:pPr>
  </w:style>
  <w:style w:type="paragraph" w:styleId="TDC3">
    <w:name w:val="toc 3"/>
    <w:basedOn w:val="Normal"/>
    <w:next w:val="Normal"/>
    <w:autoRedefine/>
    <w:uiPriority w:val="39"/>
    <w:unhideWhenUsed/>
    <w:rsid w:val="00554E9A"/>
    <w:pPr>
      <w:ind w:left="400"/>
    </w:pPr>
  </w:style>
  <w:style w:type="paragraph" w:styleId="TDC4">
    <w:name w:val="toc 4"/>
    <w:basedOn w:val="Normal"/>
    <w:next w:val="Normal"/>
    <w:autoRedefine/>
    <w:uiPriority w:val="39"/>
    <w:unhideWhenUsed/>
    <w:rsid w:val="00016309"/>
    <w:pPr>
      <w:ind w:left="600"/>
    </w:pPr>
  </w:style>
  <w:style w:type="character" w:customStyle="1" w:styleId="1TextoCar">
    <w:name w:val="1. Texto Car"/>
    <w:link w:val="1Texto"/>
    <w:qFormat/>
    <w:locked/>
    <w:rsid w:val="0011269B"/>
    <w:rPr>
      <w:rFonts w:ascii="Lato Light" w:eastAsia="SimSun" w:hAnsi="Lato Light" w:cs="Times New Roman"/>
      <w:color w:val="000000"/>
      <w:lang w:val="x-none" w:eastAsia="en-US"/>
    </w:rPr>
  </w:style>
  <w:style w:type="character" w:customStyle="1" w:styleId="Bodytext1">
    <w:name w:val="Body text|1_"/>
    <w:link w:val="Bodytext10"/>
    <w:rsid w:val="00560987"/>
  </w:style>
  <w:style w:type="paragraph" w:customStyle="1" w:styleId="Bodytext10">
    <w:name w:val="Body text|1"/>
    <w:basedOn w:val="Normal"/>
    <w:link w:val="Bodytext1"/>
    <w:rsid w:val="00560987"/>
    <w:pPr>
      <w:widowControl w:val="0"/>
      <w:spacing w:before="0" w:after="120" w:line="276" w:lineRule="auto"/>
      <w:jc w:val="left"/>
    </w:pPr>
    <w:rPr>
      <w:rFonts w:ascii="Calibri" w:hAnsi="Calibri" w:cs="Calibri"/>
      <w:color w:val="auto"/>
      <w:szCs w:val="20"/>
      <w:lang w:val="es-ES" w:eastAsia="es-ES"/>
    </w:rPr>
  </w:style>
  <w:style w:type="paragraph" w:styleId="TDC5">
    <w:name w:val="toc 5"/>
    <w:basedOn w:val="Normal"/>
    <w:next w:val="Normal"/>
    <w:autoRedefine/>
    <w:uiPriority w:val="39"/>
    <w:unhideWhenUsed/>
    <w:rsid w:val="00E73562"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39"/>
    <w:unhideWhenUsed/>
    <w:rsid w:val="00E73562"/>
    <w:pPr>
      <w:spacing w:after="100"/>
      <w:ind w:left="10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434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757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7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6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9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9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7577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5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87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91">
          <w:marLeft w:val="47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93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94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595">
          <w:marLeft w:val="90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7583">
          <w:marLeft w:val="44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34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media/image2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37931CC55DCF4CA22F840F294DD5FA" ma:contentTypeVersion="4" ma:contentTypeDescription="Crear nuevo documento." ma:contentTypeScope="" ma:versionID="7186f12b14fa64dae1426a715458a01b">
  <xsd:schema xmlns:xsd="http://www.w3.org/2001/XMLSchema" xmlns:xs="http://www.w3.org/2001/XMLSchema" xmlns:p="http://schemas.microsoft.com/office/2006/metadata/properties" xmlns:ns2="7e363d55-9f2b-4a64-a24f-1e28d8114c87" targetNamespace="http://schemas.microsoft.com/office/2006/metadata/properties" ma:root="true" ma:fieldsID="6978cdb7c77fbfb006d8f9c4e67c7739" ns2:_="">
    <xsd:import namespace="7e363d55-9f2b-4a64-a24f-1e28d8114c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63d55-9f2b-4a64-a24f-1e28d8114c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16F3AC-0F22-4B90-B91A-781A2FA06141}"/>
</file>

<file path=customXml/itemProps2.xml><?xml version="1.0" encoding="utf-8"?>
<ds:datastoreItem xmlns:ds="http://schemas.openxmlformats.org/officeDocument/2006/customXml" ds:itemID="{FE12310E-67F3-437F-9369-2CC7B5008A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00068-F553-40CE-91E4-B6FFDBDFCD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8DA529-4DFB-48E1-B2F6-FDA39E0CD0EB}">
  <ds:schemaRefs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f1412f4-dc3a-4f81-94c5-4dd0eed320fa"/>
    <ds:schemaRef ds:uri="9d439762-4ac1-4747-8466-6112c5dba5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ad29a9bb72a1a6b04f3e3e832e8b3db11e8c1a9d20e37e80964f9bccc1e8ac55</vt:lpwstr>
  </property>
  <property fmtid="{D5CDD505-2E9C-101B-9397-08002B2CF9AE}" pid="3" name="ContentTypeId">
    <vt:lpwstr>0x0101002C37931CC55DCF4CA22F840F294DD5FA</vt:lpwstr>
  </property>
  <property fmtid="{D5CDD505-2E9C-101B-9397-08002B2CF9AE}" pid="4" name="Order">
    <vt:r8>17257600</vt:r8>
  </property>
  <property fmtid="{D5CDD505-2E9C-101B-9397-08002B2CF9AE}" pid="5" name="MediaServiceImageTags">
    <vt:lpwstr/>
  </property>
</Properties>
</file>