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60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8760"/>
      </w:tblGrid>
      <w:tr w:rsidR="004E7691" w:rsidRPr="00440BA8" w14:paraId="1E8262A8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DE9DC" w14:textId="77777777" w:rsidR="004E7691" w:rsidRPr="00440BA8" w:rsidRDefault="004E7691" w:rsidP="00EF6BEC">
            <w:pPr>
              <w:widowControl w:val="0"/>
              <w:spacing w:after="120"/>
              <w:contextualSpacing/>
              <w:jc w:val="center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I. ERANSKINA</w:t>
            </w:r>
          </w:p>
          <w:p w14:paraId="2DA1428A" w14:textId="77777777" w:rsidR="004E7691" w:rsidRPr="00440BA8" w:rsidRDefault="004E7691" w:rsidP="00EF6BEC">
            <w:pPr>
              <w:widowControl w:val="0"/>
              <w:spacing w:after="120"/>
              <w:contextualSpacing/>
              <w:jc w:val="center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Eskabidea</w:t>
            </w:r>
          </w:p>
        </w:tc>
      </w:tr>
      <w:tr w:rsidR="004E7691" w:rsidRPr="00440BA8" w14:paraId="0C555525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F8C32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Nik, …………………………………………………...………….….. jaunak/andreak, ……………………….……………..…(e)ko alkate udalburuak, (Udalaren IFK:………………………) hauxe</w:t>
            </w:r>
          </w:p>
          <w:p w14:paraId="6E820060" w14:textId="77777777" w:rsidR="004E7691" w:rsidRPr="00440BA8" w:rsidRDefault="004E7691" w:rsidP="00EF6BEC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4E7691" w:rsidRPr="00440BA8" w14:paraId="3FCB0BC9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02011" w14:textId="77777777" w:rsidR="004E7691" w:rsidRPr="00440BA8" w:rsidRDefault="004E7691" w:rsidP="00EF6BEC">
            <w:pPr>
              <w:widowControl w:val="0"/>
              <w:spacing w:before="120" w:after="36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AZALTZEN DUT: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ikusita erabilera edo zerbitzu publikoei atxikitako azpiegituretan udal-eskumeneko inbertsioak sustatzeko</w:t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dirulaguntzen 2024ko deialdia, Herri Administraziorako eta Erakunde Harremanetarako Foru Sailak bultzatutakoa, bertan eskatzen diren baldintzak betetzen ditut, eskatutako agiriak erantsi ditut eta, ondorioz, honako hau </w:t>
            </w:r>
          </w:p>
        </w:tc>
      </w:tr>
      <w:tr w:rsidR="004E7691" w:rsidRPr="00440BA8" w14:paraId="55179971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FEF2A" w14:textId="77777777" w:rsidR="004E7691" w:rsidRPr="00440BA8" w:rsidRDefault="004E7691" w:rsidP="00EF6BEC">
            <w:pPr>
              <w:rPr>
                <w:rStyle w:val="form-control-text"/>
                <w:rFonts w:ascii="Lato Light" w:hAnsi="Lato Light"/>
                <w:noProof/>
              </w:rPr>
            </w:pPr>
          </w:p>
          <w:p w14:paraId="0BD71399" w14:textId="77777777" w:rsidR="004E7691" w:rsidRPr="00440BA8" w:rsidRDefault="004E7691" w:rsidP="00EF6BEC">
            <w:pPr>
              <w:jc w:val="both"/>
              <w:rPr>
                <w:rFonts w:ascii="Lato Light" w:hAnsi="Lato Light"/>
                <w:b/>
                <w:smallCaps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ESKATZEN DUT dirulaguntza ematea erabilera edo zerbitzu publiko bati atxikita geratuko diren ondasunak eraikitzeko eta/edo hobetzeko udal-eskumeneko inbertsioa finantzatzeko,  honako xehetasun hauekin bat:</w:t>
            </w:r>
          </w:p>
        </w:tc>
      </w:tr>
      <w:tr w:rsidR="004E7691" w:rsidRPr="00440BA8" w14:paraId="37744AF0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65B1F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1.-Izena ………………………………………………………..</w:t>
            </w:r>
          </w:p>
          <w:p w14:paraId="42C26A49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4E7691" w:rsidRPr="00440BA8" w14:paraId="4844A58B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912F" w14:textId="2F7FC857" w:rsidR="004E7691" w:rsidRPr="00440BA8" w:rsidRDefault="004E7691" w:rsidP="001623AA">
            <w:pPr>
              <w:widowControl w:val="0"/>
              <w:spacing w:after="120"/>
              <w:contextualSpacing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2.- Dirulaguntza jaso dezakeen proiektuaren zenbatekoa guztira ……………………………………...</w:t>
            </w:r>
          </w:p>
        </w:tc>
      </w:tr>
      <w:tr w:rsidR="004E7691" w:rsidRPr="00440BA8" w14:paraId="0BC47B4D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FADCD" w14:textId="77777777" w:rsidR="004E7691" w:rsidRPr="00440BA8" w:rsidRDefault="004E7691" w:rsidP="00EF6BEC">
            <w:pPr>
              <w:widowControl w:val="0"/>
              <w:spacing w:before="240" w:after="180"/>
              <w:contextualSpacing/>
              <w:rPr>
                <w:rFonts w:ascii="Lato Light" w:hAnsi="Lato Light"/>
                <w:noProof/>
              </w:rPr>
            </w:pPr>
            <w:bookmarkStart w:id="0" w:name="Casilla2"/>
            <w:r w:rsidRPr="00440BA8">
              <w:rPr>
                <w:rFonts w:ascii="Lato Light" w:hAnsi="Lato Light"/>
                <w:noProof/>
                <w:sz w:val="22"/>
                <w:szCs w:val="22"/>
              </w:rPr>
              <w:t>3.- Udalaren eskumeneko inbertsio-programa (lauki bakarra markatu):</w:t>
            </w:r>
          </w:p>
          <w:bookmarkEnd w:id="0"/>
          <w:p w14:paraId="21E0FF91" w14:textId="42D81443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Titulartasun publikoko eraikinak eraiki, birmoldatu eta berritzeko lanak.</w:t>
            </w:r>
          </w:p>
          <w:bookmarkStart w:id="1" w:name="Casilla5"/>
          <w:bookmarkStart w:id="2" w:name="Casilla4"/>
          <w:p w14:paraId="4FB91BF1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Egun ibilgailuentzat zabalik dauden guneak oinezkoentzako gune bihurtzea.</w:t>
            </w:r>
          </w:p>
          <w:p w14:paraId="0B71C438" w14:textId="77777777" w:rsidR="004E7691" w:rsidRPr="00440BA8" w:rsidRDefault="004E7691" w:rsidP="00EF6BEC">
            <w:pPr>
              <w:widowControl w:val="0"/>
              <w:spacing w:before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Bide publikoak eta hiriko aparkalekuak egiteko eta horietan zoladura jartzeko lanak.</w:t>
            </w:r>
          </w:p>
          <w:bookmarkEnd w:id="1"/>
          <w:bookmarkEnd w:id="2"/>
          <w:p w14:paraId="26815FC1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Erabilera publikoko ondasunak estaltzea eta hornitzea, hala nola aparkalekuak, garraio publikoaren geralekuak edo parkeak.</w:t>
            </w:r>
          </w:p>
          <w:p w14:paraId="4C43268F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Uraren, saneamenduaren, argiteria publikoaren, gasen eta komunikazioen hornikuntzetarako azpiegiturak.</w:t>
            </w:r>
          </w:p>
          <w:p w14:paraId="5D511CA3" w14:textId="7F8852E1" w:rsidR="004E7691" w:rsidRPr="00440BA8" w:rsidRDefault="004E7691" w:rsidP="001623AA">
            <w:pPr>
              <w:widowControl w:val="0"/>
              <w:spacing w:before="180"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Irisgarritasuna hobetzen duten azpiegiturak.</w:t>
            </w:r>
          </w:p>
        </w:tc>
      </w:tr>
      <w:tr w:rsidR="004E7691" w:rsidRPr="00440BA8" w14:paraId="723AE12D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AE389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4.- Inbertsioaren deskripzioa:</w:t>
            </w:r>
          </w:p>
          <w:p w14:paraId="1BB7B8D7" w14:textId="77777777" w:rsidR="004E7691" w:rsidRPr="00440BA8" w:rsidRDefault="004E7691" w:rsidP="00EF6BEC">
            <w:pPr>
              <w:widowControl w:val="0"/>
              <w:spacing w:before="120" w:after="24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4.1.- Adierazi proiektua aurkeztutako beste proiektu baten jarraipena den, eta, hala bada, fasea zehaztu…………………………………………………</w:t>
            </w:r>
          </w:p>
        </w:tc>
      </w:tr>
      <w:tr w:rsidR="004E7691" w:rsidRPr="00440BA8" w14:paraId="40B11579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D80BF" w14:textId="5DD10081" w:rsidR="004E7691" w:rsidRPr="00440BA8" w:rsidRDefault="004E7691" w:rsidP="001623AA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4.2.- Kontratu-mota eta esleitzeko prozedura…………………..………………….………..……</w:t>
            </w:r>
          </w:p>
        </w:tc>
      </w:tr>
      <w:tr w:rsidR="004E7691" w:rsidRPr="00440BA8" w14:paraId="5A87862D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FFE31" w14:textId="3C2A99D5" w:rsidR="004E7691" w:rsidRPr="00440BA8" w:rsidRDefault="004E7691" w:rsidP="001623AA">
            <w:pPr>
              <w:widowControl w:val="0"/>
              <w:spacing w:before="240"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4.3.- Zer erabilera publiko edo zerbitzu publikoari atxikirik geldituko diren ………………………….……………….</w:t>
            </w:r>
          </w:p>
        </w:tc>
      </w:tr>
      <w:bookmarkStart w:id="3" w:name="Casilla6"/>
      <w:tr w:rsidR="004E7691" w:rsidRPr="00440BA8" w14:paraId="763DCF6D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3472A" w14:textId="77777777" w:rsidR="004E7691" w:rsidRPr="00440BA8" w:rsidRDefault="004E7691" w:rsidP="00EF6BEC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BERARIAZ UKATZEN ZAIO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baimena Herri Administraziorako eta Erakunde Harremanetarako Sailari, egiaztapenak zuzenean ziurtagiri telematikoen bidez lor ditzan.</w:t>
            </w:r>
            <w:bookmarkEnd w:id="3"/>
          </w:p>
        </w:tc>
      </w:tr>
      <w:tr w:rsidR="004E7691" w:rsidRPr="00440BA8" w14:paraId="36732D53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B7924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  <w:kern w:val="32"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KONPROMISOA HARTZEN DUT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diruz laguntzeko eskatzen den udal-eskumeneko inbertsioa erabilera edo zerbitzu publiko bati atxikitako geldituko dela gutxienez 5 urtez, zerbitzu publikoa ematen hasten denetik edo ondasuna erabilera orokorrerako ematen denetik zenbatzen hasita.</w:t>
            </w:r>
          </w:p>
        </w:tc>
      </w:tr>
      <w:tr w:rsidR="004E7691" w:rsidRPr="00440BA8" w14:paraId="0EBD6903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9B6C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  <w:bookmarkStart w:id="4" w:name="Casilla7"/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HONAKO HAU ERANSTENDA </w:t>
            </w: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(bidali diren agiriak markatu)</w:t>
            </w:r>
            <w:bookmarkEnd w:id="4"/>
          </w:p>
        </w:tc>
      </w:tr>
      <w:tr w:rsidR="004E7691" w:rsidRPr="00440BA8" w14:paraId="21DE15F4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456D" w14:textId="77777777" w:rsidR="004E7691" w:rsidRPr="00440BA8" w:rsidRDefault="004E7691" w:rsidP="00EF6BEC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bookmarkStart w:id="5" w:name="_Hlk115161478"/>
            <w:r w:rsidRPr="00440BA8">
              <w:rPr>
                <w:rFonts w:ascii="Lato Light" w:hAnsi="Lato Light"/>
                <w:noProof/>
                <w:sz w:val="22"/>
                <w:szCs w:val="22"/>
              </w:rPr>
              <w:t>Diruz laguntzeko eskatzen den inbertsioaren aurrekontu zehatza sinaturik, beren-beregi aipatuz BEZa eta ea kengarria den ala ez, eta, hala badagokio, proiektu tekniko bat, eskumena duen teknikari batek baloratu, idatzi eta sinatua.</w:t>
            </w:r>
            <w:bookmarkEnd w:id="5"/>
          </w:p>
        </w:tc>
      </w:tr>
      <w:tr w:rsidR="004E7691" w:rsidRPr="00440BA8" w14:paraId="08834CCF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D03AF" w14:textId="77777777" w:rsidR="004E7691" w:rsidRPr="00440BA8" w:rsidRDefault="004E7691" w:rsidP="00EF6BEC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Zerga-betebeharrak eta Gizarte Segurantzarekikoak beterik daudela egiaztatzen duten agiriak, berariaz ukatu bada Herri Administraziorako eta Erakunde Harremanetarako Sailak egiaztagiri horiek zuzenean ziurtagiri telematikoen bidez lortzeko baimena.</w:t>
            </w:r>
          </w:p>
        </w:tc>
      </w:tr>
      <w:tr w:rsidR="004E7691" w:rsidRPr="00440BA8" w14:paraId="4A76F7EA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65AD2" w14:textId="77777777" w:rsidR="004E7691" w:rsidRPr="00440BA8" w:rsidRDefault="004E7691" w:rsidP="00EF6BEC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Idazkariaren ziurtagiria, II. eranskineko ereduaren araberakoa, xede bererako lortu edo eskatu diren beste dirulaguntza edo laguntzei buruzkoa, onuradun izatea eragozten duten 5/2005 Foru Arauaren 12.2 artikuluan jasotako inguruabarrei buruzkoa, azpiegituraren atxikipenari buruzkoa eta zehapenei buruzkoa</w:t>
            </w:r>
          </w:p>
        </w:tc>
      </w:tr>
      <w:tr w:rsidR="004E7691" w:rsidRPr="00440BA8" w14:paraId="2E1CBB9B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1ACBD" w14:textId="77777777" w:rsidR="004E7691" w:rsidRPr="00440BA8" w:rsidRDefault="004E7691" w:rsidP="00EF6BEC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Kontu-hartzailearen edo idazkari kontu-hartzailearen txostena, III. eranskineko ereduaren araberakoa, gastuaren xedapenari buruzkoa.</w:t>
            </w:r>
          </w:p>
        </w:tc>
      </w:tr>
      <w:tr w:rsidR="004E7691" w:rsidRPr="00440BA8" w14:paraId="425ED37E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60732" w14:textId="77777777" w:rsidR="004E7691" w:rsidRPr="00440BA8" w:rsidRDefault="004E7691" w:rsidP="00EF6BEC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Inbertsioaren iraunkortasun ekonomikoari buruzko txostena (IV. eranskina).</w:t>
            </w:r>
          </w:p>
        </w:tc>
      </w:tr>
      <w:tr w:rsidR="004E7691" w:rsidRPr="00440BA8" w14:paraId="68FA6B45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469CE" w14:textId="77777777" w:rsidR="004E7691" w:rsidRPr="00440BA8" w:rsidRDefault="004E7691" w:rsidP="00EF6BEC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…........…(e)n, 2024ko .....................aren.....(e)(a)n</w:t>
            </w:r>
          </w:p>
          <w:p w14:paraId="37BBE64B" w14:textId="77777777" w:rsidR="004E7691" w:rsidRPr="00440BA8" w:rsidRDefault="004E7691" w:rsidP="00EF6BEC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</w:p>
          <w:p w14:paraId="19B2E423" w14:textId="77777777" w:rsidR="004E7691" w:rsidRPr="00440BA8" w:rsidRDefault="004E7691" w:rsidP="00EF6BEC">
            <w:pPr>
              <w:widowControl w:val="0"/>
              <w:spacing w:before="120"/>
              <w:contextualSpacing/>
              <w:jc w:val="center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Alkate udalburua</w:t>
            </w:r>
          </w:p>
          <w:p w14:paraId="7EE6BF4B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center"/>
              <w:rPr>
                <w:rFonts w:ascii="Lato Light" w:hAnsi="Lato Light"/>
                <w:noProof/>
              </w:rPr>
            </w:pPr>
          </w:p>
          <w:p w14:paraId="7545A35E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center"/>
              <w:rPr>
                <w:rFonts w:ascii="Lato Light" w:hAnsi="Lato Light"/>
                <w:noProof/>
              </w:rPr>
            </w:pPr>
          </w:p>
          <w:p w14:paraId="0B99488F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center"/>
              <w:rPr>
                <w:rFonts w:ascii="Lato Light" w:hAnsi="Lato Light"/>
                <w:noProof/>
              </w:rPr>
            </w:pPr>
          </w:p>
          <w:p w14:paraId="12814FB9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center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(Sinadura eta zigilua)</w:t>
            </w:r>
          </w:p>
          <w:p w14:paraId="05DC2169" w14:textId="77777777" w:rsidR="004E7691" w:rsidRPr="00440BA8" w:rsidRDefault="004E7691" w:rsidP="00EF6BEC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</w:rPr>
            </w:pPr>
          </w:p>
        </w:tc>
      </w:tr>
      <w:tr w:rsidR="004E7691" w:rsidRPr="00440BA8" w14:paraId="6A8BD0DD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223C2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 xml:space="preserve">OHARRA: </w:t>
            </w: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Dirulaguntzaren jarraipena egiteko harremanetarako pertsona:</w:t>
            </w:r>
          </w:p>
          <w:p w14:paraId="0952C6AF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Izen-abizenak:……………………………………..............</w:t>
            </w:r>
          </w:p>
          <w:p w14:paraId="479CEF0E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</w:p>
        </w:tc>
      </w:tr>
      <w:tr w:rsidR="004E7691" w:rsidRPr="00440BA8" w14:paraId="3D65FED5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893E4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Telefonoa:..………………………………………………..….</w:t>
            </w:r>
          </w:p>
          <w:p w14:paraId="5FAE50FE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</w:p>
        </w:tc>
      </w:tr>
      <w:tr w:rsidR="004E7691" w:rsidRPr="00440BA8" w14:paraId="248465C2" w14:textId="77777777" w:rsidTr="00495840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1410" w14:textId="77777777" w:rsidR="004E7691" w:rsidRPr="00440BA8" w:rsidRDefault="004E7691" w:rsidP="00EF6BEC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Posta elektronikoa: …………………………………………..</w:t>
            </w:r>
          </w:p>
        </w:tc>
      </w:tr>
    </w:tbl>
    <w:p w14:paraId="2230F1ED" w14:textId="77777777" w:rsidR="001623AA" w:rsidRDefault="001623AA" w:rsidP="00495840">
      <w:pPr>
        <w:widowControl w:val="0"/>
        <w:spacing w:before="120" w:after="120"/>
        <w:jc w:val="center"/>
        <w:rPr>
          <w:rFonts w:ascii="Lato Light" w:hAnsi="Lato Light"/>
          <w:noProof/>
          <w:sz w:val="22"/>
          <w:szCs w:val="22"/>
        </w:rPr>
      </w:pPr>
    </w:p>
    <w:p w14:paraId="6DD4A571" w14:textId="77777777" w:rsidR="001623AA" w:rsidRDefault="001623AA" w:rsidP="00495840">
      <w:pPr>
        <w:widowControl w:val="0"/>
        <w:spacing w:before="120" w:after="120"/>
        <w:jc w:val="center"/>
        <w:rPr>
          <w:rFonts w:ascii="Lato Light" w:hAnsi="Lato Light"/>
          <w:noProof/>
          <w:sz w:val="22"/>
          <w:szCs w:val="22"/>
        </w:rPr>
      </w:pPr>
    </w:p>
    <w:p w14:paraId="619B1325" w14:textId="77777777" w:rsidR="008667BA" w:rsidRDefault="008667BA">
      <w:pPr>
        <w:spacing w:after="160" w:line="259" w:lineRule="auto"/>
        <w:rPr>
          <w:rFonts w:ascii="Lato Light" w:hAnsi="Lato Light"/>
          <w:noProof/>
          <w:sz w:val="22"/>
          <w:szCs w:val="22"/>
        </w:rPr>
      </w:pPr>
      <w:r>
        <w:rPr>
          <w:rFonts w:ascii="Lato Light" w:hAnsi="Lato Light"/>
          <w:noProof/>
          <w:sz w:val="22"/>
          <w:szCs w:val="22"/>
        </w:rPr>
        <w:br w:type="page"/>
      </w:r>
    </w:p>
    <w:p w14:paraId="20190F8F" w14:textId="66DA5927" w:rsidR="00495840" w:rsidRPr="00440BA8" w:rsidRDefault="00495840" w:rsidP="00495840">
      <w:pPr>
        <w:widowControl w:val="0"/>
        <w:spacing w:before="120" w:after="120"/>
        <w:jc w:val="center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lastRenderedPageBreak/>
        <w:t>II. ERANSKINA</w:t>
      </w:r>
    </w:p>
    <w:p w14:paraId="7C76A881" w14:textId="77777777" w:rsidR="00495840" w:rsidRPr="00440BA8" w:rsidRDefault="00495840" w:rsidP="00495840">
      <w:pPr>
        <w:widowControl w:val="0"/>
        <w:spacing w:before="120" w:after="120"/>
        <w:jc w:val="center"/>
        <w:rPr>
          <w:rFonts w:ascii="Lato Light" w:hAnsi="Lato Light"/>
          <w:b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t>Idazkaritzaren ziurtagiria</w:t>
      </w:r>
    </w:p>
    <w:p w14:paraId="6F2B489C" w14:textId="77777777" w:rsidR="00495840" w:rsidRPr="00440BA8" w:rsidRDefault="00495840" w:rsidP="004A09E2">
      <w:pPr>
        <w:widowControl w:val="0"/>
        <w:spacing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t>Nik, ……….…………….............................………………………… jaunak/andreak, ................................…………................... ………………...........(e)ko Udaleko idazkariak, hauxe</w:t>
      </w:r>
    </w:p>
    <w:p w14:paraId="6A8D6A4D" w14:textId="77777777" w:rsidR="00495840" w:rsidRPr="00440BA8" w:rsidRDefault="00495840" w:rsidP="00495840">
      <w:pPr>
        <w:widowControl w:val="0"/>
        <w:spacing w:after="120"/>
        <w:rPr>
          <w:rFonts w:ascii="Lato Light" w:hAnsi="Lato Light"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t>ZIURTATZEN DUT: .</w:t>
      </w:r>
      <w:r w:rsidRPr="00440BA8">
        <w:rPr>
          <w:rFonts w:ascii="Lato Light" w:hAnsi="Lato Light"/>
          <w:noProof/>
          <w:sz w:val="22"/>
          <w:szCs w:val="22"/>
        </w:rPr>
        <w:t>….…….………….................………… …...................................................izeneko inbertsiorako, ..............................................................…..(e)ko Udalak</w:t>
      </w:r>
    </w:p>
    <w:p w14:paraId="4E33FFE3" w14:textId="77777777" w:rsidR="00495840" w:rsidRPr="00440BA8" w:rsidRDefault="00495840" w:rsidP="00495840">
      <w:pPr>
        <w:widowControl w:val="0"/>
        <w:spacing w:before="120" w:after="120"/>
        <w:jc w:val="both"/>
        <w:rPr>
          <w:rFonts w:ascii="Lato Light" w:hAnsi="Lato Light"/>
          <w:i/>
          <w:noProof/>
        </w:rPr>
      </w:pPr>
      <w:bookmarkStart w:id="6" w:name="Casilla8"/>
    </w:p>
    <w:p w14:paraId="3BEC813B" w14:textId="77777777" w:rsidR="00495840" w:rsidRPr="00440BA8" w:rsidRDefault="00495840" w:rsidP="00495840">
      <w:pPr>
        <w:widowControl w:val="0"/>
        <w:spacing w:before="120"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b/>
          <w:noProof/>
          <w:sz w:val="22"/>
          <w:szCs w:val="22"/>
        </w:rPr>
        <w:instrText xml:space="preserve"> FORMCHECKBOX </w:instrText>
      </w:r>
      <w:r w:rsidR="0049347F">
        <w:rPr>
          <w:rFonts w:ascii="Lato Light" w:hAnsi="Lato Light"/>
          <w:b/>
          <w:noProof/>
          <w:sz w:val="22"/>
          <w:szCs w:val="22"/>
        </w:rPr>
      </w:r>
      <w:r w:rsidR="0049347F">
        <w:rPr>
          <w:rFonts w:ascii="Lato Light" w:hAnsi="Lato Light"/>
          <w:b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b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>Dirulaguntza, laguntza, sarrera edo baliabide hauek jaso ditu:</w:t>
      </w:r>
      <w:bookmarkEnd w:id="6"/>
    </w:p>
    <w:tbl>
      <w:tblPr>
        <w:tblW w:w="9498" w:type="dxa"/>
        <w:tblBorders>
          <w:bottom w:val="dotted" w:sz="4" w:space="0" w:color="auto"/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520"/>
        <w:gridCol w:w="3780"/>
        <w:gridCol w:w="30"/>
      </w:tblGrid>
      <w:tr w:rsidR="00CD4E8E" w:rsidRPr="00440BA8" w14:paraId="44576B7E" w14:textId="77777777" w:rsidTr="005A4D86"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105C7" w14:textId="3088589F" w:rsidR="00CD4E8E" w:rsidRPr="00440BA8" w:rsidRDefault="00CD4E8E" w:rsidP="00CD4E8E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Organo emailea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5B378" w14:textId="3798D09F" w:rsidR="00CD4E8E" w:rsidRPr="00440BA8" w:rsidRDefault="00CD4E8E" w:rsidP="00CD4E8E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Emandako kopurua</w:t>
            </w: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7AEBD" w14:textId="197BC718" w:rsidR="00CD4E8E" w:rsidRPr="00440BA8" w:rsidRDefault="00CD4E8E" w:rsidP="00CD4E8E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Bateragarritasuna edo bateraezintasuna</w:t>
            </w:r>
          </w:p>
        </w:tc>
      </w:tr>
      <w:tr w:rsidR="00CD4E8E" w:rsidRPr="00440BA8" w14:paraId="3FB22D7A" w14:textId="77777777" w:rsidTr="005A4D86"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38AA7" w14:textId="77777777" w:rsidR="00CD4E8E" w:rsidRPr="00440BA8" w:rsidRDefault="00CD4E8E" w:rsidP="00EF6BEC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1.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B0641" w14:textId="77777777" w:rsidR="00CD4E8E" w:rsidRPr="00440BA8" w:rsidRDefault="00CD4E8E" w:rsidP="00EF6BEC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C06F" w14:textId="77777777" w:rsidR="00CD4E8E" w:rsidRPr="00440BA8" w:rsidRDefault="00CD4E8E" w:rsidP="00EF6BEC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CD4E8E" w:rsidRPr="00440BA8" w14:paraId="4E276EAA" w14:textId="77777777" w:rsidTr="005A4D86"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78247" w14:textId="77777777" w:rsidR="00CD4E8E" w:rsidRPr="00440BA8" w:rsidRDefault="00CD4E8E" w:rsidP="00EF6BEC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2.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DB948" w14:textId="77777777" w:rsidR="00CD4E8E" w:rsidRPr="00440BA8" w:rsidRDefault="00CD4E8E" w:rsidP="00EF6BEC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9D0AD" w14:textId="77777777" w:rsidR="00CD4E8E" w:rsidRPr="00440BA8" w:rsidRDefault="00CD4E8E" w:rsidP="00EF6BEC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CD4E8E" w:rsidRPr="00440BA8" w14:paraId="39601A77" w14:textId="77777777" w:rsidTr="005A4D86"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D4639" w14:textId="77777777" w:rsidR="00CD4E8E" w:rsidRPr="00440BA8" w:rsidRDefault="00CD4E8E" w:rsidP="00EF6BEC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3.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BEA13" w14:textId="77777777" w:rsidR="00CD4E8E" w:rsidRPr="00440BA8" w:rsidRDefault="00CD4E8E" w:rsidP="00EF6BEC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FADEC" w14:textId="77777777" w:rsidR="00CD4E8E" w:rsidRPr="00440BA8" w:rsidRDefault="00CD4E8E" w:rsidP="00EF6BEC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A945C5" w:rsidRPr="00440BA8" w14:paraId="38763EF3" w14:textId="77777777" w:rsidTr="005A4D86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8EF05" w14:textId="77777777" w:rsidR="00A945C5" w:rsidRPr="00440BA8" w:rsidRDefault="00A945C5" w:rsidP="00EF6BEC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b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Inbertsio honetarako ez du beste dirulaguntzarik, laguntzarik, sarrerarik edo baliabiderik eskatu estatuko edo nazioarteko inolako erakunde publiko edo pribatutan. </w:t>
            </w:r>
          </w:p>
        </w:tc>
      </w:tr>
      <w:tr w:rsidR="00A945C5" w:rsidRPr="00440BA8" w14:paraId="2E97937A" w14:textId="77777777" w:rsidTr="005A4D86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9C998" w14:textId="77777777" w:rsidR="00A945C5" w:rsidRPr="00440BA8" w:rsidRDefault="00A945C5" w:rsidP="00EF6BE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Eraiki, birmoldatu edo berritu beharreko eraikina titulartasun publikokoa da. </w:t>
            </w:r>
          </w:p>
        </w:tc>
      </w:tr>
      <w:tr w:rsidR="00A945C5" w:rsidRPr="00440BA8" w14:paraId="3C796CC4" w14:textId="77777777" w:rsidTr="005A4D86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7F33" w14:textId="77777777" w:rsidR="00A945C5" w:rsidRPr="00440BA8" w:rsidRDefault="00A945C5" w:rsidP="00EF6BEC">
            <w:pPr>
              <w:widowControl w:val="0"/>
              <w:autoSpaceDE w:val="0"/>
              <w:autoSpaceDN w:val="0"/>
              <w:adjustRightInd w:val="0"/>
              <w:spacing w:after="120"/>
              <w:ind w:firstLine="12"/>
              <w:jc w:val="both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Hezkuntza-zerbitzuetarako eraikina titulartasun publikokoa da eta eskatzen den dirulaguntza hezkuntza-administrazio eskudunak hezkuntzaz bestelako erabilera bat egiteko lagatako eraikin batean edo eraikin zati batean egingo da.</w:t>
            </w:r>
          </w:p>
        </w:tc>
      </w:tr>
      <w:tr w:rsidR="00A945C5" w:rsidRPr="00440BA8" w14:paraId="67D4E418" w14:textId="77777777" w:rsidTr="005A4D86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E7F9C" w14:textId="77777777" w:rsidR="00A945C5" w:rsidRPr="00440BA8" w:rsidRDefault="00A945C5" w:rsidP="00EF6BE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ERA BEREAN, honako hau ZIURTATZEN DUT:</w:t>
            </w:r>
          </w:p>
          <w:p w14:paraId="7382466E" w14:textId="77777777" w:rsidR="00A945C5" w:rsidRPr="00440BA8" w:rsidRDefault="00A945C5" w:rsidP="00EF6BEC">
            <w:pPr>
              <w:widowControl w:val="0"/>
              <w:autoSpaceDE w:val="0"/>
              <w:autoSpaceDN w:val="0"/>
              <w:adjustRightInd w:val="0"/>
              <w:spacing w:after="360"/>
              <w:jc w:val="both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Ez dira gertatzen Foru Administrazioak ematen dituen dirulaguntzen araubide juridiko orokorra arautzen duen 2005eko maiatzaren 31ko 5/2005 Foru Arauaren 12.2 artikuluan aipatzen diren eta onuradun izateko aukera eragozten duten inguruabarrak.</w:t>
            </w:r>
          </w:p>
        </w:tc>
      </w:tr>
      <w:tr w:rsidR="00A945C5" w:rsidRPr="00440BA8" w14:paraId="2FF5A873" w14:textId="77777777" w:rsidTr="005A4D86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F498D" w14:textId="77777777" w:rsidR="00A945C5" w:rsidRPr="00440BA8" w:rsidRDefault="00A945C5" w:rsidP="00EF6BEC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Udal-eskumeneko inbertsio hori udal-eskumeneko erabilera publiko bati atxikita dagoela edo zerbitzu publiko baterako dela.</w:t>
            </w:r>
          </w:p>
        </w:tc>
      </w:tr>
      <w:tr w:rsidR="00A945C5" w:rsidRPr="00440BA8" w14:paraId="47589C3F" w14:textId="77777777" w:rsidTr="005A4D86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C11ED" w14:textId="77777777" w:rsidR="00A945C5" w:rsidRPr="00440BA8" w:rsidRDefault="00A945C5" w:rsidP="00EF6BEC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Udalak ez duela jaso, sexua dela-eta inor baztertzeagatik, dirulaguntzak jasotzeko debekurik dakarren administrazio-zehapenik edo zehapen penalik, eta ez diote debeku hori ezarri Emakumeen eta Gizonen arteko Berdintasunerako Legean ezarritakoa dela bide.</w:t>
            </w:r>
          </w:p>
        </w:tc>
      </w:tr>
      <w:tr w:rsidR="00A945C5" w:rsidRPr="00440BA8" w14:paraId="23919A2E" w14:textId="77777777" w:rsidTr="005A4D86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EED23" w14:textId="77777777" w:rsidR="00A945C5" w:rsidRPr="00440BA8" w:rsidRDefault="00A945C5" w:rsidP="00EF6BEC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2024ko deialdian, ziurtagiri hau egin dut………………………………….(e)n, 2024ko …….……………………………………...aren ……………..(e)(a)n.</w:t>
            </w:r>
          </w:p>
          <w:p w14:paraId="138C1FCD" w14:textId="77777777" w:rsidR="00A945C5" w:rsidRPr="00440BA8" w:rsidRDefault="00A945C5" w:rsidP="00EF6BEC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  <w:bookmarkStart w:id="7" w:name="OLE_LINK1"/>
            <w:r w:rsidRPr="00440BA8">
              <w:rPr>
                <w:rFonts w:ascii="Lato Light" w:hAnsi="Lato Light"/>
                <w:noProof/>
                <w:sz w:val="22"/>
                <w:szCs w:val="22"/>
              </w:rPr>
              <w:t>Sinadura</w:t>
            </w:r>
          </w:p>
          <w:p w14:paraId="01ACA4EA" w14:textId="77777777" w:rsidR="00A945C5" w:rsidRPr="00440BA8" w:rsidRDefault="00A945C5" w:rsidP="00EF6BEC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  <w:p w14:paraId="573F4347" w14:textId="77777777" w:rsidR="00A945C5" w:rsidRDefault="00A945C5" w:rsidP="00EF6BEC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  <w:p w14:paraId="2D7C7351" w14:textId="77777777" w:rsidR="004A09E2" w:rsidRPr="00440BA8" w:rsidRDefault="004A09E2" w:rsidP="00EF6BEC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  <w:bookmarkEnd w:id="7"/>
          <w:p w14:paraId="3104E352" w14:textId="77777777" w:rsidR="00A945C5" w:rsidRPr="00440BA8" w:rsidRDefault="00A945C5" w:rsidP="00EF6BEC">
            <w:pPr>
              <w:pStyle w:val="Ttulo5"/>
              <w:widowControl w:val="0"/>
              <w:spacing w:after="120"/>
              <w:jc w:val="center"/>
              <w:rPr>
                <w:rFonts w:ascii="Lato Light" w:hAnsi="Lato Light"/>
                <w:b w:val="0"/>
                <w:noProof/>
                <w:sz w:val="22"/>
                <w:szCs w:val="22"/>
              </w:rPr>
            </w:pPr>
          </w:p>
        </w:tc>
      </w:tr>
      <w:tr w:rsidR="001A53CA" w:rsidRPr="00440BA8" w14:paraId="5BC88231" w14:textId="77777777" w:rsidTr="005A4D86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89BF" w14:textId="77777777" w:rsidR="001A53CA" w:rsidRPr="001A53CA" w:rsidRDefault="001A53CA" w:rsidP="004A09E2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>III. ERANSKINA</w:t>
            </w:r>
          </w:p>
          <w:p w14:paraId="268D3B75" w14:textId="77777777" w:rsidR="001A53CA" w:rsidRPr="0048004E" w:rsidRDefault="001A53CA" w:rsidP="004A09E2">
            <w:pPr>
              <w:widowControl w:val="0"/>
              <w:spacing w:after="120"/>
              <w:jc w:val="center"/>
              <w:rPr>
                <w:rFonts w:ascii="Lato Light" w:hAnsi="Lato Light"/>
                <w:b/>
                <w:bCs/>
                <w:noProof/>
                <w:sz w:val="22"/>
                <w:szCs w:val="22"/>
              </w:rPr>
            </w:pPr>
            <w:r w:rsidRPr="0048004E">
              <w:rPr>
                <w:rFonts w:ascii="Lato Light" w:hAnsi="Lato Light"/>
                <w:b/>
                <w:bCs/>
                <w:noProof/>
                <w:sz w:val="22"/>
                <w:szCs w:val="22"/>
              </w:rPr>
              <w:t>Kontu-hartzailetzaren txostena</w:t>
            </w:r>
          </w:p>
          <w:p w14:paraId="132EAD88" w14:textId="77777777" w:rsid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7532B3A" w14:textId="77777777" w:rsidR="001A53CA" w:rsidRPr="001A53CA" w:rsidRDefault="001A53CA" w:rsidP="00EF6BEC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Nik,………….…………………........................................................ .jaunak/andreak, ...............………………………………(e)ko Udaleko kontu-hartzaileak / idazkari kontu-hartzaileak, hauxe</w:t>
            </w:r>
          </w:p>
          <w:p w14:paraId="567588B3" w14:textId="77777777" w:rsidR="001A53CA" w:rsidRP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60A2247" w14:textId="77777777" w:rsidR="001A53CA" w:rsidRP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A53CA">
              <w:rPr>
                <w:rFonts w:ascii="Lato Light" w:hAnsi="Lato Light"/>
                <w:noProof/>
                <w:sz w:val="22"/>
                <w:szCs w:val="22"/>
              </w:rPr>
              <w:t xml:space="preserve">ADIERAZTEN DUT: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........................................................… ..............................................................izeneko inbertsioak</w:t>
            </w:r>
          </w:p>
          <w:p w14:paraId="6E06082D" w14:textId="77777777" w:rsidR="001A53CA" w:rsidRP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(honako aukera hauen artean adierazten den/diren aukera/k markatu)</w:t>
            </w:r>
          </w:p>
          <w:bookmarkStart w:id="8" w:name="Casilla10"/>
          <w:p w14:paraId="5EC70317" w14:textId="6188D110" w:rsidR="001A53CA" w:rsidRP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Gastua 2024ko aurrekontuko ordainketa kredituen kargura xedatuko da, eta horien kargura baino ez. </w:t>
            </w:r>
          </w:p>
          <w:bookmarkStart w:id="9" w:name="Casilla11"/>
          <w:bookmarkEnd w:id="8"/>
          <w:p w14:paraId="72A025BA" w14:textId="469E1608" w:rsidR="001A53CA" w:rsidRP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Urte askotarako gastua denez, 2024ko ekitaldiaren aurrekoetan ……………………………………….………. euroko gastua xedatu da. Honako hauek dira konprometitutako kredituen xehetasunak:</w:t>
            </w:r>
          </w:p>
          <w:bookmarkEnd w:id="9"/>
          <w:p w14:paraId="04D43D25" w14:textId="77777777" w:rsidR="001A53CA" w:rsidRP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1.- …………………..…………… euro 2024aren aurreko aurrekontuen kargura. </w:t>
            </w:r>
          </w:p>
          <w:p w14:paraId="5D3A6F8F" w14:textId="77777777" w:rsidR="001A53CA" w:rsidRPr="001A53CA" w:rsidRDefault="001A53CA" w:rsidP="00EF6BEC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2.- …………………..……………………………… euro 2024ko aurrekontuaren kargura </w:t>
            </w:r>
            <w:r w:rsidRPr="001A53CA">
              <w:rPr>
                <w:rFonts w:ascii="Lato Light" w:hAnsi="Lato Light"/>
                <w:noProof/>
                <w:sz w:val="22"/>
                <w:szCs w:val="22"/>
              </w:rPr>
              <w:t>(hau da, hasiera batean dirulaguntza jaso dezakeena)</w:t>
            </w:r>
          </w:p>
          <w:p w14:paraId="4499CFDF" w14:textId="18FD7346" w:rsidR="001A53CA" w:rsidRPr="001A53CA" w:rsidRDefault="001A53CA" w:rsidP="001650D0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3.- …………………..…………… euro 2024ko ekitalditik aurrerako aurrekontuen kargura.</w:t>
            </w:r>
          </w:p>
        </w:tc>
      </w:tr>
      <w:bookmarkStart w:id="10" w:name="OLE_LINK2"/>
      <w:bookmarkStart w:id="11" w:name="OLE_LINK3"/>
      <w:tr w:rsidR="001A53CA" w:rsidRPr="00440BA8" w14:paraId="654312E9" w14:textId="77777777" w:rsidTr="005A4D86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76605" w14:textId="77777777" w:rsidR="001A53CA" w:rsidRP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Urte askotako gastua denez, 2024ko aurrekontuan ….…..………………………………………………. euroko gastua xedatuko da. Honako hauek dira kredituen xehetasunak:</w:t>
            </w:r>
          </w:p>
          <w:bookmarkEnd w:id="10"/>
          <w:bookmarkEnd w:id="11"/>
          <w:p w14:paraId="0651ADF4" w14:textId="77777777" w:rsidR="001A53CA" w:rsidRP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1.- …..……………………………………………… euro 2024ko aurrekontuaren kargura (hau da, hasiera batean, dirulaguntza jaso dezakeena)</w:t>
            </w:r>
          </w:p>
          <w:p w14:paraId="222AF699" w14:textId="7F2EAF8F" w:rsidR="001A53CA" w:rsidRPr="001A53CA" w:rsidRDefault="001A53CA" w:rsidP="001650D0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2.- ............…..………………………………………………2024ko ekitaldiaren aurrerako aurrekontuen kargura.</w:t>
            </w:r>
          </w:p>
        </w:tc>
      </w:tr>
      <w:tr w:rsidR="001A53CA" w:rsidRPr="00440BA8" w14:paraId="0F442B3B" w14:textId="77777777" w:rsidTr="005A4D86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971D9" w14:textId="77777777" w:rsidR="001A53CA" w:rsidRPr="001A53CA" w:rsidRDefault="001A53CA" w:rsidP="00EF6BEC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2024ko deialdian, ziurtagiri hau egin dut………………………………….(e)n, 2024ko …….……………………………………...aren ……………..(e)(a)n.</w:t>
            </w:r>
          </w:p>
          <w:p w14:paraId="0BD17FAE" w14:textId="77777777" w:rsidR="001A53CA" w:rsidRPr="001A53CA" w:rsidRDefault="001A53CA" w:rsidP="001650D0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Sinadura</w:t>
            </w:r>
          </w:p>
          <w:p w14:paraId="7F1BF49F" w14:textId="77777777" w:rsidR="001A53CA" w:rsidRP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480BFF0B" w14:textId="77777777" w:rsidR="001A53CA" w:rsidRPr="001A53CA" w:rsidRDefault="001A53CA" w:rsidP="001A53C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7B7E55F1" w14:textId="77777777" w:rsidR="008667BA" w:rsidRDefault="008667BA" w:rsidP="0036000A">
      <w:pPr>
        <w:widowControl w:val="0"/>
        <w:spacing w:after="120"/>
        <w:jc w:val="center"/>
        <w:rPr>
          <w:rFonts w:ascii="Lato Light" w:hAnsi="Lato Light"/>
          <w:noProof/>
          <w:sz w:val="22"/>
          <w:szCs w:val="22"/>
        </w:rPr>
      </w:pPr>
    </w:p>
    <w:p w14:paraId="6B5B0E34" w14:textId="77777777" w:rsidR="008667BA" w:rsidRDefault="008667BA">
      <w:pPr>
        <w:spacing w:after="160" w:line="259" w:lineRule="auto"/>
        <w:rPr>
          <w:rFonts w:ascii="Lato Light" w:hAnsi="Lato Light"/>
          <w:noProof/>
          <w:sz w:val="22"/>
          <w:szCs w:val="22"/>
        </w:rPr>
      </w:pPr>
      <w:r>
        <w:rPr>
          <w:rFonts w:ascii="Lato Light" w:hAnsi="Lato Light"/>
          <w:noProof/>
          <w:sz w:val="22"/>
          <w:szCs w:val="22"/>
        </w:rPr>
        <w:br w:type="page"/>
      </w:r>
    </w:p>
    <w:p w14:paraId="0BE91ED3" w14:textId="38B3F8C2" w:rsidR="0036000A" w:rsidRPr="00440BA8" w:rsidRDefault="0036000A" w:rsidP="0036000A">
      <w:pPr>
        <w:widowControl w:val="0"/>
        <w:spacing w:after="120"/>
        <w:jc w:val="center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lastRenderedPageBreak/>
        <w:t>IV. ERANSKINA</w:t>
      </w:r>
    </w:p>
    <w:p w14:paraId="095036C8" w14:textId="77777777" w:rsidR="0036000A" w:rsidRPr="00440BA8" w:rsidRDefault="0036000A" w:rsidP="0036000A">
      <w:pPr>
        <w:widowControl w:val="0"/>
        <w:spacing w:after="120"/>
        <w:jc w:val="center"/>
        <w:rPr>
          <w:rFonts w:ascii="Lato Light" w:hAnsi="Lato Light"/>
          <w:b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t>Inbertsioaren iraunkortasun ekonomikoari buruzko txostena</w:t>
      </w:r>
    </w:p>
    <w:p w14:paraId="65525DFC" w14:textId="77777777" w:rsidR="0036000A" w:rsidRPr="00440BA8" w:rsidRDefault="0036000A" w:rsidP="0036000A">
      <w:pPr>
        <w:widowControl w:val="0"/>
        <w:spacing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t>Nik,............................................................................................ jaunak/andreak,……………………………………………(e)ko Udaleko kontu-hartzaileak/idazkari kontu-hartzaileak, hauxe</w:t>
      </w:r>
    </w:p>
    <w:p w14:paraId="23EC89C1" w14:textId="77777777" w:rsidR="0036000A" w:rsidRPr="00440BA8" w:rsidRDefault="0036000A" w:rsidP="0036000A">
      <w:pPr>
        <w:widowControl w:val="0"/>
        <w:spacing w:after="120"/>
        <w:jc w:val="both"/>
        <w:rPr>
          <w:rFonts w:ascii="Lato Light" w:hAnsi="Lato Light"/>
          <w:noProof/>
        </w:rPr>
      </w:pPr>
    </w:p>
    <w:p w14:paraId="446D7898" w14:textId="77777777" w:rsidR="0036000A" w:rsidRPr="00440BA8" w:rsidRDefault="0036000A" w:rsidP="0036000A">
      <w:pPr>
        <w:widowControl w:val="0"/>
        <w:spacing w:before="120" w:after="240"/>
        <w:rPr>
          <w:rFonts w:ascii="Lato Light" w:hAnsi="Lato Light"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t xml:space="preserve">ADIERAZTEN DUT: </w:t>
      </w:r>
      <w:r w:rsidRPr="00440BA8">
        <w:rPr>
          <w:rFonts w:ascii="Lato Light" w:hAnsi="Lato Light"/>
          <w:noProof/>
          <w:sz w:val="22"/>
          <w:szCs w:val="22"/>
        </w:rPr>
        <w:t>…………………………………………………………………………............................................................................................................. .............................................................. izeneko inbertsioak</w:t>
      </w:r>
    </w:p>
    <w:p w14:paraId="36B84400" w14:textId="77777777" w:rsidR="0036000A" w:rsidRPr="00440BA8" w:rsidRDefault="0036000A" w:rsidP="0036000A">
      <w:pPr>
        <w:widowControl w:val="0"/>
        <w:spacing w:after="120"/>
        <w:jc w:val="center"/>
        <w:rPr>
          <w:rFonts w:ascii="Lato Light" w:hAnsi="Lato Light"/>
          <w:i/>
          <w:noProof/>
        </w:rPr>
      </w:pPr>
      <w:r w:rsidRPr="00440BA8">
        <w:rPr>
          <w:rFonts w:ascii="Lato Light" w:hAnsi="Lato Light"/>
          <w:i/>
          <w:noProof/>
          <w:sz w:val="22"/>
          <w:szCs w:val="22"/>
        </w:rPr>
        <w:t>(honako aukera hauen artean adierazten den/diren aukera/k markatu)</w:t>
      </w:r>
    </w:p>
    <w:p w14:paraId="5615733D" w14:textId="77777777" w:rsidR="0036000A" w:rsidRPr="00440BA8" w:rsidRDefault="0036000A" w:rsidP="0036000A">
      <w:pPr>
        <w:widowControl w:val="0"/>
        <w:spacing w:before="120"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noProof/>
          <w:sz w:val="22"/>
          <w:szCs w:val="22"/>
        </w:rPr>
        <w:instrText xml:space="preserve"> FORMCHECKBOX </w:instrText>
      </w:r>
      <w:r w:rsidR="0049347F">
        <w:rPr>
          <w:rFonts w:ascii="Lato Light" w:hAnsi="Lato Light"/>
          <w:noProof/>
          <w:sz w:val="22"/>
          <w:szCs w:val="22"/>
        </w:rPr>
      </w:r>
      <w:r w:rsidR="0049347F">
        <w:rPr>
          <w:rFonts w:ascii="Lato Light" w:hAnsi="Lato Light"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>egin beharreko inbertsioak ez du beste gasturik eragingo datozen 3 urteetan.</w:t>
      </w:r>
    </w:p>
    <w:p w14:paraId="5516DB70" w14:textId="77777777" w:rsidR="00537CCF" w:rsidRDefault="0036000A" w:rsidP="001650D0">
      <w:pPr>
        <w:spacing w:after="360"/>
      </w:pPr>
      <w:r w:rsidRPr="00440BA8">
        <w:rPr>
          <w:rFonts w:ascii="Lato Light" w:hAnsi="Lato Light"/>
          <w:noProof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noProof/>
          <w:sz w:val="22"/>
          <w:szCs w:val="22"/>
        </w:rPr>
        <w:instrText xml:space="preserve"> FORMCHECKBOX </w:instrText>
      </w:r>
      <w:r w:rsidR="0049347F">
        <w:rPr>
          <w:rFonts w:ascii="Lato Light" w:hAnsi="Lato Light"/>
          <w:noProof/>
          <w:sz w:val="22"/>
          <w:szCs w:val="22"/>
        </w:rPr>
      </w:r>
      <w:r w:rsidR="0049347F">
        <w:rPr>
          <w:rFonts w:ascii="Lato Light" w:hAnsi="Lato Light"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>inbertsioak beste gastu batzuk sortuko ditu, eta ondoren adierazten da zein izango den haien proiekzioa datozen 3 urteetan eta zein haien finantzaketa-iturria: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537CCF" w:rsidRPr="00440BA8" w14:paraId="180FCB12" w14:textId="77777777" w:rsidTr="00EF6BEC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13"/>
              <w:gridCol w:w="4111"/>
              <w:gridCol w:w="3685"/>
            </w:tblGrid>
            <w:tr w:rsidR="00537CCF" w:rsidRPr="00440BA8" w14:paraId="13234EF7" w14:textId="77777777" w:rsidTr="00EF6BEC">
              <w:trPr>
                <w:trHeight w:hRule="exact" w:val="703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ED32E0" w14:textId="30EE34DD" w:rsidR="00537CCF" w:rsidRPr="00440BA8" w:rsidRDefault="00537CCF" w:rsidP="00EF6BEC">
                  <w:pPr>
                    <w:widowControl w:val="0"/>
                    <w:spacing w:before="120" w:after="120"/>
                    <w:jc w:val="center"/>
                    <w:rPr>
                      <w:rFonts w:ascii="Lato Light" w:hAnsi="Lato Light"/>
                      <w:noProof/>
                    </w:rPr>
                  </w:pPr>
                  <w:r w:rsidRPr="00440BA8">
                    <w:rPr>
                      <w:rFonts w:ascii="Lato Light" w:hAnsi="Lato Light"/>
                      <w:noProof/>
                      <w:sz w:val="22"/>
                      <w:szCs w:val="22"/>
                    </w:rPr>
                    <w:t>URTEA/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C59762" w14:textId="3D6ED0C6" w:rsidR="00537CCF" w:rsidRPr="00440BA8" w:rsidRDefault="00537CCF" w:rsidP="00EF6BEC">
                  <w:pPr>
                    <w:widowControl w:val="0"/>
                    <w:spacing w:before="120" w:after="120"/>
                    <w:jc w:val="center"/>
                    <w:rPr>
                      <w:rFonts w:ascii="Lato Light" w:hAnsi="Lato Light"/>
                      <w:noProof/>
                    </w:rPr>
                  </w:pPr>
                  <w:r w:rsidRPr="00440BA8">
                    <w:rPr>
                      <w:rFonts w:ascii="Lato Light" w:hAnsi="Lato Light"/>
                      <w:noProof/>
                      <w:sz w:val="22"/>
                      <w:szCs w:val="22"/>
                    </w:rPr>
                    <w:t>Gastu berriaren zenbatekoa</w:t>
                  </w: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4D8CE7" w14:textId="5F4C0CE3" w:rsidR="00537CCF" w:rsidRPr="00440BA8" w:rsidRDefault="00537CCF" w:rsidP="00EF6BEC">
                  <w:pPr>
                    <w:widowControl w:val="0"/>
                    <w:spacing w:before="120" w:after="120"/>
                    <w:jc w:val="center"/>
                    <w:rPr>
                      <w:rFonts w:ascii="Lato Light" w:hAnsi="Lato Light"/>
                      <w:noProof/>
                    </w:rPr>
                  </w:pPr>
                  <w:r w:rsidRPr="00440BA8">
                    <w:rPr>
                      <w:rFonts w:ascii="Lato Light" w:hAnsi="Lato Light"/>
                      <w:noProof/>
                      <w:sz w:val="22"/>
                      <w:szCs w:val="22"/>
                    </w:rPr>
                    <w:t>Finantzaketa-iturria</w:t>
                  </w:r>
                </w:p>
              </w:tc>
            </w:tr>
            <w:tr w:rsidR="00537CCF" w:rsidRPr="00440BA8" w14:paraId="57E8E677" w14:textId="77777777" w:rsidTr="00EF6BEC">
              <w:trPr>
                <w:trHeight w:hRule="exact" w:val="397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99136D" w14:textId="77777777" w:rsidR="00537CCF" w:rsidRPr="00440BA8" w:rsidRDefault="00537CCF" w:rsidP="00EF6BEC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  <w:r w:rsidRPr="00440BA8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8B1132" w14:textId="77777777" w:rsidR="00537CCF" w:rsidRPr="00440BA8" w:rsidRDefault="00537CCF" w:rsidP="00EF6BEC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1F616A" w14:textId="77777777" w:rsidR="00537CCF" w:rsidRPr="00440BA8" w:rsidRDefault="00537CCF" w:rsidP="00EF6BEC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</w:tr>
            <w:tr w:rsidR="00537CCF" w:rsidRPr="00440BA8" w14:paraId="4B26AE5F" w14:textId="77777777" w:rsidTr="00EF6BEC">
              <w:trPr>
                <w:trHeight w:hRule="exact" w:val="397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DE3D99" w14:textId="77777777" w:rsidR="00537CCF" w:rsidRPr="00440BA8" w:rsidRDefault="00537CCF" w:rsidP="00EF6BEC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  <w:r w:rsidRPr="00440BA8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EDCC4F" w14:textId="77777777" w:rsidR="00537CCF" w:rsidRPr="00440BA8" w:rsidRDefault="00537CCF" w:rsidP="00EF6BEC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C3AF3F" w14:textId="77777777" w:rsidR="00537CCF" w:rsidRPr="00440BA8" w:rsidRDefault="00537CCF" w:rsidP="00EF6BEC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</w:tr>
            <w:tr w:rsidR="00537CCF" w:rsidRPr="00440BA8" w14:paraId="03E274C8" w14:textId="77777777" w:rsidTr="00EF6BEC">
              <w:trPr>
                <w:trHeight w:hRule="exact" w:val="397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5FC4BFB" w14:textId="77777777" w:rsidR="00537CCF" w:rsidRPr="00440BA8" w:rsidRDefault="00537CCF" w:rsidP="00EF6BEC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  <w:r w:rsidRPr="00440BA8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2027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FBA204" w14:textId="77777777" w:rsidR="00537CCF" w:rsidRPr="00440BA8" w:rsidRDefault="00537CCF" w:rsidP="00EF6BEC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835863" w14:textId="77777777" w:rsidR="00537CCF" w:rsidRPr="00440BA8" w:rsidRDefault="00537CCF" w:rsidP="00EF6BEC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</w:rPr>
                  </w:pPr>
                </w:p>
              </w:tc>
            </w:tr>
          </w:tbl>
          <w:p w14:paraId="21A6D395" w14:textId="77777777" w:rsidR="00537CCF" w:rsidRPr="00440BA8" w:rsidRDefault="00537CCF" w:rsidP="00EF6BEC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</w:rPr>
            </w:pPr>
          </w:p>
        </w:tc>
      </w:tr>
    </w:tbl>
    <w:p w14:paraId="21BF303B" w14:textId="77777777" w:rsidR="005A4D86" w:rsidRPr="00440BA8" w:rsidRDefault="005A4D86" w:rsidP="001650D0">
      <w:pPr>
        <w:widowControl w:val="0"/>
        <w:spacing w:before="360"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t>Bidezko ondorioak izan ditzan Herri Administraziorako eta Erakunde Harremanetarako Foru Sailak bultzatutako udal-eskumeneko erabilera edo zerbitzu publikoei lotutako azpiegituretarako inbertsioak sustatzeko dirulaguntzen 2024ko deialdian, ziurtagiri hau egin dut………………………………….(e)n, 2024ko …….……………………………………...aren ……………..(e)(a)n.</w:t>
      </w:r>
    </w:p>
    <w:p w14:paraId="3EAA1DAD" w14:textId="77777777" w:rsidR="005A4D86" w:rsidRPr="00440BA8" w:rsidRDefault="005A4D86" w:rsidP="005A4D86">
      <w:pPr>
        <w:widowControl w:val="0"/>
        <w:spacing w:after="120"/>
        <w:jc w:val="center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t>Sinadura</w:t>
      </w:r>
    </w:p>
    <w:p w14:paraId="1F415250" w14:textId="77777777" w:rsidR="005A4D86" w:rsidRPr="00440BA8" w:rsidRDefault="005A4D86" w:rsidP="005A4D86">
      <w:pPr>
        <w:widowControl w:val="0"/>
        <w:spacing w:after="120"/>
        <w:jc w:val="center"/>
        <w:rPr>
          <w:rFonts w:ascii="Lato Light" w:hAnsi="Lato Light"/>
          <w:noProof/>
        </w:rPr>
      </w:pPr>
    </w:p>
    <w:p w14:paraId="27FF8016" w14:textId="77777777" w:rsidR="005A4D86" w:rsidRDefault="005A4D86" w:rsidP="005A4D86">
      <w:pPr>
        <w:widowControl w:val="0"/>
        <w:spacing w:after="120"/>
        <w:jc w:val="center"/>
        <w:rPr>
          <w:rFonts w:ascii="Lato Light" w:hAnsi="Lato Light"/>
          <w:noProof/>
        </w:rPr>
      </w:pPr>
    </w:p>
    <w:p w14:paraId="112076A1" w14:textId="77777777" w:rsidR="003D2D40" w:rsidRPr="00440BA8" w:rsidRDefault="003D2D40" w:rsidP="005A4D86">
      <w:pPr>
        <w:widowControl w:val="0"/>
        <w:spacing w:after="120"/>
        <w:jc w:val="center"/>
        <w:rPr>
          <w:rFonts w:ascii="Lato Light" w:hAnsi="Lato Light"/>
          <w:noProof/>
        </w:rPr>
      </w:pPr>
    </w:p>
    <w:p w14:paraId="0FE1883D" w14:textId="77777777" w:rsidR="005A4D86" w:rsidRPr="00440BA8" w:rsidRDefault="005A4D86" w:rsidP="005A4D86">
      <w:pPr>
        <w:pStyle w:val="Ttulo5"/>
        <w:widowControl w:val="0"/>
        <w:spacing w:after="0"/>
        <w:jc w:val="center"/>
        <w:rPr>
          <w:rFonts w:ascii="Lato Light" w:hAnsi="Lato Light"/>
          <w:noProof/>
          <w:sz w:val="22"/>
          <w:szCs w:val="22"/>
        </w:rPr>
      </w:pPr>
      <w:r w:rsidRPr="00440BA8">
        <w:rPr>
          <w:rFonts w:ascii="Lato Light" w:hAnsi="Lato Light"/>
          <w:b w:val="0"/>
          <w:i w:val="0"/>
          <w:noProof/>
          <w:sz w:val="22"/>
          <w:szCs w:val="22"/>
        </w:rPr>
        <w:t>Ontzat emana:</w:t>
      </w:r>
    </w:p>
    <w:p w14:paraId="5C4DB505" w14:textId="4DE6498C" w:rsidR="008667BA" w:rsidRDefault="005A4D86" w:rsidP="003D2D40">
      <w:pPr>
        <w:jc w:val="center"/>
        <w:rPr>
          <w:rFonts w:ascii="Lato Light" w:hAnsi="Lato Light"/>
          <w:noProof/>
          <w:sz w:val="22"/>
          <w:szCs w:val="22"/>
        </w:rPr>
      </w:pPr>
      <w:r w:rsidRPr="00440BA8">
        <w:rPr>
          <w:rFonts w:ascii="Lato Light" w:hAnsi="Lato Light"/>
          <w:noProof/>
          <w:sz w:val="22"/>
          <w:szCs w:val="22"/>
        </w:rPr>
        <w:t>Alkate udalburua</w:t>
      </w:r>
    </w:p>
    <w:p w14:paraId="16A062FE" w14:textId="77777777" w:rsidR="008667BA" w:rsidRDefault="008667BA">
      <w:pPr>
        <w:spacing w:after="160" w:line="259" w:lineRule="auto"/>
        <w:rPr>
          <w:rFonts w:ascii="Lato Light" w:hAnsi="Lato Light"/>
          <w:noProof/>
          <w:sz w:val="22"/>
          <w:szCs w:val="22"/>
        </w:rPr>
      </w:pPr>
      <w:r>
        <w:rPr>
          <w:rFonts w:ascii="Lato Light" w:hAnsi="Lato Light"/>
          <w:noProof/>
          <w:sz w:val="22"/>
          <w:szCs w:val="22"/>
        </w:rPr>
        <w:br w:type="page"/>
      </w:r>
    </w:p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588"/>
      </w:tblGrid>
      <w:tr w:rsidR="008667BA" w:rsidRPr="00440BA8" w14:paraId="2B1CE097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269AA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br w:type="pag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br w:type="page"/>
              <w:t>V. ERANSKINA</w:t>
            </w:r>
          </w:p>
          <w:p w14:paraId="519C6BDC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Ordainketa eskatzeko eta aldaketak onartzeko eskabidea, halakorik badago</w:t>
            </w:r>
          </w:p>
          <w:p w14:paraId="78E2AD3C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</w:tc>
      </w:tr>
      <w:tr w:rsidR="008667BA" w:rsidRPr="00440BA8" w14:paraId="7F23F271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0DC32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Nik……………………….………………….. jaunak/andreak, …………………………………………..(e)ko alkate udalburuak, (Udalaren IFK: ……………………………) hauxe</w:t>
            </w:r>
          </w:p>
          <w:p w14:paraId="066C2DC1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8667BA" w:rsidRPr="00440BA8" w14:paraId="561A5DEC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8D522" w14:textId="77777777" w:rsidR="008667BA" w:rsidRPr="00440BA8" w:rsidRDefault="008667BA" w:rsidP="00A0093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AZALTZEN DUT: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ikusita</w:t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2024ko ekitaldirako dirulaguntzen deialdia, bertan eskatzen diren baldintzak betetzen ditut, eskatutako agiriak erantsi ditut eta, ondorioz, honako hau</w:t>
            </w:r>
          </w:p>
          <w:p w14:paraId="50B54B66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</w:p>
        </w:tc>
      </w:tr>
      <w:tr w:rsidR="008667BA" w:rsidRPr="00440BA8" w14:paraId="0F9CFA2A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206B8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ESKATZEN DUT: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aldaketak onartzea eta ordaintzea ondoren adierazten den inbertsiorako emandako dirulaguntza: .…………………………………………………………………… ………………………………………………………………………………</w:t>
            </w:r>
          </w:p>
          <w:p w14:paraId="19188E79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</w:p>
          <w:p w14:paraId="5E1E7253" w14:textId="77777777" w:rsidR="008667BA" w:rsidRPr="00440BA8" w:rsidRDefault="008667BA" w:rsidP="00A0093F">
            <w:pPr>
              <w:widowControl w:val="0"/>
              <w:spacing w:before="360" w:after="120"/>
              <w:jc w:val="center"/>
              <w:rPr>
                <w:rFonts w:ascii="Lato Light" w:hAnsi="Lato Light"/>
                <w:i/>
                <w:noProof/>
              </w:rPr>
            </w:pP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(Zehaztu ordaintzeko era)</w:t>
            </w:r>
          </w:p>
          <w:p w14:paraId="5114C719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Behin betiko ze</w:t>
            </w: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nbatekoaren ordainketa</w:t>
            </w:r>
          </w:p>
          <w:p w14:paraId="2526E7F8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r w:rsidRPr="00440BA8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Hasierako zenbatekoaren edo osagarriaren ordainketa</w:t>
            </w:r>
          </w:p>
          <w:p w14:paraId="609DDF6C" w14:textId="77777777" w:rsidR="008667BA" w:rsidRPr="00440BA8" w:rsidRDefault="008667BA" w:rsidP="00A0093F">
            <w:pPr>
              <w:spacing w:before="120" w:after="120"/>
              <w:jc w:val="both"/>
              <w:rPr>
                <w:rFonts w:ascii="Lato Light" w:hAnsi="Lato Light" w:cs="Segoe UI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eta inbertsiorako hasieran onartutako aurrekontuaren gaineko aldaketen onarpena, aldaketarik egon bada. </w:t>
            </w:r>
          </w:p>
          <w:p w14:paraId="23911345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lang w:eastAsia="eu-ES"/>
              </w:rPr>
            </w:pPr>
          </w:p>
        </w:tc>
      </w:tr>
      <w:tr w:rsidR="008667BA" w:rsidRPr="00440BA8" w14:paraId="6DB8636F" w14:textId="77777777" w:rsidTr="008667BA">
        <w:trPr>
          <w:trHeight w:val="1090"/>
        </w:trPr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5C44C" w14:textId="77777777" w:rsidR="008667BA" w:rsidRPr="00440BA8" w:rsidRDefault="008667BA" w:rsidP="00A0093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HONAKO HAU ERANSTEN DA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(Bidali diren agiriak markatu)</w:t>
            </w:r>
          </w:p>
        </w:tc>
      </w:tr>
      <w:tr w:rsidR="008667BA" w:rsidRPr="00440BA8" w14:paraId="2938B873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B92A2" w14:textId="77777777" w:rsidR="008667BA" w:rsidRPr="00440BA8" w:rsidRDefault="008667BA" w:rsidP="00A0093F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Gastu-xedapenaren kontabilitateko dokumentua, kontu-hartzailearen txostenarekin. Txosten horretan, kredituak aurreko ekitaldietan xedatutako gastuen soberakinen gehikuntzen ondorio ez direla jaso da (VI. eranskina).</w:t>
            </w:r>
          </w:p>
          <w:p w14:paraId="7DC52DAF" w14:textId="77777777" w:rsidR="008667BA" w:rsidRPr="00440BA8" w:rsidRDefault="008667BA" w:rsidP="00A0093F">
            <w:pPr>
              <w:pStyle w:val="Textoindependiente3"/>
              <w:widowControl w:val="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Helburu bererako eskatzaileak eskuratu dituen dirulaguntza edo laguntzen adierazpena (halakorik eskuratu badu), laguntza horiek estatuko zein nazioarteko edozein administrazio edo erakunde publiko zein pribaturenak izan (VII.b eranskina).</w:t>
            </w:r>
          </w:p>
          <w:p w14:paraId="107694CE" w14:textId="77777777" w:rsidR="008667BA" w:rsidRPr="00440BA8" w:rsidRDefault="008667BA" w:rsidP="00A0093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Herri Administraziorako eta Erakunde Harremanetarako Sailak zerga-betebeharrak eta Gizarte Segurantzarekikoak beterik daudela egiaztatzen duten agiriak zuzenean ziurtagiri telematikoen bidez lortzeko baimena berariaz ukatu bada, onuradunak egiaztagiri horiek aurkeztu beharko ditu. </w:t>
            </w:r>
          </w:p>
          <w:p w14:paraId="30374AA0" w14:textId="77777777" w:rsidR="008667BA" w:rsidRPr="00440BA8" w:rsidRDefault="008667BA" w:rsidP="00A0093F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Hasierako aurrekontuaren gainean onartutako aldaketak justifikatzeko agiriak, aldaketarik egon bada.</w:t>
            </w:r>
          </w:p>
          <w:p w14:paraId="5436A0E9" w14:textId="77777777" w:rsidR="008667BA" w:rsidRPr="00440BA8" w:rsidRDefault="008667BA" w:rsidP="00A0093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Kontratazio prozedurari buruzko ziurtagiria (</w:t>
            </w:r>
            <w:r>
              <w:rPr>
                <w:rFonts w:ascii="Lato Light" w:hAnsi="Lato Light"/>
                <w:noProof/>
                <w:sz w:val="22"/>
                <w:szCs w:val="22"/>
              </w:rPr>
              <w:t>IX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ERANSKINA).</w:t>
            </w:r>
          </w:p>
          <w:p w14:paraId="4EC7DABE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 Diruz lagundutako aurrekontuan egindako aldaketak justifikatzeko txostena.</w:t>
            </w:r>
          </w:p>
          <w:p w14:paraId="641F8B87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8667BA" w:rsidRPr="00440BA8" w14:paraId="7B51B91C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666A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Inbertsioa erabilera edo zerbitzu publiko bati atxikitzeko konpromisoa </w:t>
            </w:r>
            <w:r w:rsidRPr="008667BA">
              <w:rPr>
                <w:rFonts w:ascii="Lato Light" w:hAnsi="Lato Light"/>
                <w:noProof/>
                <w:sz w:val="22"/>
                <w:szCs w:val="22"/>
              </w:rPr>
              <w:t>HARTZEN DU</w:t>
            </w:r>
          </w:p>
        </w:tc>
      </w:tr>
    </w:tbl>
    <w:p w14:paraId="23F74F2D" w14:textId="77777777" w:rsidR="008667BA" w:rsidRDefault="008667BA"/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588"/>
      </w:tblGrid>
      <w:tr w:rsidR="008667BA" w:rsidRPr="00440BA8" w14:paraId="1FF7CCEE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67C1" w14:textId="456C0AFB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>……(e)n, ………..(e)ko …………........……..aren ……(e)(a)n</w:t>
            </w:r>
          </w:p>
          <w:p w14:paraId="11A2D17E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Alkate udalburua</w:t>
            </w:r>
          </w:p>
          <w:p w14:paraId="034C44CB" w14:textId="514ABD29" w:rsidR="008667BA" w:rsidRPr="008667BA" w:rsidRDefault="008667BA" w:rsidP="0048004E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(Sinadura eta zigilua)</w:t>
            </w:r>
          </w:p>
        </w:tc>
      </w:tr>
    </w:tbl>
    <w:p w14:paraId="1D66011C" w14:textId="77777777" w:rsidR="008667BA" w:rsidRDefault="008667BA">
      <w:r>
        <w:br w:type="page"/>
      </w:r>
    </w:p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588"/>
      </w:tblGrid>
      <w:tr w:rsidR="008667BA" w:rsidRPr="00440BA8" w14:paraId="6F700AB6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A7C7" w14:textId="14E48243" w:rsidR="008667BA" w:rsidRPr="008667BA" w:rsidRDefault="008667BA" w:rsidP="008667BA">
            <w:pPr>
              <w:widowControl w:val="0"/>
              <w:spacing w:after="240"/>
              <w:ind w:left="45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>VI. ERANSKINA</w:t>
            </w:r>
          </w:p>
          <w:p w14:paraId="63EF53D5" w14:textId="77777777" w:rsidR="008667BA" w:rsidRPr="0048004E" w:rsidRDefault="008667BA" w:rsidP="0048004E">
            <w:pPr>
              <w:widowControl w:val="0"/>
              <w:spacing w:after="240"/>
              <w:ind w:left="45"/>
              <w:jc w:val="center"/>
              <w:rPr>
                <w:rFonts w:ascii="Lato Light" w:hAnsi="Lato Light"/>
                <w:b/>
                <w:bCs/>
                <w:noProof/>
                <w:sz w:val="22"/>
                <w:szCs w:val="22"/>
              </w:rPr>
            </w:pPr>
            <w:r w:rsidRPr="0048004E">
              <w:rPr>
                <w:rFonts w:ascii="Lato Light" w:hAnsi="Lato Light"/>
                <w:b/>
                <w:bCs/>
                <w:noProof/>
                <w:sz w:val="22"/>
                <w:szCs w:val="22"/>
              </w:rPr>
              <w:t>Kontu-hartzailetzaren txostena</w:t>
            </w:r>
          </w:p>
        </w:tc>
      </w:tr>
      <w:tr w:rsidR="008667BA" w:rsidRPr="00440BA8" w14:paraId="0466FB18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7DD61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Nik,…………………….……………………………………………………………….……..jaunak/andreak, …………….…………………..…………(e)ko Udaleko kontu-hartzaileak/idazkari kontu-hartzaileak, hauxe</w:t>
            </w:r>
          </w:p>
          <w:p w14:paraId="1DD4B66B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667BA" w:rsidRPr="00440BA8" w14:paraId="28884ED8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B817C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8667BA">
              <w:rPr>
                <w:rFonts w:ascii="Lato Light" w:hAnsi="Lato Light"/>
                <w:noProof/>
                <w:sz w:val="22"/>
                <w:szCs w:val="22"/>
              </w:rPr>
              <w:t>ADIERAZTEN DUT:</w:t>
            </w:r>
          </w:p>
          <w:p w14:paraId="1D6373FA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…………………………………………………………………….………..………………………………………………………………………………deritzon inbertsiotarako,…………………………………..…… (e)ko Udalak …………………….. euroko gastua xedatu du, kontabilitateko …………………………………..………..… dokumentuaren arabera (</w:t>
            </w:r>
            <w:r w:rsidRPr="008667BA">
              <w:rPr>
                <w:rFonts w:ascii="Lato Light" w:hAnsi="Lato Light"/>
                <w:noProof/>
                <w:sz w:val="22"/>
                <w:szCs w:val="22"/>
              </w:rPr>
              <w:t>honi erantsita doa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). </w:t>
            </w:r>
          </w:p>
          <w:p w14:paraId="0B64F01A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3A5BC45A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Eta ez da oraingo ekitaldian gehitu eta aurreko ekitaldietan xedatu diren kredituen gainekoa.</w:t>
            </w:r>
          </w:p>
          <w:p w14:paraId="6D887F4B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667BA" w:rsidRPr="00440BA8" w14:paraId="7FFFD6E8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56BD8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246F9DC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Sinadura</w:t>
            </w:r>
          </w:p>
          <w:p w14:paraId="07EC5633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10B39DE0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33347F2E" w14:textId="77777777" w:rsidR="008667BA" w:rsidRPr="008667BA" w:rsidRDefault="008667BA" w:rsidP="008667BA">
            <w:pPr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567828C4" w14:textId="77777777" w:rsidR="008667BA" w:rsidRDefault="008667BA">
      <w:r>
        <w:br w:type="page"/>
      </w:r>
    </w:p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588"/>
      </w:tblGrid>
      <w:tr w:rsidR="008667BA" w:rsidRPr="00440BA8" w14:paraId="1F62C837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EF19B" w14:textId="6041C6E5" w:rsidR="008667BA" w:rsidRPr="008667BA" w:rsidRDefault="008667BA" w:rsidP="000F3245">
            <w:pPr>
              <w:widowControl w:val="0"/>
              <w:spacing w:after="240"/>
              <w:ind w:left="45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>VII. ERANSKINA</w:t>
            </w:r>
          </w:p>
          <w:p w14:paraId="00B782A8" w14:textId="77777777" w:rsidR="008667BA" w:rsidRPr="000F3245" w:rsidRDefault="008667BA" w:rsidP="000F3245">
            <w:pPr>
              <w:widowControl w:val="0"/>
              <w:spacing w:after="240"/>
              <w:ind w:left="45"/>
              <w:jc w:val="center"/>
              <w:rPr>
                <w:rFonts w:ascii="Lato Light" w:hAnsi="Lato Light"/>
                <w:b/>
                <w:bCs/>
                <w:noProof/>
                <w:sz w:val="22"/>
                <w:szCs w:val="22"/>
              </w:rPr>
            </w:pPr>
            <w:r w:rsidRPr="000F3245">
              <w:rPr>
                <w:rFonts w:ascii="Lato Light" w:hAnsi="Lato Light"/>
                <w:b/>
                <w:bCs/>
                <w:noProof/>
                <w:sz w:val="22"/>
                <w:szCs w:val="22"/>
              </w:rPr>
              <w:t>Idazkaritzaren ziurtagiria</w:t>
            </w:r>
          </w:p>
          <w:p w14:paraId="1B1C151D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667BA" w:rsidRPr="00440BA8" w14:paraId="7DB33D40" w14:textId="77777777" w:rsidTr="008667BA">
        <w:tc>
          <w:tcPr>
            <w:tcW w:w="9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79A52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Nik, ...........................................................jaunak/andreak, …………………………………..................………........……….(e)ko Udaleko idazkariak, hauxe</w:t>
            </w:r>
          </w:p>
          <w:p w14:paraId="57D7FDB0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8667BA">
              <w:rPr>
                <w:rFonts w:ascii="Lato Light" w:hAnsi="Lato Light"/>
                <w:noProof/>
                <w:sz w:val="22"/>
                <w:szCs w:val="22"/>
              </w:rPr>
              <w:t xml:space="preserve">ZIURTATZEN DUT: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............……………………………………………….………………………..............................................… izeneko inbertsiorako, ......................................……...............…………..(e)ko Udalak</w:t>
            </w:r>
          </w:p>
          <w:p w14:paraId="142C2C7C" w14:textId="77777777" w:rsidR="008667BA" w:rsidRPr="008667BA" w:rsidRDefault="008667BA" w:rsidP="008667BA">
            <w:pPr>
              <w:widowControl w:val="0"/>
              <w:spacing w:after="240"/>
              <w:ind w:left="45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2C72BE23" w14:textId="77777777" w:rsidR="008667BA" w:rsidRPr="00440BA8" w:rsidRDefault="008667BA" w:rsidP="008667BA">
      <w:pPr>
        <w:pStyle w:val="Ttulo5"/>
        <w:widowControl w:val="0"/>
        <w:spacing w:after="120"/>
        <w:jc w:val="both"/>
        <w:rPr>
          <w:rFonts w:ascii="Lato Light" w:hAnsi="Lato Light"/>
          <w:bCs w:val="0"/>
          <w:i w:val="0"/>
          <w:iCs w:val="0"/>
          <w:noProof/>
          <w:sz w:val="22"/>
          <w:szCs w:val="22"/>
        </w:rPr>
      </w:pPr>
      <w:r w:rsidRPr="00440BA8">
        <w:rPr>
          <w:rFonts w:ascii="Lato Light" w:hAnsi="Lato Light"/>
          <w:i w:val="0"/>
          <w:noProof/>
          <w:sz w:val="22"/>
          <w:szCs w:val="22"/>
        </w:rPr>
        <w:t>VII.a PUBLIZITATEA BEHAR BEZALA EGIN DU</w:t>
      </w:r>
    </w:p>
    <w:p w14:paraId="48F4FCD6" w14:textId="77777777" w:rsidR="008667BA" w:rsidRPr="00440BA8" w:rsidRDefault="008667BA" w:rsidP="008667BA">
      <w:pPr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t>Inbertsioa gauzatzen den bitartean, 16. oinarrian aipatutako dirulaguntzaren zenbatekoa eta emandako dirulaguntzaren jatorria adierazita:</w:t>
      </w:r>
    </w:p>
    <w:p w14:paraId="79947974" w14:textId="77777777" w:rsidR="008667BA" w:rsidRPr="00440BA8" w:rsidRDefault="008667BA" w:rsidP="008667BA">
      <w:pPr>
        <w:widowControl w:val="0"/>
        <w:spacing w:after="120"/>
        <w:jc w:val="both"/>
        <w:rPr>
          <w:rFonts w:ascii="Lato Light" w:hAnsi="Lato Light"/>
          <w:noProof/>
        </w:rPr>
      </w:pPr>
    </w:p>
    <w:p w14:paraId="50043D91" w14:textId="77777777" w:rsidR="008667BA" w:rsidRPr="00440BA8" w:rsidRDefault="008667BA" w:rsidP="008667BA">
      <w:pPr>
        <w:widowControl w:val="0"/>
        <w:spacing w:after="120"/>
        <w:jc w:val="center"/>
        <w:rPr>
          <w:rFonts w:ascii="Lato Light" w:hAnsi="Lato Light"/>
          <w:i/>
          <w:noProof/>
        </w:rPr>
      </w:pPr>
      <w:r w:rsidRPr="00440BA8">
        <w:rPr>
          <w:rFonts w:ascii="Lato Light" w:hAnsi="Lato Light"/>
          <w:i/>
          <w:noProof/>
          <w:sz w:val="22"/>
          <w:szCs w:val="22"/>
        </w:rPr>
        <w:t>(Markatu aukera bat edo gehiago)</w:t>
      </w:r>
    </w:p>
    <w:p w14:paraId="4DBAC934" w14:textId="77777777" w:rsidR="008667BA" w:rsidRPr="00440BA8" w:rsidRDefault="008667BA" w:rsidP="008667BA">
      <w:pPr>
        <w:widowControl w:val="0"/>
        <w:spacing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noProof/>
          <w:sz w:val="22"/>
          <w:szCs w:val="22"/>
        </w:rPr>
        <w:instrText xml:space="preserve"> FORMCHECKBOX </w:instrText>
      </w:r>
      <w:r w:rsidR="0049347F">
        <w:rPr>
          <w:rFonts w:ascii="Lato Light" w:hAnsi="Lato Light"/>
          <w:noProof/>
          <w:sz w:val="22"/>
          <w:szCs w:val="22"/>
        </w:rPr>
      </w:r>
      <w:r w:rsidR="0049347F">
        <w:rPr>
          <w:rFonts w:ascii="Lato Light" w:hAnsi="Lato Light"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 xml:space="preserve"> web orri ofizialaren bidez, era honetan: …………………………………………………………………….….……</w:t>
      </w:r>
    </w:p>
    <w:p w14:paraId="11C5AE74" w14:textId="77777777" w:rsidR="008667BA" w:rsidRPr="00440BA8" w:rsidRDefault="008667BA" w:rsidP="008667BA">
      <w:pPr>
        <w:widowControl w:val="0"/>
        <w:spacing w:after="120"/>
        <w:jc w:val="center"/>
        <w:rPr>
          <w:rFonts w:ascii="Lato Light" w:hAnsi="Lato Light"/>
          <w:noProof/>
        </w:rPr>
      </w:pPr>
      <w:r w:rsidRPr="00440BA8">
        <w:rPr>
          <w:rFonts w:ascii="Lato Light" w:hAnsi="Lato Light"/>
          <w:i/>
          <w:noProof/>
          <w:sz w:val="22"/>
          <w:szCs w:val="22"/>
        </w:rPr>
        <w:t>(Egiaztagiriak erantsi dira)</w:t>
      </w:r>
    </w:p>
    <w:p w14:paraId="67C25475" w14:textId="77777777" w:rsidR="008667BA" w:rsidRPr="00440BA8" w:rsidRDefault="008667BA" w:rsidP="008667BA">
      <w:pPr>
        <w:widowControl w:val="0"/>
        <w:spacing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noProof/>
          <w:sz w:val="22"/>
          <w:szCs w:val="22"/>
        </w:rPr>
        <w:instrText xml:space="preserve"> FORMCHECKBOX </w:instrText>
      </w:r>
      <w:r w:rsidR="0049347F">
        <w:rPr>
          <w:rFonts w:ascii="Lato Light" w:hAnsi="Lato Light"/>
          <w:noProof/>
          <w:sz w:val="22"/>
          <w:szCs w:val="22"/>
        </w:rPr>
      </w:r>
      <w:r w:rsidR="0049347F">
        <w:rPr>
          <w:rFonts w:ascii="Lato Light" w:hAnsi="Lato Light"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 xml:space="preserve"> zabalkunde masiboa bermatzen duen honako bitarteko honen bidez:……………………………..………… </w:t>
      </w:r>
    </w:p>
    <w:p w14:paraId="252EEED0" w14:textId="77777777" w:rsidR="008667BA" w:rsidRPr="00440BA8" w:rsidRDefault="008667BA" w:rsidP="008667BA">
      <w:pPr>
        <w:widowControl w:val="0"/>
        <w:spacing w:after="120"/>
        <w:ind w:left="709"/>
        <w:jc w:val="center"/>
        <w:rPr>
          <w:rFonts w:ascii="Lato Light" w:hAnsi="Lato Light"/>
          <w:noProof/>
        </w:rPr>
      </w:pPr>
      <w:r w:rsidRPr="00440BA8">
        <w:rPr>
          <w:rFonts w:ascii="Lato Light" w:hAnsi="Lato Light"/>
          <w:i/>
          <w:noProof/>
          <w:sz w:val="22"/>
          <w:szCs w:val="22"/>
        </w:rPr>
        <w:t>(Egiaztagiriak erantsi dira)</w:t>
      </w:r>
    </w:p>
    <w:p w14:paraId="148C6108" w14:textId="77777777" w:rsidR="008667BA" w:rsidRPr="00440BA8" w:rsidRDefault="008667BA" w:rsidP="008667BA">
      <w:pPr>
        <w:widowControl w:val="0"/>
        <w:spacing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noProof/>
          <w:sz w:val="22"/>
          <w:szCs w:val="22"/>
        </w:rPr>
        <w:instrText xml:space="preserve"> FORMCHECKBOX </w:instrText>
      </w:r>
      <w:r w:rsidR="0049347F">
        <w:rPr>
          <w:rFonts w:ascii="Lato Light" w:hAnsi="Lato Light"/>
          <w:noProof/>
          <w:sz w:val="22"/>
          <w:szCs w:val="22"/>
        </w:rPr>
      </w:r>
      <w:r w:rsidR="0049347F">
        <w:rPr>
          <w:rFonts w:ascii="Lato Light" w:hAnsi="Lato Light"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 xml:space="preserve"> honako bitarteko honen bidez eta baldintza hauetan:………………………………………………………………</w:t>
      </w:r>
    </w:p>
    <w:p w14:paraId="68731D9C" w14:textId="77777777" w:rsidR="008667BA" w:rsidRPr="00440BA8" w:rsidRDefault="008667BA" w:rsidP="008667BA">
      <w:pPr>
        <w:widowControl w:val="0"/>
        <w:spacing w:after="240"/>
        <w:jc w:val="center"/>
        <w:rPr>
          <w:rFonts w:ascii="Lato Light" w:hAnsi="Lato Light"/>
          <w:i/>
          <w:noProof/>
        </w:rPr>
      </w:pPr>
      <w:r w:rsidRPr="00440BA8">
        <w:rPr>
          <w:rFonts w:ascii="Lato Light" w:hAnsi="Lato Light"/>
          <w:i/>
          <w:noProof/>
          <w:sz w:val="22"/>
          <w:szCs w:val="22"/>
        </w:rPr>
        <w:t>(Egiaztagiriak erantsi dira)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3168"/>
        <w:gridCol w:w="1620"/>
        <w:gridCol w:w="900"/>
        <w:gridCol w:w="3780"/>
      </w:tblGrid>
      <w:tr w:rsidR="008667BA" w:rsidRPr="00440BA8" w14:paraId="59E12008" w14:textId="77777777" w:rsidTr="008667BA"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5CEB7" w14:textId="77777777" w:rsidR="008667BA" w:rsidRPr="00440BA8" w:rsidRDefault="008667BA" w:rsidP="00A0093F">
            <w:pPr>
              <w:pStyle w:val="Ttulo5"/>
              <w:widowControl w:val="0"/>
              <w:spacing w:after="120"/>
              <w:jc w:val="both"/>
              <w:rPr>
                <w:rFonts w:ascii="Lato Light" w:hAnsi="Lato Light"/>
                <w:bCs w:val="0"/>
                <w:i w:val="0"/>
                <w:iCs w:val="0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i w:val="0"/>
                <w:noProof/>
                <w:sz w:val="22"/>
                <w:szCs w:val="22"/>
              </w:rPr>
              <w:t>VII.b DIRULAGUNTZEI, LAGUNTZEI, SARREREI EDO BALIABIDEEI DAGOKIENEZ</w:t>
            </w:r>
          </w:p>
          <w:p w14:paraId="74180E15" w14:textId="77777777" w:rsidR="008667BA" w:rsidRPr="00440BA8" w:rsidRDefault="008667BA" w:rsidP="00A0093F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8667BA" w:rsidRPr="00440BA8" w14:paraId="6250BCB1" w14:textId="77777777" w:rsidTr="008667BA"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6BC08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i/>
                <w:noProof/>
              </w:rPr>
            </w:pP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(honako aukera hauen artean ziurtatzen den/diren aukera/k markatu)</w:t>
            </w:r>
          </w:p>
          <w:p w14:paraId="2DB852AD" w14:textId="77777777" w:rsidR="008667BA" w:rsidRPr="00440BA8" w:rsidRDefault="008667BA" w:rsidP="00A0093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b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Honako dirulaguntza, laguntza, sarrera edo baliabide hauek jaso ditu:</w:t>
            </w:r>
          </w:p>
          <w:p w14:paraId="13489389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</w:p>
        </w:tc>
      </w:tr>
      <w:tr w:rsidR="008667BA" w:rsidRPr="00440BA8" w14:paraId="572A5E81" w14:textId="77777777" w:rsidTr="00A0093F">
        <w:tc>
          <w:tcPr>
            <w:tcW w:w="47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9CDDA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i/>
                <w:noProof/>
              </w:rPr>
            </w:pP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(honako aukera hauen artean ziurtatzen den/diren aukera/k markatu)</w:t>
            </w:r>
          </w:p>
          <w:p w14:paraId="7C8AE42E" w14:textId="77777777" w:rsidR="008667BA" w:rsidRPr="00440BA8" w:rsidRDefault="008667BA" w:rsidP="00A0093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b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Honako dirulaguntza, laguntza, sarrera edo baliabide hauek jaso ditu:</w:t>
            </w:r>
          </w:p>
          <w:p w14:paraId="7760BD8E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4F2BC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i/>
                <w:noProof/>
              </w:rPr>
            </w:pPr>
            <w:r w:rsidRPr="00440BA8">
              <w:rPr>
                <w:rFonts w:ascii="Lato Light" w:hAnsi="Lato Light"/>
                <w:i/>
                <w:noProof/>
                <w:sz w:val="22"/>
                <w:szCs w:val="22"/>
              </w:rPr>
              <w:t>(Marcar entre las siguientes, la opción u opciones certificadas)</w:t>
            </w:r>
          </w:p>
          <w:p w14:paraId="36F103C5" w14:textId="77777777" w:rsidR="008667BA" w:rsidRPr="00440BA8" w:rsidRDefault="008667BA" w:rsidP="00A0093F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Lato Light" w:hAnsi="Lato Light"/>
                <w:b/>
                <w:noProof/>
                <w:kern w:val="32"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 w:rsidR="0049347F">
              <w:rPr>
                <w:rFonts w:ascii="Lato Light" w:hAnsi="Lato Light"/>
                <w:b/>
                <w:noProof/>
                <w:sz w:val="22"/>
                <w:szCs w:val="22"/>
              </w:rPr>
            </w:r>
            <w:r w:rsidR="0049347F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Ha recibido las siguientes subvenciones, ayudas, ingresos o recursos:</w:t>
            </w:r>
          </w:p>
        </w:tc>
      </w:tr>
      <w:tr w:rsidR="008667BA" w:rsidRPr="00440BA8" w14:paraId="5E3672E5" w14:textId="77777777" w:rsidTr="00A0093F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84EB6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Organo emailea/ Órgano concedente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05969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Emandako kopurua/ Importe concedido</w:t>
            </w: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2DAF4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Bateragarritasuna edo bateraezintasuna/ Compatibilidad o incompatibilidad</w:t>
            </w:r>
          </w:p>
        </w:tc>
      </w:tr>
      <w:tr w:rsidR="008667BA" w:rsidRPr="00440BA8" w14:paraId="7A0CA252" w14:textId="77777777" w:rsidTr="00A0093F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9421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1. 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9A722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D8177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8667BA" w:rsidRPr="00440BA8" w14:paraId="2B0E2DE1" w14:textId="77777777" w:rsidTr="00A0093F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C19CD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 xml:space="preserve">2. 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AA9C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BF40C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8667BA" w:rsidRPr="00440BA8" w14:paraId="653B65DA" w14:textId="77777777" w:rsidTr="00A0093F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2C915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3. 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1B3F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719F4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</w:tbl>
    <w:p w14:paraId="705CFCD7" w14:textId="77777777" w:rsidR="008667BA" w:rsidRPr="00440BA8" w:rsidRDefault="008667BA" w:rsidP="008667BA">
      <w:pPr>
        <w:widowControl w:val="0"/>
        <w:spacing w:before="120"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b/>
          <w:noProof/>
          <w:sz w:val="22"/>
          <w:szCs w:val="22"/>
        </w:rPr>
        <w:instrText xml:space="preserve"> FORMCHECKBOX </w:instrText>
      </w:r>
      <w:r w:rsidR="0049347F">
        <w:rPr>
          <w:rFonts w:ascii="Lato Light" w:hAnsi="Lato Light"/>
          <w:b/>
          <w:noProof/>
          <w:sz w:val="22"/>
          <w:szCs w:val="22"/>
        </w:rPr>
      </w:r>
      <w:r w:rsidR="0049347F">
        <w:rPr>
          <w:rFonts w:ascii="Lato Light" w:hAnsi="Lato Light"/>
          <w:b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b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>Inbertsio honetarako beste dirulaguntza, laguntza, sarrera edo baliabide bat eskatu du, honako xehetasun hauekin:</w:t>
      </w:r>
    </w:p>
    <w:tbl>
      <w:tblPr>
        <w:tblW w:w="9468" w:type="dxa"/>
        <w:tblBorders>
          <w:bottom w:val="dotted" w:sz="4" w:space="0" w:color="auto"/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520"/>
        <w:gridCol w:w="3780"/>
      </w:tblGrid>
      <w:tr w:rsidR="008667BA" w:rsidRPr="00440BA8" w14:paraId="70207D09" w14:textId="77777777" w:rsidTr="00A0093F"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C29B2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Deialdia egin duen organoa/ Órgano convocante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879E4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Eskatutako diru kopurua/ Importe solicitado</w:t>
            </w: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8ECC8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Bateragarritasuna edo bateraezintasuna/ Compatibilidad o incompatibilidad</w:t>
            </w:r>
          </w:p>
        </w:tc>
      </w:tr>
      <w:tr w:rsidR="008667BA" w:rsidRPr="00440BA8" w14:paraId="2180224C" w14:textId="77777777" w:rsidTr="00A0093F"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9ADF1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1.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D123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E1CB5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8667BA" w:rsidRPr="00440BA8" w14:paraId="246E238F" w14:textId="77777777" w:rsidTr="00A0093F"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08F95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2.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11607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6EEA6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  <w:tr w:rsidR="008667BA" w:rsidRPr="00440BA8" w14:paraId="693B29E9" w14:textId="77777777" w:rsidTr="00A0093F"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E2D7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3.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92D4C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B7242" w14:textId="77777777" w:rsidR="008667BA" w:rsidRPr="00440BA8" w:rsidRDefault="008667BA" w:rsidP="00A0093F">
            <w:pPr>
              <w:widowControl w:val="0"/>
              <w:spacing w:before="120" w:after="120"/>
              <w:rPr>
                <w:rFonts w:ascii="Lato Light" w:hAnsi="Lato Light"/>
                <w:noProof/>
              </w:rPr>
            </w:pPr>
          </w:p>
        </w:tc>
      </w:tr>
    </w:tbl>
    <w:p w14:paraId="7B4EB1E8" w14:textId="77777777" w:rsidR="008667BA" w:rsidRPr="00440BA8" w:rsidRDefault="008667BA" w:rsidP="008667BA">
      <w:pPr>
        <w:widowControl w:val="0"/>
        <w:spacing w:before="120" w:after="120"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b/>
          <w:noProof/>
          <w:sz w:val="22"/>
          <w:szCs w:val="22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440BA8">
        <w:rPr>
          <w:rFonts w:ascii="Lato Light" w:hAnsi="Lato Light"/>
          <w:b/>
          <w:noProof/>
          <w:sz w:val="22"/>
          <w:szCs w:val="22"/>
        </w:rPr>
        <w:instrText xml:space="preserve"> FORMCHECKBOX </w:instrText>
      </w:r>
      <w:r w:rsidR="0049347F">
        <w:rPr>
          <w:rFonts w:ascii="Lato Light" w:hAnsi="Lato Light"/>
          <w:b/>
          <w:noProof/>
          <w:sz w:val="22"/>
          <w:szCs w:val="22"/>
        </w:rPr>
      </w:r>
      <w:r w:rsidR="0049347F">
        <w:rPr>
          <w:rFonts w:ascii="Lato Light" w:hAnsi="Lato Light"/>
          <w:b/>
          <w:noProof/>
          <w:sz w:val="22"/>
          <w:szCs w:val="22"/>
        </w:rPr>
        <w:fldChar w:fldCharType="separate"/>
      </w:r>
      <w:r w:rsidRPr="00440BA8">
        <w:rPr>
          <w:rFonts w:ascii="Lato Light" w:hAnsi="Lato Light"/>
          <w:b/>
          <w:noProof/>
          <w:sz w:val="22"/>
          <w:szCs w:val="22"/>
        </w:rPr>
        <w:fldChar w:fldCharType="end"/>
      </w:r>
      <w:r w:rsidRPr="00440BA8">
        <w:rPr>
          <w:rFonts w:ascii="Lato Light" w:hAnsi="Lato Light"/>
          <w:noProof/>
          <w:sz w:val="22"/>
          <w:szCs w:val="22"/>
        </w:rPr>
        <w:t>Inbertsio honetarako ez du beste dirulaguntzarik, laguntzarik, sarrerarik edo baliabiderik eskatu estatuko edo nazioarteko inolako erakunde publiko edo pribatutan.</w:t>
      </w:r>
    </w:p>
    <w:p w14:paraId="5DEFDD9A" w14:textId="77777777" w:rsidR="008667BA" w:rsidRPr="00440BA8" w:rsidRDefault="008667BA" w:rsidP="008667BA">
      <w:pPr>
        <w:pStyle w:val="Ttulo5"/>
        <w:widowControl w:val="0"/>
        <w:spacing w:after="120"/>
        <w:jc w:val="center"/>
        <w:rPr>
          <w:rFonts w:ascii="Lato Light" w:hAnsi="Lato Light"/>
          <w:i w:val="0"/>
          <w:noProof/>
          <w:sz w:val="22"/>
          <w:szCs w:val="22"/>
        </w:rPr>
      </w:pPr>
      <w:r w:rsidRPr="00440BA8">
        <w:rPr>
          <w:rFonts w:ascii="Lato Light" w:hAnsi="Lato Light"/>
          <w:i w:val="0"/>
          <w:noProof/>
          <w:sz w:val="22"/>
          <w:szCs w:val="22"/>
        </w:rPr>
        <w:t>VII.</w:t>
      </w:r>
      <w:r>
        <w:rPr>
          <w:rFonts w:ascii="Lato Light" w:hAnsi="Lato Light"/>
          <w:i w:val="0"/>
          <w:noProof/>
          <w:sz w:val="22"/>
          <w:szCs w:val="22"/>
        </w:rPr>
        <w:t>c</w:t>
      </w:r>
      <w:r w:rsidRPr="00440BA8">
        <w:rPr>
          <w:rFonts w:ascii="Lato Light" w:hAnsi="Lato Light"/>
          <w:i w:val="0"/>
          <w:noProof/>
          <w:sz w:val="22"/>
          <w:szCs w:val="22"/>
        </w:rPr>
        <w:t xml:space="preserve"> INBERTSIOA ERABILERA EDO ZERBITZU PUBLIKO  BATI ATXIKITZEARI DAGOKIONEZ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8667BA" w:rsidRPr="00440BA8" w14:paraId="7F383DBC" w14:textId="77777777" w:rsidTr="008667BA">
        <w:trPr>
          <w:trHeight w:val="1224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65719" w14:textId="4E410382" w:rsidR="008667BA" w:rsidRPr="00440BA8" w:rsidRDefault="008667BA" w:rsidP="00A0093F">
            <w:pPr>
              <w:pStyle w:val="Ttulo5"/>
              <w:jc w:val="both"/>
              <w:rPr>
                <w:rFonts w:ascii="Lato Light" w:hAnsi="Lato Light"/>
                <w:b w:val="0"/>
                <w:bCs w:val="0"/>
                <w:i w:val="0"/>
                <w:iCs w:val="0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b w:val="0"/>
                <w:i w:val="0"/>
                <w:noProof/>
                <w:sz w:val="22"/>
                <w:szCs w:val="22"/>
              </w:rPr>
              <w:t>Gauzatu den udal-eskumeneko inbertsioa erabilera publiko bati atxikita edo zerbitzu publiko bati loturik dago</w:t>
            </w:r>
            <w:r w:rsidR="0049347F">
              <w:rPr>
                <w:rFonts w:ascii="Lato Light" w:hAnsi="Lato Light"/>
                <w:b w:val="0"/>
                <w:i w:val="0"/>
                <w:noProof/>
                <w:sz w:val="22"/>
                <w:szCs w:val="22"/>
              </w:rPr>
              <w:t xml:space="preserve"> </w:t>
            </w:r>
            <w:r w:rsidR="0049347F" w:rsidRPr="0049347F">
              <w:rPr>
                <w:rFonts w:ascii="Lato Light" w:hAnsi="Lato Light"/>
                <w:b w:val="0"/>
                <w:i w:val="0"/>
                <w:noProof/>
                <w:sz w:val="22"/>
                <w:szCs w:val="22"/>
              </w:rPr>
              <w:t>edo, urte anitzeko gastua bada, inbertsioak erabilera edo zerbitzu publiko bati eragiteko konpromisoa hartzen du obra amaitzen denean.</w:t>
            </w:r>
            <w:r w:rsidRPr="00440BA8">
              <w:rPr>
                <w:rFonts w:ascii="Lato Light" w:hAnsi="Lato Light"/>
                <w:b w:val="0"/>
                <w:i w:val="0"/>
                <w:noProof/>
                <w:sz w:val="22"/>
                <w:szCs w:val="22"/>
              </w:rPr>
              <w:t xml:space="preserve">. </w:t>
            </w:r>
          </w:p>
        </w:tc>
      </w:tr>
      <w:tr w:rsidR="008667BA" w:rsidRPr="00440BA8" w14:paraId="4E5B05E5" w14:textId="77777777" w:rsidTr="008667BA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54577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2024ko deialdian, ziurtagiri hau egin dut………………………………….(e)n, …………..eko …….……………………………………...aren ……………..(e)(a)n.</w:t>
            </w:r>
          </w:p>
          <w:p w14:paraId="7E66BCEB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  <w:p w14:paraId="466A89A4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Sinadura</w:t>
            </w:r>
          </w:p>
          <w:p w14:paraId="002F459A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  <w:p w14:paraId="308DE370" w14:textId="77777777" w:rsidR="008667BA" w:rsidRPr="00440BA8" w:rsidRDefault="008667BA" w:rsidP="00A0093F">
            <w:pPr>
              <w:pStyle w:val="Ttulo5"/>
              <w:widowControl w:val="0"/>
              <w:spacing w:after="120"/>
              <w:jc w:val="center"/>
              <w:rPr>
                <w:rFonts w:ascii="Lato Light" w:hAnsi="Lato Light"/>
                <w:b w:val="0"/>
                <w:noProof/>
                <w:sz w:val="22"/>
                <w:szCs w:val="22"/>
              </w:rPr>
            </w:pPr>
          </w:p>
        </w:tc>
      </w:tr>
    </w:tbl>
    <w:p w14:paraId="5F57DFD3" w14:textId="77777777" w:rsidR="000F3245" w:rsidRDefault="000F3245">
      <w:r>
        <w:br w:type="page"/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8667BA" w:rsidRPr="00440BA8" w14:paraId="13715372" w14:textId="77777777" w:rsidTr="008667BA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D60A" w14:textId="396E8101" w:rsidR="008667BA" w:rsidRPr="008667BA" w:rsidRDefault="008667BA" w:rsidP="000F3245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br w:type="page"/>
              <w:t>VIII. ERANSKINA</w:t>
            </w:r>
          </w:p>
          <w:p w14:paraId="67600077" w14:textId="77777777" w:rsidR="008667BA" w:rsidRPr="000F3245" w:rsidRDefault="008667BA" w:rsidP="000F3245">
            <w:pPr>
              <w:widowControl w:val="0"/>
              <w:spacing w:after="120"/>
              <w:jc w:val="center"/>
              <w:rPr>
                <w:rFonts w:ascii="Lato Light" w:hAnsi="Lato Light"/>
                <w:b/>
                <w:bCs/>
                <w:noProof/>
                <w:sz w:val="22"/>
                <w:szCs w:val="22"/>
              </w:rPr>
            </w:pPr>
            <w:r w:rsidRPr="000F3245">
              <w:rPr>
                <w:rFonts w:ascii="Lato Light" w:hAnsi="Lato Light"/>
                <w:b/>
                <w:bCs/>
                <w:noProof/>
                <w:sz w:val="22"/>
                <w:szCs w:val="22"/>
              </w:rPr>
              <w:t>Justifikazio-kontua eta aldaketak onartzeko eskabidea, halakorik bada</w:t>
            </w:r>
          </w:p>
          <w:p w14:paraId="68FED654" w14:textId="77777777" w:rsidR="008667BA" w:rsidRPr="008667BA" w:rsidRDefault="008667BA" w:rsidP="000F3245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667BA" w:rsidRPr="00440BA8" w14:paraId="5B4233A4" w14:textId="77777777" w:rsidTr="008667BA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B0AB6" w14:textId="77777777" w:rsidR="008667BA" w:rsidRPr="008667BA" w:rsidRDefault="008667BA" w:rsidP="008667B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Nik,.…………………………………………………………………....…jaunak/andreak, ………………………………………….. (e)ko alkate udalburuak(IFK: …………………………….) hauxe</w:t>
            </w:r>
          </w:p>
          <w:p w14:paraId="3FF6E134" w14:textId="77777777" w:rsidR="008667BA" w:rsidRPr="008667BA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8667BA">
              <w:rPr>
                <w:rFonts w:ascii="Lato Light" w:hAnsi="Lato Light"/>
                <w:noProof/>
                <w:sz w:val="22"/>
                <w:szCs w:val="22"/>
              </w:rPr>
              <w:t xml:space="preserve">AZALTZEN DUT: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ikusita erabilera edo zerbitzu publikoei lotutako azpiegituretarako udal-eskumeneko inbertsioak sustatzeko dirulaguntzen 2024ko deialdia, Herri Administraziorako eta Erakunde Harremanetarako Foru Sailak bultzatutakoa, justifikazio-kontua bidaltzen dizut.</w:t>
            </w:r>
          </w:p>
          <w:p w14:paraId="7D2A4FBE" w14:textId="77777777" w:rsidR="008667BA" w:rsidRPr="008667BA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667BA" w:rsidRPr="00440BA8" w14:paraId="1FE34097" w14:textId="77777777" w:rsidTr="008667BA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6CB55" w14:textId="49328109" w:rsidR="008667BA" w:rsidRPr="008667BA" w:rsidRDefault="008667BA" w:rsidP="000F3245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Dirulaguntza jaso duen adjudikatutako aurrekontua ..........................................................................</w:t>
            </w:r>
          </w:p>
        </w:tc>
      </w:tr>
      <w:tr w:rsidR="008667BA" w:rsidRPr="00440BA8" w14:paraId="352D4F17" w14:textId="77777777" w:rsidTr="008667BA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0D2D" w14:textId="318D18E0" w:rsidR="008667BA" w:rsidRPr="008667BA" w:rsidRDefault="008667BA" w:rsidP="000F3245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Epearen barruan burututako eta ordaindutako gastua……………………………………………………………………</w:t>
            </w:r>
          </w:p>
        </w:tc>
      </w:tr>
      <w:tr w:rsidR="008667BA" w:rsidRPr="00440BA8" w14:paraId="4A4483E4" w14:textId="77777777" w:rsidTr="008667BA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FF3BB" w14:textId="77777777" w:rsidR="008667BA" w:rsidRPr="008667BA" w:rsidRDefault="008667BA" w:rsidP="008667B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Burutzapena justifikatzen duten fakturen zerrenda:</w:t>
            </w:r>
          </w:p>
          <w:p w14:paraId="7E76269F" w14:textId="77777777" w:rsidR="008667BA" w:rsidRPr="008667BA" w:rsidRDefault="008667BA" w:rsidP="008667BA">
            <w:pPr>
              <w:widowControl w:val="0"/>
              <w:numPr>
                <w:ilvl w:val="0"/>
                <w:numId w:val="2"/>
              </w:numPr>
              <w:tabs>
                <w:tab w:val="clear" w:pos="1428"/>
              </w:tabs>
              <w:spacing w:before="120" w:after="120"/>
              <w:ind w:left="54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 zk.</w:t>
            </w:r>
          </w:p>
          <w:p w14:paraId="15B48BDD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Fakturaren data…………………………………</w:t>
            </w:r>
          </w:p>
          <w:p w14:paraId="4A66588E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Hornitzailea……………………………………….</w:t>
            </w:r>
          </w:p>
          <w:p w14:paraId="53600D10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Zenbatekoa………………………………………..</w:t>
            </w:r>
          </w:p>
          <w:p w14:paraId="26E1F19C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Ordainketaren data…………………………...</w:t>
            </w:r>
          </w:p>
          <w:p w14:paraId="44FEBC7F" w14:textId="77777777" w:rsidR="008667BA" w:rsidRPr="008667BA" w:rsidRDefault="008667BA" w:rsidP="008667BA">
            <w:pPr>
              <w:widowControl w:val="0"/>
              <w:numPr>
                <w:ilvl w:val="0"/>
                <w:numId w:val="2"/>
              </w:numPr>
              <w:tabs>
                <w:tab w:val="clear" w:pos="1428"/>
              </w:tabs>
              <w:spacing w:before="120" w:after="120"/>
              <w:ind w:left="54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 zk.</w:t>
            </w:r>
          </w:p>
          <w:p w14:paraId="7B923145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Fakturaren data…………………………………</w:t>
            </w:r>
          </w:p>
          <w:p w14:paraId="32791BCE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Hornitzailea……………………………………….</w:t>
            </w:r>
          </w:p>
          <w:p w14:paraId="6B2C6B80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Zenbatekoa………………………………………..</w:t>
            </w:r>
          </w:p>
          <w:p w14:paraId="2224FA26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Ordainketaren data…………………………...</w:t>
            </w:r>
          </w:p>
          <w:p w14:paraId="7F9D45F6" w14:textId="77777777" w:rsidR="008667BA" w:rsidRPr="008667BA" w:rsidRDefault="008667BA" w:rsidP="008667BA">
            <w:pPr>
              <w:widowControl w:val="0"/>
              <w:numPr>
                <w:ilvl w:val="0"/>
                <w:numId w:val="2"/>
              </w:numPr>
              <w:tabs>
                <w:tab w:val="clear" w:pos="1428"/>
              </w:tabs>
              <w:spacing w:before="120" w:after="120"/>
              <w:ind w:left="54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 zk.</w:t>
            </w:r>
          </w:p>
          <w:p w14:paraId="4F91FD7B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Fakturaren data…………………………………</w:t>
            </w:r>
          </w:p>
          <w:p w14:paraId="2EB62F20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Hornitzailea……………………………………….</w:t>
            </w:r>
          </w:p>
          <w:p w14:paraId="1E3AB77E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Zenbatekoa………………………………………..</w:t>
            </w:r>
          </w:p>
          <w:p w14:paraId="4D9E2095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Ordainketaren data…………………………...</w:t>
            </w:r>
          </w:p>
          <w:p w14:paraId="4654DCBB" w14:textId="77777777" w:rsidR="008667BA" w:rsidRPr="008667BA" w:rsidRDefault="008667BA" w:rsidP="008667BA">
            <w:pPr>
              <w:widowControl w:val="0"/>
              <w:numPr>
                <w:ilvl w:val="0"/>
                <w:numId w:val="2"/>
              </w:numPr>
              <w:tabs>
                <w:tab w:val="clear" w:pos="1428"/>
              </w:tabs>
              <w:spacing w:before="120" w:after="120"/>
              <w:ind w:left="54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 zk.</w:t>
            </w:r>
          </w:p>
          <w:p w14:paraId="40A4BB4A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Fakturaren data…………………………………</w:t>
            </w:r>
          </w:p>
          <w:p w14:paraId="0AB1D90F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Hornitzailea……………………………………….</w:t>
            </w:r>
          </w:p>
          <w:p w14:paraId="63E0B963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Zenbatekoa………………………………………..</w:t>
            </w:r>
          </w:p>
          <w:p w14:paraId="3F34F9DC" w14:textId="77777777" w:rsidR="008667BA" w:rsidRPr="008667BA" w:rsidRDefault="008667BA" w:rsidP="008667BA">
            <w:pPr>
              <w:widowControl w:val="0"/>
              <w:numPr>
                <w:ilvl w:val="2"/>
                <w:numId w:val="1"/>
              </w:numPr>
              <w:tabs>
                <w:tab w:val="clear" w:pos="1800"/>
              </w:tabs>
              <w:spacing w:before="120" w:after="120"/>
              <w:ind w:left="90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Ordainketaren data…………………………...</w:t>
            </w:r>
          </w:p>
          <w:p w14:paraId="6E62402A" w14:textId="77777777" w:rsidR="008667BA" w:rsidRPr="008667BA" w:rsidRDefault="008667BA" w:rsidP="008667B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667BA" w:rsidRPr="00440BA8" w14:paraId="53513117" w14:textId="77777777" w:rsidTr="008667BA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C8182" w14:textId="77777777" w:rsidR="008667BA" w:rsidRPr="008667BA" w:rsidRDefault="008667BA" w:rsidP="008667B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Obraren azken ziurtagiria, ………………...................ko ...........................................ren……....ekoa: zenbatekoa: .....................................................................................................</w:t>
            </w:r>
          </w:p>
        </w:tc>
      </w:tr>
      <w:tr w:rsidR="008667BA" w:rsidRPr="00440BA8" w14:paraId="48A708A5" w14:textId="77777777" w:rsidTr="008667BA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52987" w14:textId="77777777" w:rsidR="008667BA" w:rsidRPr="008667BA" w:rsidRDefault="008667BA" w:rsidP="008667B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Era berean, diruz lagundutako aurrekontua dela-eta onartutako aldaketak justifikatzeko dokumentazioa erantsi da, hala badagokio.</w:t>
            </w:r>
          </w:p>
        </w:tc>
      </w:tr>
      <w:tr w:rsidR="008667BA" w:rsidRPr="00440BA8" w14:paraId="1B7E12EB" w14:textId="77777777" w:rsidTr="008667BA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0A9BB" w14:textId="77777777" w:rsidR="008667BA" w:rsidRPr="008667BA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 xml:space="preserve">Bidezko ondorioak izan ditzan Herri Administraziorako eta Erakunde Harremanetarako Foru Sailak 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lastRenderedPageBreak/>
              <w:t>bultzatutako udal-eskumeneko erabilera edo zerbitzu publikoei lotutako azpiegituretarako inbertsioak sustatzeko dirulaguntzen 2024ko deialdian, ziurtagiri hau egin dut………………………………….(e)n, ………………….eko …….……………………………………...aren ……………..(e)(a)n.</w:t>
            </w:r>
          </w:p>
          <w:p w14:paraId="4B8C4E37" w14:textId="77777777" w:rsidR="008667BA" w:rsidRPr="008667BA" w:rsidRDefault="008667BA" w:rsidP="008667B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60A1614E" w14:textId="77777777" w:rsidR="008667BA" w:rsidRPr="008667BA" w:rsidRDefault="008667BA" w:rsidP="008667B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(Sinadura eta zigilua)</w:t>
            </w:r>
          </w:p>
          <w:p w14:paraId="2A1ED88F" w14:textId="77777777" w:rsidR="008667BA" w:rsidRPr="008667BA" w:rsidRDefault="008667BA" w:rsidP="008667B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C66BD03" w14:textId="77777777" w:rsidR="008667BA" w:rsidRPr="008667BA" w:rsidRDefault="008667BA" w:rsidP="008667B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0C6E1ED8" w14:textId="77777777" w:rsidR="008667BA" w:rsidRPr="008667BA" w:rsidRDefault="008667BA" w:rsidP="008667BA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Alkate udalburua</w:t>
            </w:r>
          </w:p>
          <w:p w14:paraId="77A1F698" w14:textId="77777777" w:rsidR="008667BA" w:rsidRPr="008667BA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6FC8FAC5" w14:textId="77777777" w:rsidR="008667BA" w:rsidRPr="00440BA8" w:rsidRDefault="008667BA" w:rsidP="008667BA">
      <w:pPr>
        <w:widowControl w:val="0"/>
        <w:spacing w:after="8"/>
        <w:contextualSpacing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</w:rPr>
        <w:lastRenderedPageBreak/>
        <w:t xml:space="preserve">OHARRA: </w:t>
      </w:r>
      <w:r w:rsidRPr="00440BA8">
        <w:rPr>
          <w:rFonts w:ascii="Lato Light" w:hAnsi="Lato Light"/>
          <w:noProof/>
          <w:sz w:val="22"/>
          <w:szCs w:val="22"/>
          <w:lang w:eastAsia="eu-ES"/>
        </w:rPr>
        <w:t>Dirulaguntzaren jarraipena egiteko harremanetarako pertsona:</w:t>
      </w:r>
    </w:p>
    <w:p w14:paraId="0C49511B" w14:textId="77777777" w:rsidR="008667BA" w:rsidRPr="00440BA8" w:rsidRDefault="008667BA" w:rsidP="008667BA">
      <w:pPr>
        <w:widowControl w:val="0"/>
        <w:spacing w:after="8"/>
        <w:contextualSpacing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  <w:lang w:eastAsia="eu-ES"/>
        </w:rPr>
        <w:t>Izen-abizenak:………………………………………………..….....</w:t>
      </w:r>
    </w:p>
    <w:p w14:paraId="73B91DE5" w14:textId="77777777" w:rsidR="008667BA" w:rsidRPr="00440BA8" w:rsidRDefault="008667BA" w:rsidP="008667BA">
      <w:pPr>
        <w:widowControl w:val="0"/>
        <w:spacing w:after="8"/>
        <w:contextualSpacing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  <w:lang w:eastAsia="eu-ES"/>
        </w:rPr>
        <w:t>Telefonoa:..………………………………..………………………….</w:t>
      </w:r>
    </w:p>
    <w:p w14:paraId="1FBCD706" w14:textId="77777777" w:rsidR="008667BA" w:rsidRPr="00440BA8" w:rsidRDefault="008667BA" w:rsidP="008667BA">
      <w:pPr>
        <w:widowControl w:val="0"/>
        <w:spacing w:after="8"/>
        <w:contextualSpacing/>
        <w:jc w:val="both"/>
        <w:rPr>
          <w:rFonts w:ascii="Lato Light" w:hAnsi="Lato Light"/>
          <w:noProof/>
        </w:rPr>
      </w:pPr>
      <w:r w:rsidRPr="00440BA8">
        <w:rPr>
          <w:rFonts w:ascii="Lato Light" w:hAnsi="Lato Light"/>
          <w:noProof/>
          <w:sz w:val="22"/>
          <w:szCs w:val="22"/>
          <w:lang w:eastAsia="eu-ES"/>
        </w:rPr>
        <w:t>Posta elektronikoa: ………………………………………………</w:t>
      </w:r>
    </w:p>
    <w:p w14:paraId="777490DC" w14:textId="39B2BF02" w:rsidR="008667BA" w:rsidRDefault="008667BA">
      <w:pPr>
        <w:spacing w:after="160" w:line="259" w:lineRule="auto"/>
      </w:pPr>
      <w:r>
        <w:br w:type="page"/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8667BA" w:rsidRPr="00440BA8" w14:paraId="771DF591" w14:textId="77777777" w:rsidTr="00A0093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810E" w14:textId="77777777" w:rsidR="008667BA" w:rsidRPr="00440BA8" w:rsidRDefault="008667BA" w:rsidP="00A0093F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</w:rPr>
            </w:pPr>
            <w:r>
              <w:rPr>
                <w:rFonts w:ascii="Lato Light" w:hAnsi="Lato Light"/>
                <w:noProof/>
                <w:sz w:val="22"/>
                <w:szCs w:val="22"/>
              </w:rPr>
              <w:lastRenderedPageBreak/>
              <w:t>IX</w:t>
            </w:r>
            <w:r w:rsidRPr="00440BA8">
              <w:rPr>
                <w:rFonts w:ascii="Lato Light" w:hAnsi="Lato Light"/>
                <w:noProof/>
                <w:sz w:val="22"/>
                <w:szCs w:val="22"/>
              </w:rPr>
              <w:t>. ERANSKINA</w:t>
            </w:r>
          </w:p>
          <w:p w14:paraId="5D2DBAF2" w14:textId="77777777" w:rsidR="008667BA" w:rsidRPr="00440BA8" w:rsidRDefault="008667BA" w:rsidP="00A0093F">
            <w:pPr>
              <w:widowControl w:val="0"/>
              <w:spacing w:before="120" w:after="120"/>
              <w:jc w:val="center"/>
              <w:rPr>
                <w:rFonts w:ascii="Lato Light" w:hAnsi="Lato Light"/>
                <w:b/>
                <w:noProof/>
              </w:rPr>
            </w:pPr>
            <w:r w:rsidRPr="00440BA8">
              <w:rPr>
                <w:rFonts w:ascii="Lato Light" w:hAnsi="Lato Light"/>
                <w:b/>
                <w:noProof/>
                <w:sz w:val="22"/>
                <w:szCs w:val="22"/>
              </w:rPr>
              <w:t>Idazkaritzaren ziurtagiria</w:t>
            </w:r>
          </w:p>
          <w:p w14:paraId="3E69ACFB" w14:textId="77777777" w:rsidR="008667BA" w:rsidRPr="00440BA8" w:rsidRDefault="008667BA" w:rsidP="00A0093F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</w:rPr>
            </w:pPr>
          </w:p>
        </w:tc>
      </w:tr>
      <w:tr w:rsidR="008667BA" w:rsidRPr="00440BA8" w14:paraId="41ABBB24" w14:textId="77777777" w:rsidTr="00A0093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2BA74" w14:textId="77777777" w:rsidR="008667BA" w:rsidRPr="00440BA8" w:rsidRDefault="008667BA" w:rsidP="00A0093F">
            <w:pPr>
              <w:pStyle w:val="Ttulo5"/>
              <w:widowControl w:val="0"/>
              <w:spacing w:after="120"/>
              <w:rPr>
                <w:rFonts w:ascii="Lato Light" w:hAnsi="Lato Light"/>
                <w:bCs w:val="0"/>
                <w:i w:val="0"/>
                <w:iCs w:val="0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i w:val="0"/>
                <w:noProof/>
                <w:sz w:val="22"/>
                <w:szCs w:val="22"/>
              </w:rPr>
              <w:t>KONTRATAZIO PROZEDURARI DAGOKIONEZ</w:t>
            </w:r>
          </w:p>
          <w:p w14:paraId="0D97DADF" w14:textId="77777777" w:rsidR="008667BA" w:rsidRPr="00440BA8" w:rsidRDefault="008667BA" w:rsidP="00A0093F">
            <w:pPr>
              <w:widowControl w:val="0"/>
              <w:jc w:val="both"/>
              <w:rPr>
                <w:rFonts w:ascii="Lato Light" w:hAnsi="Lato Light"/>
                <w:noProof/>
              </w:rPr>
            </w:pPr>
          </w:p>
          <w:p w14:paraId="15B4519D" w14:textId="77777777" w:rsidR="008667BA" w:rsidRPr="00440BA8" w:rsidRDefault="008667BA" w:rsidP="00A0093F">
            <w:pPr>
              <w:pStyle w:val="Ttulo5"/>
              <w:widowControl w:val="0"/>
              <w:spacing w:before="120" w:after="120"/>
              <w:jc w:val="both"/>
              <w:rPr>
                <w:rFonts w:ascii="Lato Light" w:hAnsi="Lato Light"/>
                <w:b w:val="0"/>
                <w:bCs w:val="0"/>
                <w:iCs w:val="0"/>
                <w:noProof/>
                <w:sz w:val="22"/>
                <w:szCs w:val="22"/>
              </w:rPr>
            </w:pPr>
            <w:r w:rsidRPr="00440BA8">
              <w:rPr>
                <w:rFonts w:ascii="Lato Light" w:hAnsi="Lato Light"/>
                <w:b w:val="0"/>
                <w:i w:val="0"/>
                <w:noProof/>
                <w:sz w:val="22"/>
                <w:szCs w:val="22"/>
              </w:rPr>
              <w:t>Sektore Publikoko Kontratuei buruzko 2017ko azaroaren 8ko 9/2017 Legeak adjudikazio-prozeduraren inguruan ezarritakoa bete da (lege horren bidez ekartzen dira Espainiako ordenamendu juridikora Europako Parlamentuaren eta Kontseiluaren 2014ko otsailaren 26ko 2014/23/EB eta 2014/24/EB Zuzentarauak)</w:t>
            </w:r>
          </w:p>
        </w:tc>
      </w:tr>
      <w:tr w:rsidR="008667BA" w:rsidRPr="00440BA8" w14:paraId="7348CCB5" w14:textId="77777777" w:rsidTr="00A0093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73C60" w14:textId="77777777" w:rsidR="008667BA" w:rsidRPr="00440BA8" w:rsidRDefault="008667BA" w:rsidP="00A0093F">
            <w:pPr>
              <w:widowControl w:val="0"/>
              <w:spacing w:after="120"/>
              <w:jc w:val="both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2024ko deialdian, ziurtagiri hau egin dut………………………………….(e)n, …………..eko …….……………………………………...aren ……………..(e)(a)n.</w:t>
            </w:r>
          </w:p>
          <w:p w14:paraId="06142916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  <w:p w14:paraId="4E78EE5C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  <w:r w:rsidRPr="00440BA8">
              <w:rPr>
                <w:rFonts w:ascii="Lato Light" w:hAnsi="Lato Light"/>
                <w:noProof/>
                <w:sz w:val="22"/>
                <w:szCs w:val="22"/>
              </w:rPr>
              <w:t>Sinadura</w:t>
            </w:r>
          </w:p>
          <w:p w14:paraId="105D1033" w14:textId="77777777" w:rsidR="008667BA" w:rsidRPr="00440BA8" w:rsidRDefault="008667BA" w:rsidP="00A0093F">
            <w:pPr>
              <w:widowControl w:val="0"/>
              <w:spacing w:after="120"/>
              <w:jc w:val="center"/>
              <w:rPr>
                <w:rFonts w:ascii="Lato Light" w:hAnsi="Lato Light"/>
                <w:noProof/>
              </w:rPr>
            </w:pPr>
          </w:p>
          <w:p w14:paraId="5D4320A9" w14:textId="77777777" w:rsidR="008667BA" w:rsidRPr="00440BA8" w:rsidRDefault="008667BA" w:rsidP="00A0093F">
            <w:pPr>
              <w:pStyle w:val="Ttulo5"/>
              <w:widowControl w:val="0"/>
              <w:spacing w:after="120"/>
              <w:jc w:val="center"/>
              <w:rPr>
                <w:rFonts w:ascii="Lato Light" w:hAnsi="Lato Light"/>
                <w:b w:val="0"/>
                <w:noProof/>
                <w:sz w:val="22"/>
                <w:szCs w:val="22"/>
              </w:rPr>
            </w:pPr>
          </w:p>
        </w:tc>
      </w:tr>
    </w:tbl>
    <w:p w14:paraId="19569302" w14:textId="77777777" w:rsidR="00E23B4B" w:rsidRDefault="00E23B4B" w:rsidP="008667BA">
      <w:pPr>
        <w:jc w:val="center"/>
      </w:pPr>
    </w:p>
    <w:sectPr w:rsidR="00E23B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altName w:val="Calibri Light"/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02D1A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7434449A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99176419">
    <w:abstractNumId w:val="1"/>
  </w:num>
  <w:num w:numId="2" w16cid:durableId="1613396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91"/>
    <w:rsid w:val="000F3245"/>
    <w:rsid w:val="001623AA"/>
    <w:rsid w:val="001650D0"/>
    <w:rsid w:val="001A53CA"/>
    <w:rsid w:val="0036000A"/>
    <w:rsid w:val="003D2D40"/>
    <w:rsid w:val="0048004E"/>
    <w:rsid w:val="0049347F"/>
    <w:rsid w:val="00495840"/>
    <w:rsid w:val="004A09E2"/>
    <w:rsid w:val="004E7691"/>
    <w:rsid w:val="00537CCF"/>
    <w:rsid w:val="005A4D86"/>
    <w:rsid w:val="008667BA"/>
    <w:rsid w:val="00A945C5"/>
    <w:rsid w:val="00CD4E8E"/>
    <w:rsid w:val="00E23B4B"/>
    <w:rsid w:val="00FE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B0B4"/>
  <w15:chartTrackingRefBased/>
  <w15:docId w15:val="{5BBF1256-26E9-4A89-A069-86E8AA8C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paragraph" w:styleId="Ttulo5">
    <w:name w:val="heading 5"/>
    <w:basedOn w:val="Normal"/>
    <w:next w:val="Normal"/>
    <w:link w:val="Ttulo5Car"/>
    <w:uiPriority w:val="9"/>
    <w:qFormat/>
    <w:rsid w:val="00A945C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rm-control-text">
    <w:name w:val="form-control-text"/>
    <w:rsid w:val="004E7691"/>
  </w:style>
  <w:style w:type="character" w:customStyle="1" w:styleId="Ttulo5Car">
    <w:name w:val="Título 5 Car"/>
    <w:basedOn w:val="Fuentedeprrafopredeter"/>
    <w:link w:val="Ttulo5"/>
    <w:uiPriority w:val="9"/>
    <w:rsid w:val="00A945C5"/>
    <w:rPr>
      <w:rFonts w:ascii="Times New Roman" w:eastAsia="Times New Roman" w:hAnsi="Times New Roman" w:cs="Times New Roman"/>
      <w:b/>
      <w:bCs/>
      <w:i/>
      <w:iCs/>
      <w:sz w:val="26"/>
      <w:szCs w:val="26"/>
      <w:lang w:val="eu-ES" w:eastAsia="es-ES"/>
    </w:rPr>
  </w:style>
  <w:style w:type="paragraph" w:styleId="Textoindependiente3">
    <w:name w:val="Body Text 3"/>
    <w:basedOn w:val="Normal"/>
    <w:link w:val="Textoindependiente3Car"/>
    <w:uiPriority w:val="99"/>
    <w:rsid w:val="008667B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8667BA"/>
    <w:rPr>
      <w:rFonts w:ascii="Times New Roman" w:eastAsia="Times New Roman" w:hAnsi="Times New Roman" w:cs="Times New Roman"/>
      <w:sz w:val="16"/>
      <w:szCs w:val="16"/>
      <w:lang w:val="eu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3d17d33-18a9-42cd-8c78-74d6cf6d7dc5}" enabled="0" method="" siteId="{73d17d33-18a9-42cd-8c78-74d6cf6d7dc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5</cp:revision>
</cp:coreProperties>
</file>