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365908" w:rsidRPr="00DB3F68" w14:paraId="0A6C0B81" w14:textId="77777777" w:rsidTr="006F4334">
        <w:trPr>
          <w:trHeight w:val="348"/>
        </w:trPr>
        <w:tc>
          <w:tcPr>
            <w:tcW w:w="9108" w:type="dxa"/>
          </w:tcPr>
          <w:p w14:paraId="2345FE1A" w14:textId="77777777" w:rsidR="00365908" w:rsidRPr="00DB3F68" w:rsidRDefault="00365908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ANEXO I</w:t>
            </w:r>
          </w:p>
          <w:p w14:paraId="4F31E37E" w14:textId="77777777" w:rsidR="00365908" w:rsidRPr="00DB3F68" w:rsidRDefault="00365908" w:rsidP="005F5EFC">
            <w:pPr>
              <w:jc w:val="center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eu-ES"/>
              </w:rPr>
              <w:t>Solicitud</w:t>
            </w:r>
          </w:p>
          <w:p w14:paraId="47F12D84" w14:textId="77777777" w:rsidR="00365908" w:rsidRPr="00DB3F68" w:rsidRDefault="00365908" w:rsidP="005F5EFC">
            <w:pPr>
              <w:ind w:left="34" w:right="24"/>
              <w:jc w:val="both"/>
              <w:rPr>
                <w:rFonts w:ascii="Lato Light" w:hAnsi="Lato Light" w:cs="Segoe UI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908" w:rsidRPr="00DB3F68" w14:paraId="7F0296C7" w14:textId="77777777" w:rsidTr="006F4334">
        <w:trPr>
          <w:trHeight w:val="348"/>
        </w:trPr>
        <w:tc>
          <w:tcPr>
            <w:tcW w:w="9108" w:type="dxa"/>
          </w:tcPr>
          <w:p w14:paraId="6E021293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>Don/Doña………………………………………………………………, alcalde/sa del municipio de ………………………………………………</w:t>
            </w:r>
          </w:p>
          <w:p w14:paraId="608F92E0" w14:textId="77777777" w:rsidR="00365908" w:rsidRPr="00DB3F68" w:rsidRDefault="00365908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</w:p>
        </w:tc>
      </w:tr>
      <w:tr w:rsidR="00365908" w:rsidRPr="00DB3F68" w14:paraId="32B39842" w14:textId="77777777" w:rsidTr="006F4334">
        <w:trPr>
          <w:trHeight w:val="348"/>
        </w:trPr>
        <w:tc>
          <w:tcPr>
            <w:tcW w:w="9108" w:type="dxa"/>
          </w:tcPr>
          <w:p w14:paraId="215F56B7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  <w:t xml:space="preserve">Ante Vd. </w:t>
            </w: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  <w:t>EXPONE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: </w:t>
            </w:r>
          </w:p>
          <w:p w14:paraId="618E7F39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Vista la convocatoria de transferencias para el ejercicio 2024, con cargo al concepto de imprevistos</w:t>
            </w:r>
            <w:r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,</w:t>
            </w:r>
          </w:p>
        </w:tc>
      </w:tr>
      <w:tr w:rsidR="00365908" w:rsidRPr="00DB3F68" w14:paraId="3D721E8D" w14:textId="77777777" w:rsidTr="006F4334">
        <w:trPr>
          <w:trHeight w:val="348"/>
        </w:trPr>
        <w:tc>
          <w:tcPr>
            <w:tcW w:w="9108" w:type="dxa"/>
          </w:tcPr>
          <w:p w14:paraId="2EE4DAB1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Considerando reunir los requisitos exigidos, </w:t>
            </w:r>
          </w:p>
          <w:p w14:paraId="1CA6936B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u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Se adjunta la documentación requerida y</w:t>
            </w:r>
          </w:p>
        </w:tc>
      </w:tr>
      <w:tr w:rsidR="00365908" w:rsidRPr="00DB3F68" w14:paraId="304C675D" w14:textId="77777777" w:rsidTr="006F4334">
        <w:trPr>
          <w:trHeight w:val="348"/>
        </w:trPr>
        <w:tc>
          <w:tcPr>
            <w:tcW w:w="9108" w:type="dxa"/>
          </w:tcPr>
          <w:p w14:paraId="5E0AE747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  <w:t>SE SOLICITA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la concesión de una transferencia para la financiación de actuaciones imprevistas de competencia municipal según el siguiente detalle:</w:t>
            </w:r>
          </w:p>
          <w:p w14:paraId="635789C0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1. Denominación:………………………………………</w:t>
            </w:r>
          </w:p>
        </w:tc>
      </w:tr>
      <w:tr w:rsidR="00365908" w:rsidRPr="00DB3F68" w14:paraId="17E95064" w14:textId="77777777" w:rsidTr="006F4334">
        <w:trPr>
          <w:trHeight w:val="348"/>
        </w:trPr>
        <w:tc>
          <w:tcPr>
            <w:tcW w:w="9108" w:type="dxa"/>
          </w:tcPr>
          <w:p w14:paraId="7E2621BD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2. Importe:………………………………………………….</w:t>
            </w:r>
          </w:p>
        </w:tc>
      </w:tr>
      <w:tr w:rsidR="00365908" w:rsidRPr="00DB3F68" w14:paraId="46D00F5F" w14:textId="77777777" w:rsidTr="006F4334">
        <w:trPr>
          <w:trHeight w:val="348"/>
        </w:trPr>
        <w:tc>
          <w:tcPr>
            <w:tcW w:w="9108" w:type="dxa"/>
          </w:tcPr>
          <w:p w14:paraId="6CBDC233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3. Apartado del artículo 1 del decreto foral regulador por el que se solicita la transferencia:</w:t>
            </w:r>
          </w:p>
        </w:tc>
      </w:tr>
      <w:tr w:rsidR="00365908" w:rsidRPr="00DB3F68" w14:paraId="20D18778" w14:textId="77777777" w:rsidTr="006F4334">
        <w:trPr>
          <w:trHeight w:val="348"/>
        </w:trPr>
        <w:tc>
          <w:tcPr>
            <w:tcW w:w="9108" w:type="dxa"/>
          </w:tcPr>
          <w:p w14:paraId="36EA7845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Daños producidos por fenómenos naturales.</w:t>
            </w:r>
          </w:p>
          <w:p w14:paraId="5C14B0DA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365908" w:rsidRPr="00DB3F68" w14:paraId="2B739EA8" w14:textId="77777777" w:rsidTr="006F4334">
        <w:trPr>
          <w:trHeight w:val="348"/>
        </w:trPr>
        <w:tc>
          <w:tcPr>
            <w:tcW w:w="9108" w:type="dxa"/>
          </w:tcPr>
          <w:p w14:paraId="2146CC21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Obligaciones impuestas por modificaciones normativas, asunción de competencias o resoluciones de administraciones públicas.</w:t>
            </w:r>
          </w:p>
          <w:p w14:paraId="3411D70B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365908" w:rsidRPr="00DB3F68" w14:paraId="4EFC6C1F" w14:textId="77777777" w:rsidTr="006F4334">
        <w:trPr>
          <w:trHeight w:val="348"/>
        </w:trPr>
        <w:tc>
          <w:tcPr>
            <w:tcW w:w="9108" w:type="dxa"/>
          </w:tcPr>
          <w:p w14:paraId="0D9A6ED2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Las modificaciones de obras que no hubieran podido contemplarse inicialmente.</w:t>
            </w:r>
          </w:p>
          <w:p w14:paraId="789A3551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365908" w:rsidRPr="00DB3F68" w14:paraId="7CEDA938" w14:textId="77777777" w:rsidTr="006F4334">
        <w:trPr>
          <w:trHeight w:val="348"/>
        </w:trPr>
        <w:tc>
          <w:tcPr>
            <w:tcW w:w="9108" w:type="dxa"/>
          </w:tcPr>
          <w:p w14:paraId="44CCB94D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Cualesquiera otros hechos cuya previsión presupuestaria no hubiera sido posible por originarse por causas de difícil previsión (Especificar)…………….……………….…..…………</w:t>
            </w:r>
          </w:p>
        </w:tc>
      </w:tr>
      <w:tr w:rsidR="00365908" w:rsidRPr="00DB3F68" w14:paraId="3F9FAE51" w14:textId="77777777" w:rsidTr="006F4334">
        <w:trPr>
          <w:trHeight w:val="348"/>
        </w:trPr>
        <w:tc>
          <w:tcPr>
            <w:tcW w:w="9108" w:type="dxa"/>
          </w:tcPr>
          <w:p w14:paraId="4481B8E9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4. Descripción de la actuación: (Especificar)………………………………………………</w:t>
            </w:r>
          </w:p>
        </w:tc>
      </w:tr>
      <w:tr w:rsidR="00365908" w:rsidRPr="00DB3F68" w14:paraId="52A86836" w14:textId="77777777" w:rsidTr="006F4334">
        <w:trPr>
          <w:trHeight w:val="348"/>
        </w:trPr>
        <w:tc>
          <w:tcPr>
            <w:tcW w:w="9108" w:type="dxa"/>
          </w:tcPr>
          <w:p w14:paraId="6BEF33F0" w14:textId="77777777" w:rsidR="00365908" w:rsidRPr="00DB3F68" w:rsidRDefault="00365908" w:rsidP="005F5EFC">
            <w:pPr>
              <w:spacing w:before="120" w:after="120"/>
              <w:ind w:left="34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4.1. Necesidad de inmediato cumplimiento de las obligaciones economicas:  (Especificar)…………………………………………….…</w:t>
            </w:r>
          </w:p>
        </w:tc>
      </w:tr>
      <w:tr w:rsidR="00365908" w:rsidRPr="00DB3F68" w14:paraId="60A40D9F" w14:textId="77777777" w:rsidTr="006F4334">
        <w:trPr>
          <w:trHeight w:val="348"/>
        </w:trPr>
        <w:tc>
          <w:tcPr>
            <w:tcW w:w="9108" w:type="dxa"/>
          </w:tcPr>
          <w:p w14:paraId="21B2BA5C" w14:textId="77777777" w:rsidR="00365908" w:rsidRPr="00DB3F68" w:rsidRDefault="00365908" w:rsidP="005F5EFC">
            <w:pPr>
              <w:spacing w:before="120" w:after="120"/>
              <w:ind w:left="34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4.2. Imposibilidad de hacer frente a las obligaciones urgentes: (Especificar)…………</w:t>
            </w:r>
          </w:p>
        </w:tc>
      </w:tr>
      <w:tr w:rsidR="00365908" w:rsidRPr="00DB3F68" w14:paraId="1E910552" w14:textId="77777777" w:rsidTr="006F4334">
        <w:trPr>
          <w:trHeight w:val="348"/>
        </w:trPr>
        <w:tc>
          <w:tcPr>
            <w:tcW w:w="9108" w:type="dxa"/>
          </w:tcPr>
          <w:p w14:paraId="10AB816E" w14:textId="77777777" w:rsidR="00365908" w:rsidRPr="00DB3F68" w:rsidRDefault="00365908" w:rsidP="005F5EFC">
            <w:pPr>
              <w:spacing w:before="120" w:after="120"/>
              <w:ind w:left="34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4.3. Imposibilidad de previsión de su presupuesto:(Especificar)……………..…..………</w:t>
            </w:r>
          </w:p>
        </w:tc>
      </w:tr>
      <w:tr w:rsidR="00365908" w:rsidRPr="00DB3F68" w14:paraId="7754B532" w14:textId="77777777" w:rsidTr="006F4334">
        <w:trPr>
          <w:trHeight w:val="348"/>
        </w:trPr>
        <w:tc>
          <w:tcPr>
            <w:tcW w:w="9108" w:type="dxa"/>
          </w:tcPr>
          <w:p w14:paraId="3C85E2A5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4.4. Otros: (Especificar)………….…………………</w:t>
            </w:r>
          </w:p>
        </w:tc>
      </w:tr>
      <w:tr w:rsidR="00365908" w:rsidRPr="00DB3F68" w14:paraId="34F6C474" w14:textId="77777777" w:rsidTr="006F4334">
        <w:trPr>
          <w:trHeight w:val="348"/>
        </w:trPr>
        <w:tc>
          <w:tcPr>
            <w:tcW w:w="9108" w:type="dxa"/>
          </w:tcPr>
          <w:p w14:paraId="07B83687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5. Día en que se produce el hecho motivador de la concesión de la transferencia………………………………………………</w:t>
            </w:r>
          </w:p>
          <w:p w14:paraId="41109A28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365908" w:rsidRPr="00DB3F68" w14:paraId="68D9A796" w14:textId="77777777" w:rsidTr="006F4334">
        <w:trPr>
          <w:trHeight w:val="2124"/>
        </w:trPr>
        <w:tc>
          <w:tcPr>
            <w:tcW w:w="9108" w:type="dxa"/>
          </w:tcPr>
          <w:p w14:paraId="79DB5A66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  <w:lastRenderedPageBreak/>
              <w:t>SE ADJUNTA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(Marcar los documentos que se remiten)</w:t>
            </w:r>
          </w:p>
          <w:p w14:paraId="6F27E719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Informe de los técnicos municipales competentes por razón de materia en el que se motive el imprevisto.</w:t>
            </w:r>
          </w:p>
        </w:tc>
      </w:tr>
      <w:tr w:rsidR="00365908" w:rsidRPr="00DB3F68" w14:paraId="530620FF" w14:textId="77777777" w:rsidTr="006F4334">
        <w:trPr>
          <w:trHeight w:val="348"/>
        </w:trPr>
        <w:tc>
          <w:tcPr>
            <w:tcW w:w="9108" w:type="dxa"/>
          </w:tcPr>
          <w:p w14:paraId="00FF08ED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Documento acreditativo de la producción del hecho que motiva el otorgamiento de la transferencia y mapa de localización.</w:t>
            </w:r>
          </w:p>
        </w:tc>
      </w:tr>
      <w:tr w:rsidR="00365908" w:rsidRPr="00DB3F68" w14:paraId="27D9C5AE" w14:textId="77777777" w:rsidTr="006F4334">
        <w:trPr>
          <w:trHeight w:val="348"/>
        </w:trPr>
        <w:tc>
          <w:tcPr>
            <w:tcW w:w="9108" w:type="dxa"/>
          </w:tcPr>
          <w:p w14:paraId="2D2CB99F" w14:textId="77777777" w:rsidR="00365908" w:rsidRPr="00DB3F68" w:rsidRDefault="00365908" w:rsidP="005F5EFC">
            <w:pPr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Presupuesto detallado de la actuación para la que se solicita la transferencia y, en su caso, el proyecto técnico valorado, redactado por técnico competente.</w:t>
            </w:r>
          </w:p>
        </w:tc>
      </w:tr>
      <w:tr w:rsidR="00365908" w:rsidRPr="00DB3F68" w14:paraId="5A540A57" w14:textId="77777777" w:rsidTr="006F4334">
        <w:trPr>
          <w:trHeight w:val="348"/>
        </w:trPr>
        <w:tc>
          <w:tcPr>
            <w:tcW w:w="9108" w:type="dxa"/>
          </w:tcPr>
          <w:p w14:paraId="68817189" w14:textId="77777777" w:rsidR="00365908" w:rsidRPr="00DB3F68" w:rsidRDefault="00365908" w:rsidP="005F5EFC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Certificado del Secretario/a, de acuerdo con modelo del Anexo II, sobre subvenciones, ayudas, ingresos o recursos que se hubiesen obtenido o solicitado para la misma finalidad.</w:t>
            </w:r>
          </w:p>
          <w:p w14:paraId="48ED7FFE" w14:textId="77777777" w:rsidR="00365908" w:rsidRPr="00DB3F68" w:rsidRDefault="00365908" w:rsidP="005F5EFC">
            <w:pPr>
              <w:ind w:left="34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365908" w:rsidRPr="00DB3F68" w14:paraId="38F6F3B1" w14:textId="77777777" w:rsidTr="006F4334">
        <w:trPr>
          <w:trHeight w:val="348"/>
        </w:trPr>
        <w:tc>
          <w:tcPr>
            <w:tcW w:w="9108" w:type="dxa"/>
          </w:tcPr>
          <w:p w14:paraId="651D87FD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Informe de insuficiencia de crédito presupuestario (Anexo III).</w:t>
            </w:r>
          </w:p>
        </w:tc>
      </w:tr>
      <w:tr w:rsidR="00365908" w:rsidRPr="00DB3F68" w14:paraId="06BBB978" w14:textId="77777777" w:rsidTr="006F4334">
        <w:trPr>
          <w:trHeight w:val="348"/>
        </w:trPr>
        <w:tc>
          <w:tcPr>
            <w:tcW w:w="9108" w:type="dxa"/>
          </w:tcPr>
          <w:p w14:paraId="74EF8DA9" w14:textId="77777777" w:rsidR="00365908" w:rsidRPr="00DB3F68" w:rsidRDefault="00365908" w:rsidP="005F5EFC">
            <w:pPr>
              <w:ind w:left="34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Documentación fotográfica de la producción de los daños (En el caso de que el hecho motivador del imprevisto se encuentre incluido en la letra a. o d. del apartado 3 del artículo 1). </w:t>
            </w:r>
          </w:p>
          <w:p w14:paraId="251A8DB9" w14:textId="77777777" w:rsidR="00365908" w:rsidRPr="00DB3F68" w:rsidRDefault="00365908" w:rsidP="005F5EFC">
            <w:pPr>
              <w:ind w:left="34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365908" w:rsidRPr="00DB3F68" w14:paraId="69AA0969" w14:textId="77777777" w:rsidTr="006F4334">
        <w:trPr>
          <w:trHeight w:val="348"/>
        </w:trPr>
        <w:tc>
          <w:tcPr>
            <w:tcW w:w="9108" w:type="dxa"/>
          </w:tcPr>
          <w:p w14:paraId="6AC6DA1A" w14:textId="77777777" w:rsidR="00365908" w:rsidRPr="00DB3F68" w:rsidRDefault="00365908" w:rsidP="005F5EFC">
            <w:pPr>
              <w:ind w:left="34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Informe técnico sobre el correcto estado de mantenimiento de las zonas afectadas (en el caso de que el hecho motivador del imprevisto se encuentre incluido en la letra a) o d) del apartado 3 del artículo 1).</w:t>
            </w:r>
          </w:p>
        </w:tc>
      </w:tr>
      <w:tr w:rsidR="00365908" w:rsidRPr="00DB3F68" w14:paraId="0A6E4536" w14:textId="77777777" w:rsidTr="006F4334">
        <w:trPr>
          <w:trHeight w:val="348"/>
        </w:trPr>
        <w:tc>
          <w:tcPr>
            <w:tcW w:w="9108" w:type="dxa"/>
          </w:tcPr>
          <w:p w14:paraId="3B37E5A0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Otros (Especificar)………………………………</w:t>
            </w:r>
          </w:p>
          <w:p w14:paraId="6A70F4DA" w14:textId="77777777" w:rsidR="00365908" w:rsidRPr="00DB3F68" w:rsidRDefault="00365908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365908" w:rsidRPr="00DB3F68" w14:paraId="13878F04" w14:textId="77777777" w:rsidTr="006F4334">
        <w:trPr>
          <w:trHeight w:val="348"/>
        </w:trPr>
        <w:tc>
          <w:tcPr>
            <w:tcW w:w="9108" w:type="dxa"/>
          </w:tcPr>
          <w:p w14:paraId="4361DF51" w14:textId="77777777" w:rsidR="00365908" w:rsidRPr="00DB3F68" w:rsidRDefault="00365908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En …………………, a …….de………………..de ………..</w:t>
            </w:r>
          </w:p>
          <w:p w14:paraId="1CC0F0D5" w14:textId="77777777" w:rsidR="00365908" w:rsidRPr="00DB3F68" w:rsidRDefault="00365908" w:rsidP="005F5EFC">
            <w:pPr>
              <w:spacing w:before="120" w:after="120"/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El Alcalde/sa</w:t>
            </w:r>
          </w:p>
          <w:p w14:paraId="30E3DD04" w14:textId="77777777" w:rsidR="00365908" w:rsidRPr="00DB3F68" w:rsidRDefault="00365908" w:rsidP="005F5EFC">
            <w:pPr>
              <w:spacing w:before="120" w:after="120"/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(Firma y sello)</w:t>
            </w:r>
          </w:p>
          <w:p w14:paraId="30A2C0CA" w14:textId="77777777" w:rsidR="00365908" w:rsidRPr="00DB3F68" w:rsidRDefault="00365908" w:rsidP="005F5EFC">
            <w:pPr>
              <w:spacing w:before="120" w:after="120"/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  <w:p w14:paraId="6ECAD328" w14:textId="77777777" w:rsidR="00365908" w:rsidRPr="00DB3F68" w:rsidRDefault="00365908" w:rsidP="005F5EFC">
            <w:pPr>
              <w:spacing w:before="120" w:after="120"/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  <w:p w14:paraId="76139433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Departamento de Administración Pública y Relaciones Institucionales</w:t>
            </w:r>
          </w:p>
          <w:p w14:paraId="68294D4E" w14:textId="77777777" w:rsidR="00365908" w:rsidRPr="00DB3F68" w:rsidRDefault="00365908" w:rsidP="005F5EFC">
            <w:pPr>
              <w:ind w:left="34" w:right="24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C/ Diputación 7, planta baja, Bilbao - edificio de cristal de la Biblioteca Foral), 48009 Bilbao</w:t>
            </w:r>
          </w:p>
        </w:tc>
      </w:tr>
    </w:tbl>
    <w:p w14:paraId="3BD26933" w14:textId="77777777" w:rsidR="00273E00" w:rsidRDefault="00273E00">
      <w:r>
        <w:br w:type="page"/>
      </w:r>
    </w:p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365908" w:rsidRPr="00DB3F68" w14:paraId="63226DBC" w14:textId="77777777" w:rsidTr="006F4334">
        <w:trPr>
          <w:trHeight w:val="348"/>
        </w:trPr>
        <w:tc>
          <w:tcPr>
            <w:tcW w:w="9108" w:type="dxa"/>
          </w:tcPr>
          <w:p w14:paraId="52865296" w14:textId="624CEAA3" w:rsidR="00365908" w:rsidRPr="00DB3F68" w:rsidRDefault="00365908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lastRenderedPageBreak/>
              <w:t>ANEXO II</w:t>
            </w:r>
          </w:p>
          <w:p w14:paraId="061B1EEF" w14:textId="77777777" w:rsidR="00365908" w:rsidRPr="00DB3F68" w:rsidRDefault="00365908" w:rsidP="005F5EFC">
            <w:pPr>
              <w:jc w:val="center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  <w:t>Certificado de secretaría</w:t>
            </w:r>
          </w:p>
          <w:p w14:paraId="597E7384" w14:textId="77777777" w:rsidR="00365908" w:rsidRPr="00DB3F68" w:rsidRDefault="00365908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365908" w:rsidRPr="00DB3F68" w14:paraId="1FFA7476" w14:textId="77777777" w:rsidTr="006F4334">
        <w:trPr>
          <w:trHeight w:val="348"/>
        </w:trPr>
        <w:tc>
          <w:tcPr>
            <w:tcW w:w="9108" w:type="dxa"/>
          </w:tcPr>
          <w:p w14:paraId="3AD8BCE2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  <w:p w14:paraId="27D3000C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Don/Doña ………….…………………………………….., secretario/a del municipio de …………………………………………………………………….</w:t>
            </w:r>
          </w:p>
          <w:p w14:paraId="64B58CF2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  <w:p w14:paraId="23ED0FC9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  <w:t>CERTIFICA:</w:t>
            </w:r>
          </w:p>
          <w:p w14:paraId="58834CC3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Que para la actuación denominada………………………………………………, el municipio ……………………………..…………………</w:t>
            </w:r>
          </w:p>
          <w:p w14:paraId="4024BE44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  <w:p w14:paraId="5CA3FFFB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  <w:t>RESPECTO A SUBVENCIONES, AYUDAS, INGRESOS O RECURSOS</w:t>
            </w:r>
          </w:p>
          <w:p w14:paraId="1AA032C0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</w:pPr>
          </w:p>
          <w:p w14:paraId="0EC7BF2D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(Marcar entre las siguientes, la opción u opciones certificadas) </w:t>
            </w:r>
          </w:p>
          <w:p w14:paraId="1FFDE982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  <w:p w14:paraId="6AF3D0A1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Ha recibido las siguientes subvenciones, ayudas, ingresos o recursos:</w:t>
            </w:r>
          </w:p>
          <w:tbl>
            <w:tblPr>
              <w:tblW w:w="4452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12"/>
              <w:gridCol w:w="1440"/>
              <w:gridCol w:w="1800"/>
            </w:tblGrid>
            <w:tr w:rsidR="00365908" w:rsidRPr="00DB3F68" w14:paraId="1A957C6A" w14:textId="77777777" w:rsidTr="005F5EFC">
              <w:tc>
                <w:tcPr>
                  <w:tcW w:w="1212" w:type="dxa"/>
                  <w:tcBorders>
                    <w:bottom w:val="dotted" w:sz="4" w:space="0" w:color="auto"/>
                  </w:tcBorders>
                </w:tcPr>
                <w:p w14:paraId="2697975E" w14:textId="77777777" w:rsidR="00365908" w:rsidRPr="00DB3F68" w:rsidRDefault="00365908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>Órgano                concedente</w:t>
                  </w:r>
                </w:p>
              </w:tc>
              <w:tc>
                <w:tcPr>
                  <w:tcW w:w="1440" w:type="dxa"/>
                  <w:tcBorders>
                    <w:bottom w:val="dotted" w:sz="4" w:space="0" w:color="auto"/>
                  </w:tcBorders>
                </w:tcPr>
                <w:p w14:paraId="2096B3C3" w14:textId="77777777" w:rsidR="00365908" w:rsidRPr="00DB3F68" w:rsidRDefault="00365908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>Importe       concedido</w:t>
                  </w:r>
                </w:p>
              </w:tc>
              <w:tc>
                <w:tcPr>
                  <w:tcW w:w="1800" w:type="dxa"/>
                  <w:tcBorders>
                    <w:bottom w:val="dotted" w:sz="4" w:space="0" w:color="auto"/>
                  </w:tcBorders>
                </w:tcPr>
                <w:p w14:paraId="507B05AC" w14:textId="77777777" w:rsidR="00365908" w:rsidRPr="00DB3F68" w:rsidRDefault="00365908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>Compatiblidad o incompatibilidad</w:t>
                  </w:r>
                </w:p>
              </w:tc>
            </w:tr>
            <w:tr w:rsidR="00365908" w:rsidRPr="00DB3F68" w14:paraId="65CD9B04" w14:textId="77777777" w:rsidTr="005F5EFC">
              <w:tc>
                <w:tcPr>
                  <w:tcW w:w="121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3D2BBAE" w14:textId="77777777" w:rsidR="00365908" w:rsidRPr="00DB3F68" w:rsidRDefault="00365908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 xml:space="preserve">1.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67705DB" w14:textId="77777777" w:rsidR="00365908" w:rsidRPr="00DB3F68" w:rsidRDefault="00365908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F28A84E" w14:textId="77777777" w:rsidR="00365908" w:rsidRPr="00DB3F68" w:rsidRDefault="00365908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65908" w:rsidRPr="00DB3F68" w14:paraId="153C05FB" w14:textId="77777777" w:rsidTr="005F5EFC">
              <w:tc>
                <w:tcPr>
                  <w:tcW w:w="121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BC0CAC3" w14:textId="77777777" w:rsidR="00365908" w:rsidRPr="00DB3F68" w:rsidRDefault="00365908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 xml:space="preserve">2.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E2F5A4E" w14:textId="77777777" w:rsidR="00365908" w:rsidRPr="00DB3F68" w:rsidRDefault="00365908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9A83669" w14:textId="77777777" w:rsidR="00365908" w:rsidRPr="00DB3F68" w:rsidRDefault="00365908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65908" w:rsidRPr="00DB3F68" w14:paraId="672096DE" w14:textId="77777777" w:rsidTr="005F5EFC">
              <w:tc>
                <w:tcPr>
                  <w:tcW w:w="121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ABE2BA0" w14:textId="77777777" w:rsidR="00365908" w:rsidRPr="00DB3F68" w:rsidRDefault="00365908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 xml:space="preserve">3.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C9C70DE" w14:textId="77777777" w:rsidR="00365908" w:rsidRPr="00DB3F68" w:rsidRDefault="00365908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8A2C307" w14:textId="77777777" w:rsidR="00365908" w:rsidRPr="00DB3F68" w:rsidRDefault="00365908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65908" w:rsidRPr="00DB3F68" w14:paraId="3C90EE0B" w14:textId="77777777" w:rsidTr="005F5EFC">
              <w:tc>
                <w:tcPr>
                  <w:tcW w:w="121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848ACBF" w14:textId="77777777" w:rsidR="00365908" w:rsidRPr="00DB3F68" w:rsidRDefault="00365908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717FD05" w14:textId="77777777" w:rsidR="00365908" w:rsidRPr="00DB3F68" w:rsidRDefault="00365908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E52764A" w14:textId="77777777" w:rsidR="00365908" w:rsidRPr="00DB3F68" w:rsidRDefault="00365908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1F08EAE6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Ha solicitado una subvención, ayuda, ingreso o recurso para esta actuación según el siguiente detalle: </w:t>
            </w:r>
          </w:p>
          <w:tbl>
            <w:tblPr>
              <w:tblW w:w="4452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12"/>
              <w:gridCol w:w="1440"/>
              <w:gridCol w:w="1800"/>
            </w:tblGrid>
            <w:tr w:rsidR="00365908" w:rsidRPr="00DB3F68" w14:paraId="7F934888" w14:textId="77777777" w:rsidTr="005F5EFC">
              <w:tc>
                <w:tcPr>
                  <w:tcW w:w="1212" w:type="dxa"/>
                  <w:tcBorders>
                    <w:bottom w:val="dotted" w:sz="4" w:space="0" w:color="auto"/>
                  </w:tcBorders>
                </w:tcPr>
                <w:p w14:paraId="3428374C" w14:textId="77777777" w:rsidR="00365908" w:rsidRPr="00DB3F68" w:rsidRDefault="00365908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>Órgano                convocante</w:t>
                  </w:r>
                </w:p>
              </w:tc>
              <w:tc>
                <w:tcPr>
                  <w:tcW w:w="1440" w:type="dxa"/>
                  <w:tcBorders>
                    <w:bottom w:val="dotted" w:sz="4" w:space="0" w:color="auto"/>
                  </w:tcBorders>
                </w:tcPr>
                <w:p w14:paraId="05DE2BDD" w14:textId="77777777" w:rsidR="00365908" w:rsidRPr="00DB3F68" w:rsidRDefault="00365908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>Importe        solicitado</w:t>
                  </w:r>
                </w:p>
              </w:tc>
              <w:tc>
                <w:tcPr>
                  <w:tcW w:w="1800" w:type="dxa"/>
                  <w:tcBorders>
                    <w:bottom w:val="dotted" w:sz="4" w:space="0" w:color="auto"/>
                  </w:tcBorders>
                </w:tcPr>
                <w:p w14:paraId="37457B2D" w14:textId="77777777" w:rsidR="00365908" w:rsidRPr="00DB3F68" w:rsidRDefault="00365908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>Compatiblidad o incompatibilidad</w:t>
                  </w:r>
                </w:p>
              </w:tc>
            </w:tr>
            <w:tr w:rsidR="00365908" w:rsidRPr="00DB3F68" w14:paraId="7E84E186" w14:textId="77777777" w:rsidTr="005F5EFC">
              <w:tc>
                <w:tcPr>
                  <w:tcW w:w="121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0528BC8" w14:textId="77777777" w:rsidR="00365908" w:rsidRPr="00DB3F68" w:rsidRDefault="00365908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 xml:space="preserve">1.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9C95399" w14:textId="77777777" w:rsidR="00365908" w:rsidRPr="00DB3F68" w:rsidRDefault="00365908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B98C331" w14:textId="77777777" w:rsidR="00365908" w:rsidRPr="00DB3F68" w:rsidRDefault="00365908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65908" w:rsidRPr="00DB3F68" w14:paraId="33F331F9" w14:textId="77777777" w:rsidTr="005F5EFC">
              <w:tc>
                <w:tcPr>
                  <w:tcW w:w="121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ACCD0C2" w14:textId="77777777" w:rsidR="00365908" w:rsidRPr="00DB3F68" w:rsidRDefault="00365908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 xml:space="preserve">2.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E717EB7" w14:textId="77777777" w:rsidR="00365908" w:rsidRPr="00DB3F68" w:rsidRDefault="00365908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316FCF5" w14:textId="77777777" w:rsidR="00365908" w:rsidRPr="00DB3F68" w:rsidRDefault="00365908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65908" w:rsidRPr="00DB3F68" w14:paraId="6E970119" w14:textId="77777777" w:rsidTr="005F5EFC">
              <w:tc>
                <w:tcPr>
                  <w:tcW w:w="121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3D0F7AC" w14:textId="77777777" w:rsidR="00365908" w:rsidRPr="00DB3F68" w:rsidRDefault="00365908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 xml:space="preserve">3.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2BA4FA2" w14:textId="77777777" w:rsidR="00365908" w:rsidRPr="00DB3F68" w:rsidRDefault="00365908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08DE500" w14:textId="77777777" w:rsidR="00365908" w:rsidRPr="00DB3F68" w:rsidRDefault="00365908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65908" w:rsidRPr="00DB3F68" w14:paraId="3FB34B68" w14:textId="77777777" w:rsidTr="005F5EFC">
              <w:tc>
                <w:tcPr>
                  <w:tcW w:w="121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211FC97" w14:textId="77777777" w:rsidR="00365908" w:rsidRPr="00DB3F68" w:rsidRDefault="00365908" w:rsidP="005F5EFC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71404E5" w14:textId="77777777" w:rsidR="00365908" w:rsidRPr="00DB3F68" w:rsidRDefault="00365908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60CAF70" w14:textId="77777777" w:rsidR="00365908" w:rsidRPr="00DB3F68" w:rsidRDefault="00365908" w:rsidP="005F5EFC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5C60A7F3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No ha solicitado ninguna subvención, ayuda, ingreso o recurso para esta actuación de ningún organismo público o privado, nacional o internacional </w:t>
            </w:r>
          </w:p>
          <w:p w14:paraId="031806F3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  <w:p w14:paraId="4BCF3A72" w14:textId="77777777" w:rsidR="00365908" w:rsidRPr="00DB3F68" w:rsidRDefault="00365908" w:rsidP="005F5EFC">
            <w:pPr>
              <w:pStyle w:val="Ttulo5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s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s-ES"/>
              </w:rPr>
              <w:t>RESPECTO A LA TITULARIDAD DEL BIEN</w:t>
            </w:r>
          </w:p>
          <w:p w14:paraId="6801FAA9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El bien sobre el que se tiene que actuar es de titularidad municipal y el municipio es el competente para acometer el gasto objeto de la transferencia.</w:t>
            </w:r>
          </w:p>
          <w:p w14:paraId="2EFA0EAC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NO siéndo el bien sobre el que se tiene que actuar de titularidad municipal se justifica la competencia para acometer el gasto en…………………………………………………….. </w:t>
            </w:r>
          </w:p>
          <w:p w14:paraId="4A1197D4" w14:textId="77777777" w:rsidR="00365908" w:rsidRPr="00DB3F68" w:rsidRDefault="00365908" w:rsidP="005F5EFC">
            <w:pPr>
              <w:pStyle w:val="Ttulo5"/>
              <w:jc w:val="both"/>
              <w:rPr>
                <w:rFonts w:ascii="Lato Light" w:hAnsi="Lato Light" w:cs="Segoe UI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908" w:rsidRPr="00DB3F68" w14:paraId="34CB1C89" w14:textId="77777777" w:rsidTr="006F4334">
        <w:trPr>
          <w:trHeight w:val="348"/>
        </w:trPr>
        <w:tc>
          <w:tcPr>
            <w:tcW w:w="9108" w:type="dxa"/>
          </w:tcPr>
          <w:p w14:paraId="6652A18A" w14:textId="77777777" w:rsidR="00365908" w:rsidRPr="00DB3F68" w:rsidRDefault="00365908" w:rsidP="005F5EFC">
            <w:pPr>
              <w:pStyle w:val="Ttulo5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s-ES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es-ES"/>
              </w:rPr>
              <w:lastRenderedPageBreak/>
              <w:t>RESPECTO A LAS SANCIONES</w:t>
            </w:r>
          </w:p>
          <w:p w14:paraId="0B0C20B3" w14:textId="77777777" w:rsidR="00365908" w:rsidRPr="00DB3F68" w:rsidRDefault="00365908" w:rsidP="005F5EFC">
            <w:pPr>
              <w:spacing w:before="120" w:after="120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El municipio </w:t>
            </w: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  <w:t>no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ha sido sancionado administrativa o penalmente por incurrir en discriminación por razón de sexo con la prohibición de obtener subvenciones, o </w:t>
            </w: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  <w:t>ha sido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sancionado con esta prohibición en virtud de la Ley para la Igualdad de Mujeres y Hombres </w:t>
            </w: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  <w:t>pero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ha expirado el plazo de la sanción.</w:t>
            </w:r>
          </w:p>
          <w:p w14:paraId="6B4F2647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Para que surta efectos en la convocatoria del año 2024 de transferencias en concepto de imprevistos, expido el presente en ……………………….. a …………..de ………………………..de……………………</w:t>
            </w:r>
          </w:p>
          <w:p w14:paraId="567C54EC" w14:textId="77777777" w:rsidR="00365908" w:rsidRPr="00DB3F68" w:rsidRDefault="00365908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  <w:p w14:paraId="7AD2C78F" w14:textId="77777777" w:rsidR="00365908" w:rsidRPr="00DB3F68" w:rsidRDefault="00365908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Firma y Sello</w:t>
            </w:r>
          </w:p>
          <w:p w14:paraId="033EB363" w14:textId="77777777" w:rsidR="00365908" w:rsidRPr="00DB3F68" w:rsidRDefault="00365908" w:rsidP="005F5EFC">
            <w:pPr>
              <w:pStyle w:val="Ttulo5"/>
              <w:jc w:val="both"/>
              <w:rPr>
                <w:rFonts w:ascii="Lato Light" w:hAnsi="Lato Light" w:cs="Segoe UI"/>
                <w:b w:val="0"/>
                <w:noProof/>
                <w:color w:val="000000" w:themeColor="text1"/>
                <w:sz w:val="24"/>
                <w:szCs w:val="24"/>
                <w:lang w:val="es-ES"/>
              </w:rPr>
            </w:pPr>
            <w:r w:rsidRPr="00DB3F68">
              <w:rPr>
                <w:rFonts w:ascii="Lato Light" w:hAnsi="Lato Light" w:cs="Segoe UI"/>
                <w:b w:val="0"/>
                <w:noProof/>
                <w:color w:val="000000" w:themeColor="text1"/>
                <w:sz w:val="24"/>
                <w:szCs w:val="24"/>
                <w:lang w:val="es-ES"/>
              </w:rPr>
              <w:t>Visto Bueno:</w:t>
            </w:r>
          </w:p>
          <w:p w14:paraId="177488F3" w14:textId="77777777" w:rsidR="00365908" w:rsidRPr="00DB3F68" w:rsidRDefault="00365908" w:rsidP="005F5EFC">
            <w:pPr>
              <w:pStyle w:val="Ttulo5"/>
              <w:jc w:val="both"/>
              <w:rPr>
                <w:rFonts w:ascii="Lato Light" w:hAnsi="Lato Light" w:cs="Segoe UI"/>
                <w:b w:val="0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DB3F68">
              <w:rPr>
                <w:rFonts w:ascii="Lato Light" w:hAnsi="Lato Light" w:cs="Segoe UI"/>
                <w:b w:val="0"/>
                <w:noProof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r w:rsidRPr="00DB3F68">
              <w:rPr>
                <w:rFonts w:ascii="Lato Light" w:hAnsi="Lato Light" w:cs="Segoe UI"/>
                <w:b w:val="0"/>
                <w:noProof/>
                <w:color w:val="000000" w:themeColor="text1"/>
                <w:sz w:val="24"/>
                <w:szCs w:val="24"/>
                <w:lang w:val="sv-SE"/>
              </w:rPr>
              <w:t>Alcalde/sa</w:t>
            </w:r>
          </w:p>
          <w:p w14:paraId="6CB69DA8" w14:textId="77777777" w:rsidR="00365908" w:rsidRPr="00DB3F68" w:rsidRDefault="00365908" w:rsidP="005F5EFC">
            <w:pPr>
              <w:ind w:left="709"/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</w:tbl>
    <w:p w14:paraId="2150B1F6" w14:textId="77777777" w:rsidR="00273E00" w:rsidRDefault="00273E00">
      <w:r>
        <w:br w:type="page"/>
      </w:r>
    </w:p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365908" w:rsidRPr="00DB3F68" w14:paraId="2112E9DC" w14:textId="77777777" w:rsidTr="006F4334">
        <w:trPr>
          <w:trHeight w:val="348"/>
        </w:trPr>
        <w:tc>
          <w:tcPr>
            <w:tcW w:w="9108" w:type="dxa"/>
          </w:tcPr>
          <w:p w14:paraId="6F1279D3" w14:textId="121A9848" w:rsidR="00365908" w:rsidRPr="00DB3F68" w:rsidRDefault="00365908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  <w:lastRenderedPageBreak/>
              <w:t>ANEXO III.</w:t>
            </w:r>
          </w:p>
          <w:p w14:paraId="32D88D7D" w14:textId="77777777" w:rsidR="00365908" w:rsidRPr="00DB3F68" w:rsidRDefault="00365908" w:rsidP="005F5EFC">
            <w:pPr>
              <w:spacing w:before="120" w:after="120"/>
              <w:jc w:val="center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  <w:lang w:val="pt-BR"/>
              </w:rPr>
              <w:t>Informe de intervención</w:t>
            </w:r>
          </w:p>
          <w:p w14:paraId="38B8B560" w14:textId="77777777" w:rsidR="00365908" w:rsidRPr="00DB3F68" w:rsidRDefault="00365908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365908" w:rsidRPr="00DB3F68" w14:paraId="1007E891" w14:textId="77777777" w:rsidTr="006F4334">
        <w:trPr>
          <w:trHeight w:val="348"/>
        </w:trPr>
        <w:tc>
          <w:tcPr>
            <w:tcW w:w="9108" w:type="dxa"/>
          </w:tcPr>
          <w:p w14:paraId="6DA2696C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Don/Doña………….……………………………………………….……………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…………………interventor/a/secretario/a-interventor/a del municipio de ………………………………………………………………….</w:t>
            </w:r>
          </w:p>
          <w:p w14:paraId="0AB33F89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</w:pPr>
          </w:p>
          <w:p w14:paraId="19992272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  <w:t>INFORMA:</w:t>
            </w:r>
          </w:p>
          <w:p w14:paraId="22CB2152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b/>
                <w:noProof/>
                <w:color w:val="000000" w:themeColor="text1"/>
                <w:sz w:val="24"/>
                <w:szCs w:val="24"/>
              </w:rPr>
            </w:pPr>
          </w:p>
          <w:p w14:paraId="65C9F937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Que para financiar la actuación denominada………………………………………………………………………………..………………………………………………………………………………………………………, </w:t>
            </w:r>
          </w:p>
          <w:p w14:paraId="106A9630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  <w:p w14:paraId="641075CB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E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</w:rPr>
              <w:t xml:space="preserve">l crédito </w:t>
            </w: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disponible en el presupuesto es de……………………..euros por lo que dicho crédito no es </w:t>
            </w:r>
            <w:r w:rsidRPr="00DB3F68">
              <w:rPr>
                <w:rFonts w:ascii="Lato Light" w:hAnsi="Lato Light" w:cs="Segoe UI"/>
                <w:color w:val="000000" w:themeColor="text1"/>
                <w:sz w:val="24"/>
                <w:szCs w:val="24"/>
              </w:rPr>
              <w:t>suficiente para acometer el gasto imprevisto de……………………………euros para el que se solicita la transferencia.</w:t>
            </w:r>
          </w:p>
          <w:p w14:paraId="6683DC16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color w:val="000000" w:themeColor="text1"/>
                <w:sz w:val="24"/>
                <w:szCs w:val="24"/>
              </w:rPr>
            </w:pPr>
          </w:p>
          <w:p w14:paraId="6B9F350C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  <w:p w14:paraId="55C2ED44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Para que surta efectos en la convocatoria del año 2024 de transferencias en concepto de imprevistos, expido el presente en ……………………….. a …………..de ………………………..de……………………</w:t>
            </w:r>
          </w:p>
          <w:p w14:paraId="321536BA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  <w:p w14:paraId="72E13C0F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</w:p>
          <w:p w14:paraId="45C9F805" w14:textId="77777777" w:rsidR="00365908" w:rsidRPr="00DB3F68" w:rsidRDefault="00365908" w:rsidP="005F5EFC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>Firma y Sello</w:t>
            </w:r>
          </w:p>
          <w:p w14:paraId="703CB94C" w14:textId="77777777" w:rsidR="00365908" w:rsidRPr="00DB3F68" w:rsidRDefault="00365908" w:rsidP="005F5EFC">
            <w:pPr>
              <w:pStyle w:val="Ttulo5"/>
              <w:jc w:val="both"/>
              <w:rPr>
                <w:rFonts w:ascii="Lato Light" w:hAnsi="Lato Light" w:cs="Segoe UI"/>
                <w:b w:val="0"/>
                <w:noProof/>
                <w:color w:val="000000" w:themeColor="text1"/>
                <w:sz w:val="24"/>
                <w:szCs w:val="24"/>
                <w:lang w:val="es-ES"/>
              </w:rPr>
            </w:pPr>
            <w:r w:rsidRPr="00DB3F68">
              <w:rPr>
                <w:rFonts w:ascii="Lato Light" w:hAnsi="Lato Light" w:cs="Segoe UI"/>
                <w:b w:val="0"/>
                <w:noProof/>
                <w:color w:val="000000" w:themeColor="text1"/>
                <w:sz w:val="24"/>
                <w:szCs w:val="24"/>
                <w:lang w:val="es-ES"/>
              </w:rPr>
              <w:t>Visto Bueno:</w:t>
            </w:r>
          </w:p>
          <w:p w14:paraId="649D7E83" w14:textId="77777777" w:rsidR="00365908" w:rsidRPr="00DB3F68" w:rsidRDefault="00365908" w:rsidP="005F5EFC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</w:pPr>
            <w:r w:rsidRPr="00DB3F68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</w:rPr>
              <w:t xml:space="preserve"> Alcalde/sa</w:t>
            </w:r>
          </w:p>
          <w:p w14:paraId="090B42A2" w14:textId="77777777" w:rsidR="00365908" w:rsidRPr="00DB3F68" w:rsidRDefault="00365908" w:rsidP="005F5EFC">
            <w:pPr>
              <w:ind w:left="34" w:right="24"/>
              <w:jc w:val="both"/>
              <w:rPr>
                <w:rFonts w:ascii="Lato Light" w:hAnsi="Lato Light" w:cs="Segoe UI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</w:tbl>
    <w:p w14:paraId="2272E376" w14:textId="77777777" w:rsidR="00250F97" w:rsidRDefault="00250F97">
      <w:r>
        <w:br w:type="page"/>
      </w:r>
    </w:p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6F4334" w:rsidRPr="00DB3F68" w14:paraId="09ED6338" w14:textId="77777777" w:rsidTr="006F4334">
        <w:trPr>
          <w:trHeight w:val="348"/>
        </w:trPr>
        <w:tc>
          <w:tcPr>
            <w:tcW w:w="9108" w:type="dxa"/>
          </w:tcPr>
          <w:p w14:paraId="735C0D00" w14:textId="0C86979C" w:rsidR="006F4334" w:rsidRPr="006F4334" w:rsidRDefault="006F4334" w:rsidP="00250F97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lastRenderedPageBreak/>
              <w:t>ANEXO IV</w:t>
            </w:r>
          </w:p>
          <w:p w14:paraId="2D6BB4EF" w14:textId="77777777" w:rsidR="006F4334" w:rsidRPr="00643ED7" w:rsidRDefault="006F4334" w:rsidP="00250F97">
            <w:pPr>
              <w:jc w:val="center"/>
              <w:rPr>
                <w:rFonts w:ascii="Lato Light" w:hAnsi="Lato Light" w:cs="Segoe UI"/>
                <w:b/>
                <w:bCs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43ED7">
              <w:rPr>
                <w:rFonts w:ascii="Lato Light" w:hAnsi="Lato Light" w:cs="Segoe UI"/>
                <w:b/>
                <w:bCs/>
                <w:noProof/>
                <w:color w:val="000000" w:themeColor="text1"/>
                <w:sz w:val="24"/>
                <w:szCs w:val="24"/>
                <w:lang w:val="sv-SE"/>
              </w:rPr>
              <w:t>Solicitud de abono</w:t>
            </w:r>
          </w:p>
          <w:p w14:paraId="1808F916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TOTAL</w:t>
            </w:r>
          </w:p>
          <w:p w14:paraId="2B4886AD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PARCIAL </w:t>
            </w:r>
          </w:p>
          <w:p w14:paraId="186371D8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y solicitud de admisión de modificaciones, en su caso.</w:t>
            </w:r>
          </w:p>
          <w:p w14:paraId="3A131A86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6F4334" w:rsidRPr="00DB3F68" w14:paraId="12D39C1F" w14:textId="77777777" w:rsidTr="006F4334">
        <w:trPr>
          <w:trHeight w:val="348"/>
        </w:trPr>
        <w:tc>
          <w:tcPr>
            <w:tcW w:w="9108" w:type="dxa"/>
          </w:tcPr>
          <w:p w14:paraId="73041B54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Don/Doña…………………………………………………………………, alcalde-Presidente del Ayuntamiento de ………………………………………</w:t>
            </w:r>
          </w:p>
          <w:p w14:paraId="7F996A5C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Ante Vd. </w:t>
            </w:r>
            <w:r w:rsidRPr="00643ED7">
              <w:rPr>
                <w:rFonts w:ascii="Lato Light" w:hAnsi="Lato Light" w:cs="Segoe UI"/>
                <w:b/>
                <w:bCs/>
                <w:noProof/>
                <w:color w:val="000000" w:themeColor="text1"/>
                <w:sz w:val="24"/>
                <w:szCs w:val="24"/>
                <w:lang w:val="sv-SE"/>
              </w:rPr>
              <w:t>EXPONE</w:t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: </w:t>
            </w:r>
          </w:p>
          <w:p w14:paraId="3B924D93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Vista la convocatoria del año 2024 de transferencias con cargo al concepto de imprevistos,</w:t>
            </w:r>
          </w:p>
          <w:p w14:paraId="76B6C782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Considerando reunir los requisitos exigidos, </w:t>
            </w:r>
          </w:p>
          <w:p w14:paraId="5D10AE86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Se adjunta la documentación requerida y </w:t>
            </w:r>
          </w:p>
          <w:p w14:paraId="640444E3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6F4334" w:rsidRPr="00DB3F68" w14:paraId="7606CBE7" w14:textId="77777777" w:rsidTr="006F4334">
        <w:trPr>
          <w:trHeight w:val="348"/>
        </w:trPr>
        <w:tc>
          <w:tcPr>
            <w:tcW w:w="9108" w:type="dxa"/>
          </w:tcPr>
          <w:p w14:paraId="5B191B11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43ED7">
              <w:rPr>
                <w:rFonts w:ascii="Lato Light" w:hAnsi="Lato Light" w:cs="Segoe UI"/>
                <w:b/>
                <w:bCs/>
                <w:noProof/>
                <w:color w:val="000000" w:themeColor="text1"/>
                <w:sz w:val="24"/>
                <w:szCs w:val="24"/>
                <w:lang w:val="sv-SE"/>
              </w:rPr>
              <w:t>SE SOLICITA</w:t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:</w:t>
            </w:r>
          </w:p>
          <w:p w14:paraId="6D3031CA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el abono de la transferencia concedida y, en su caso, la admisión de modificaciones respecto al presupuesto inicial admitido para la actuación:</w:t>
            </w:r>
          </w:p>
          <w:p w14:paraId="6CF311AF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……………………………………………………………………</w:t>
            </w:r>
          </w:p>
          <w:p w14:paraId="43FA57CA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6F4334" w:rsidRPr="00DB3F68" w14:paraId="5D15AB34" w14:textId="77777777" w:rsidTr="006F4334">
        <w:trPr>
          <w:trHeight w:val="348"/>
        </w:trPr>
        <w:tc>
          <w:tcPr>
            <w:tcW w:w="9108" w:type="dxa"/>
          </w:tcPr>
          <w:p w14:paraId="7DC94FDB" w14:textId="77777777" w:rsidR="006F4334" w:rsidRPr="00643ED7" w:rsidRDefault="006F4334" w:rsidP="006F4334">
            <w:pPr>
              <w:jc w:val="both"/>
              <w:rPr>
                <w:rFonts w:ascii="Lato Light" w:hAnsi="Lato Light" w:cs="Segoe UI"/>
                <w:b/>
                <w:bCs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43ED7">
              <w:rPr>
                <w:rFonts w:ascii="Lato Light" w:hAnsi="Lato Light" w:cs="Segoe UI"/>
                <w:b/>
                <w:bCs/>
                <w:noProof/>
                <w:color w:val="000000" w:themeColor="text1"/>
                <w:sz w:val="24"/>
                <w:szCs w:val="24"/>
                <w:lang w:val="sv-SE"/>
              </w:rPr>
              <w:t xml:space="preserve">SE ADJUNTA </w:t>
            </w:r>
          </w:p>
          <w:p w14:paraId="2F0976FA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(Marcar los documentos que se remiten)</w:t>
            </w:r>
          </w:p>
          <w:p w14:paraId="19261663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 Las facturas correspondientes junto con la certificación final, en su caso.</w:t>
            </w:r>
          </w:p>
          <w:p w14:paraId="653584F7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  Estado de ingresos y gastos imputados al proyecto o actividad subvencionada, de acuerdo con la estructura suministrada en el presupuesto admitido (Anexo VI).</w:t>
            </w:r>
          </w:p>
          <w:p w14:paraId="513AEFFD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6F4334" w:rsidRPr="00DB3F68" w14:paraId="2E6A95C7" w14:textId="77777777" w:rsidTr="006F4334">
        <w:trPr>
          <w:trHeight w:val="348"/>
        </w:trPr>
        <w:tc>
          <w:tcPr>
            <w:tcW w:w="9108" w:type="dxa"/>
          </w:tcPr>
          <w:p w14:paraId="2355D21E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 Acuerdo de reconocimiento de las obligaciones contraídas en el que conste la partida presupuestaria, la fecha y cantidad, haciendo referencia expresa a su pertenencia al proyecto objeto de transferencia. Este certificado se podrá sustituir por el correspondiente documento contable en el que se incorporen las firmas de los órganos competentes y quede acreditada la pertenencia al citado proyecto.</w:t>
            </w:r>
          </w:p>
        </w:tc>
      </w:tr>
      <w:tr w:rsidR="006F4334" w:rsidRPr="00DB3F68" w14:paraId="18214D30" w14:textId="77777777" w:rsidTr="006F4334">
        <w:trPr>
          <w:trHeight w:val="348"/>
        </w:trPr>
        <w:tc>
          <w:tcPr>
            <w:tcW w:w="9108" w:type="dxa"/>
          </w:tcPr>
          <w:p w14:paraId="4A00B4B5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 Declaración, en su caso, de las subvenciones, ayudas, ingresos o recursos que el solicitante hubiera obtenido para la misma finalidad, procedentes de cualquier administración, ente público o privado,  nacional o internacional (Anexo V).</w:t>
            </w:r>
          </w:p>
        </w:tc>
      </w:tr>
      <w:tr w:rsidR="006F4334" w:rsidRPr="00DB3F68" w14:paraId="51F2332A" w14:textId="77777777" w:rsidTr="006F4334">
        <w:trPr>
          <w:trHeight w:val="348"/>
        </w:trPr>
        <w:tc>
          <w:tcPr>
            <w:tcW w:w="9108" w:type="dxa"/>
          </w:tcPr>
          <w:p w14:paraId="509ADE36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 Documentación acreditativa de haberse efectuado la adecuada publicidad (Anexo V).</w:t>
            </w:r>
          </w:p>
          <w:p w14:paraId="604BAB29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6F4334" w:rsidRPr="00DB3F68" w14:paraId="18584A44" w14:textId="77777777" w:rsidTr="006F4334">
        <w:trPr>
          <w:trHeight w:val="348"/>
        </w:trPr>
        <w:tc>
          <w:tcPr>
            <w:tcW w:w="9108" w:type="dxa"/>
          </w:tcPr>
          <w:p w14:paraId="53A1A1FB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Documentación fotográfica del estado final del bien una vez finalizada la completa ejecución de la actuación motivadora de la transferencia.</w:t>
            </w:r>
          </w:p>
          <w:p w14:paraId="7ACFFE36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6F4334" w:rsidRPr="00DB3F68" w14:paraId="05082F91" w14:textId="77777777" w:rsidTr="006F4334">
        <w:trPr>
          <w:trHeight w:val="348"/>
        </w:trPr>
        <w:tc>
          <w:tcPr>
            <w:tcW w:w="9108" w:type="dxa"/>
          </w:tcPr>
          <w:p w14:paraId="0E25D4DE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Documentación justificativa, cuando proceda, de las modificaciones aprobadas respecto al presupuesto incial.</w:t>
            </w:r>
          </w:p>
          <w:p w14:paraId="5C640B09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6F4334" w:rsidRPr="00DB3F68" w14:paraId="445E9A1D" w14:textId="77777777" w:rsidTr="006F4334">
        <w:trPr>
          <w:trHeight w:val="348"/>
        </w:trPr>
        <w:tc>
          <w:tcPr>
            <w:tcW w:w="9108" w:type="dxa"/>
          </w:tcPr>
          <w:p w14:paraId="2615723E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 Otra (Especificar)………………………………</w:t>
            </w:r>
          </w:p>
          <w:p w14:paraId="1FCC8094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En …………………, a …….de………………..de ………..</w:t>
            </w:r>
          </w:p>
          <w:p w14:paraId="036D6F42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El Alcalde/sa</w:t>
            </w:r>
          </w:p>
          <w:p w14:paraId="1851E104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(Firma y sello)</w:t>
            </w:r>
          </w:p>
          <w:p w14:paraId="1832061C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  <w:p w14:paraId="35E2442F" w14:textId="77777777" w:rsidR="006F4334" w:rsidRPr="006F4334" w:rsidRDefault="006F4334" w:rsidP="00643ED7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</w:tbl>
    <w:p w14:paraId="26AF7E6E" w14:textId="77777777" w:rsidR="00273E00" w:rsidRDefault="00273E00">
      <w:r>
        <w:br w:type="page"/>
      </w:r>
    </w:p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6F4334" w:rsidRPr="00DB3F68" w14:paraId="6D65A182" w14:textId="77777777" w:rsidTr="006F4334">
        <w:trPr>
          <w:trHeight w:val="348"/>
        </w:trPr>
        <w:tc>
          <w:tcPr>
            <w:tcW w:w="9108" w:type="dxa"/>
          </w:tcPr>
          <w:p w14:paraId="7C4B189B" w14:textId="2FC7FFDD" w:rsidR="006F4334" w:rsidRPr="006F4334" w:rsidRDefault="006F4334" w:rsidP="00250F97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lastRenderedPageBreak/>
              <w:t>ANEXO V</w:t>
            </w:r>
          </w:p>
          <w:p w14:paraId="67FBFCD9" w14:textId="77777777" w:rsidR="006F4334" w:rsidRPr="00643ED7" w:rsidRDefault="006F4334" w:rsidP="00250F97">
            <w:pPr>
              <w:jc w:val="center"/>
              <w:rPr>
                <w:rFonts w:ascii="Lato Light" w:hAnsi="Lato Light" w:cs="Segoe UI"/>
                <w:b/>
                <w:bCs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43ED7">
              <w:rPr>
                <w:rFonts w:ascii="Lato Light" w:hAnsi="Lato Light" w:cs="Segoe UI"/>
                <w:b/>
                <w:bCs/>
                <w:noProof/>
                <w:color w:val="000000" w:themeColor="text1"/>
                <w:sz w:val="24"/>
                <w:szCs w:val="24"/>
                <w:lang w:val="sv-SE"/>
              </w:rPr>
              <w:t>Informe de secretaría</w:t>
            </w:r>
          </w:p>
          <w:p w14:paraId="49200B7D" w14:textId="77777777" w:rsidR="006F4334" w:rsidRPr="006F4334" w:rsidRDefault="006F4334" w:rsidP="00250F97">
            <w:pPr>
              <w:jc w:val="center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6F4334" w:rsidRPr="00DB3F68" w14:paraId="410C30CA" w14:textId="77777777" w:rsidTr="006F4334">
        <w:trPr>
          <w:trHeight w:val="348"/>
        </w:trPr>
        <w:tc>
          <w:tcPr>
            <w:tcW w:w="9108" w:type="dxa"/>
          </w:tcPr>
          <w:p w14:paraId="6EF1F607" w14:textId="77777777" w:rsidR="006F4334" w:rsidRPr="006F4334" w:rsidRDefault="006F4334" w:rsidP="000728AE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Don/Doña ………….…………………………………….., secretario/a del municipio…………………………………………………….</w:t>
            </w:r>
          </w:p>
          <w:p w14:paraId="537869D8" w14:textId="77777777" w:rsidR="006F4334" w:rsidRPr="006F4334" w:rsidRDefault="006F4334" w:rsidP="000728AE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  <w:p w14:paraId="4D8174AF" w14:textId="77777777" w:rsidR="006F4334" w:rsidRPr="006F4334" w:rsidRDefault="006F4334" w:rsidP="000728AE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43ED7">
              <w:rPr>
                <w:rFonts w:ascii="Lato Light" w:hAnsi="Lato Light" w:cs="Segoe UI"/>
                <w:b/>
                <w:bCs/>
                <w:noProof/>
                <w:color w:val="000000" w:themeColor="text1"/>
                <w:sz w:val="24"/>
                <w:szCs w:val="24"/>
                <w:lang w:val="sv-SE"/>
              </w:rPr>
              <w:t>CERTIFICA</w:t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:</w:t>
            </w:r>
          </w:p>
          <w:p w14:paraId="7A664905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Que para la actuación denominada………………………………………………………………………………..………………………………………………………………………………………………………,</w:t>
            </w:r>
          </w:p>
        </w:tc>
      </w:tr>
      <w:tr w:rsidR="006F4334" w:rsidRPr="00DB3F68" w14:paraId="194AC0BC" w14:textId="77777777" w:rsidTr="006F4334">
        <w:trPr>
          <w:trHeight w:val="348"/>
        </w:trPr>
        <w:tc>
          <w:tcPr>
            <w:tcW w:w="9108" w:type="dxa"/>
          </w:tcPr>
          <w:p w14:paraId="0BB8857C" w14:textId="77777777" w:rsidR="006F4334" w:rsidRPr="006F4334" w:rsidRDefault="006F4334" w:rsidP="000728AE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 </w:t>
            </w:r>
          </w:p>
          <w:p w14:paraId="40E5A031" w14:textId="77777777" w:rsidR="006F4334" w:rsidRPr="00643ED7" w:rsidRDefault="006F4334" w:rsidP="006F4334">
            <w:pPr>
              <w:rPr>
                <w:rFonts w:ascii="Lato Light" w:hAnsi="Lato Light" w:cs="Segoe UI"/>
                <w:b/>
                <w:bCs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43ED7">
              <w:rPr>
                <w:rFonts w:ascii="Lato Light" w:hAnsi="Lato Light" w:cs="Segoe UI"/>
                <w:b/>
                <w:bCs/>
                <w:noProof/>
                <w:color w:val="000000" w:themeColor="text1"/>
                <w:sz w:val="24"/>
                <w:szCs w:val="24"/>
                <w:lang w:val="sv-SE"/>
              </w:rPr>
              <w:t>SE HA DADO PUBLICIDAD ADECUADA</w:t>
            </w:r>
          </w:p>
          <w:p w14:paraId="443F4FD7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  <w:p w14:paraId="4BE6D55A" w14:textId="77777777" w:rsidR="006F4334" w:rsidRPr="006F4334" w:rsidRDefault="006F4334" w:rsidP="000728AE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Durante la ejecución de la misma, con indicación del importe y la procedencia de la transferencia concedida:</w:t>
            </w:r>
          </w:p>
          <w:p w14:paraId="7193CD43" w14:textId="77777777" w:rsidR="006F4334" w:rsidRPr="006F4334" w:rsidRDefault="006F4334" w:rsidP="000728AE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(Elegir una o más opciones)</w:t>
            </w:r>
          </w:p>
          <w:p w14:paraId="4E366EF0" w14:textId="77777777" w:rsidR="006F4334" w:rsidRPr="006F4334" w:rsidRDefault="006F4334" w:rsidP="000728AE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6F4334" w:rsidRPr="00DB3F68" w14:paraId="3C0DF16B" w14:textId="77777777" w:rsidTr="006F4334">
        <w:trPr>
          <w:trHeight w:val="348"/>
        </w:trPr>
        <w:tc>
          <w:tcPr>
            <w:tcW w:w="9108" w:type="dxa"/>
          </w:tcPr>
          <w:p w14:paraId="63D0B414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 a través del siguiente medio impreso en el lugar donde se ha desarrollado la actuación……………………………..…………………………………………………..</w:t>
            </w:r>
          </w:p>
          <w:p w14:paraId="58993D8E" w14:textId="77777777" w:rsidR="006F4334" w:rsidRPr="006F4334" w:rsidRDefault="006F4334" w:rsidP="000728AE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(Se adjunta documentación acreditativa).</w:t>
            </w:r>
          </w:p>
          <w:p w14:paraId="09DB45B5" w14:textId="77777777" w:rsidR="006F4334" w:rsidRPr="006F4334" w:rsidRDefault="006F4334" w:rsidP="000728AE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6F4334" w:rsidRPr="00DB3F68" w14:paraId="79F650C0" w14:textId="77777777" w:rsidTr="006F4334">
        <w:trPr>
          <w:trHeight w:val="348"/>
        </w:trPr>
        <w:tc>
          <w:tcPr>
            <w:tcW w:w="9108" w:type="dxa"/>
          </w:tcPr>
          <w:p w14:paraId="7DF36657" w14:textId="77777777" w:rsidR="006F4334" w:rsidRPr="006F4334" w:rsidRDefault="006F4334" w:rsidP="000728AE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 a través de la página web oficial, de la siguiente manera………………………………………..</w:t>
            </w:r>
          </w:p>
          <w:p w14:paraId="7DAA1AF4" w14:textId="77777777" w:rsidR="006F4334" w:rsidRPr="006F4334" w:rsidRDefault="006F4334" w:rsidP="000728AE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(Se adjunta documentación acreditativa).</w:t>
            </w:r>
          </w:p>
          <w:p w14:paraId="01D8EC85" w14:textId="77777777" w:rsidR="006F4334" w:rsidRPr="006F4334" w:rsidRDefault="006F4334" w:rsidP="000728AE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6F4334" w:rsidRPr="00DB3F68" w14:paraId="247B727F" w14:textId="77777777" w:rsidTr="006F4334">
        <w:trPr>
          <w:trHeight w:val="348"/>
        </w:trPr>
        <w:tc>
          <w:tcPr>
            <w:tcW w:w="9108" w:type="dxa"/>
          </w:tcPr>
          <w:p w14:paraId="7984DCEB" w14:textId="77777777" w:rsidR="006F4334" w:rsidRPr="006F4334" w:rsidRDefault="006F4334" w:rsidP="000728AE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 a través del siguiente medio que garantiza la difusión masiva……………………………………………………….</w:t>
            </w:r>
          </w:p>
          <w:p w14:paraId="791C2E5C" w14:textId="77777777" w:rsidR="006F4334" w:rsidRPr="006F4334" w:rsidRDefault="006F4334" w:rsidP="000728AE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(Se adjunta documentación acreditativa).</w:t>
            </w:r>
          </w:p>
          <w:p w14:paraId="492B7D87" w14:textId="77777777" w:rsidR="006F4334" w:rsidRPr="006F4334" w:rsidRDefault="006F4334" w:rsidP="000728AE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6F4334" w:rsidRPr="00DB3F68" w14:paraId="6AE5A231" w14:textId="77777777" w:rsidTr="006F4334">
        <w:trPr>
          <w:trHeight w:val="348"/>
        </w:trPr>
        <w:tc>
          <w:tcPr>
            <w:tcW w:w="9108" w:type="dxa"/>
          </w:tcPr>
          <w:p w14:paraId="2EE42C6F" w14:textId="77777777" w:rsidR="006F4334" w:rsidRPr="006F4334" w:rsidRDefault="006F4334" w:rsidP="000728AE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 a través del siguiente medio y con estas condiciones…………………………………………………………………………………………………………………… (Se adjunta documentación acreditativa).</w:t>
            </w:r>
          </w:p>
          <w:p w14:paraId="02895DF1" w14:textId="77777777" w:rsidR="006F4334" w:rsidRPr="006F4334" w:rsidRDefault="006F4334" w:rsidP="000728AE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6F4334" w:rsidRPr="00DB3F68" w14:paraId="2C6DCA2C" w14:textId="77777777" w:rsidTr="006F4334">
        <w:trPr>
          <w:trHeight w:val="348"/>
        </w:trPr>
        <w:tc>
          <w:tcPr>
            <w:tcW w:w="9108" w:type="dxa"/>
          </w:tcPr>
          <w:p w14:paraId="068C2220" w14:textId="77777777" w:rsidR="006F4334" w:rsidRPr="00643ED7" w:rsidRDefault="006F4334" w:rsidP="00643ED7">
            <w:pPr>
              <w:ind w:right="211"/>
              <w:rPr>
                <w:rFonts w:ascii="Lato Light" w:hAnsi="Lato Light" w:cs="Segoe UI"/>
                <w:b/>
                <w:bCs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43ED7">
              <w:rPr>
                <w:rFonts w:ascii="Lato Light" w:hAnsi="Lato Light" w:cs="Segoe UI"/>
                <w:b/>
                <w:bCs/>
                <w:noProof/>
                <w:color w:val="000000" w:themeColor="text1"/>
                <w:sz w:val="24"/>
                <w:szCs w:val="24"/>
                <w:lang w:val="sv-SE"/>
              </w:rPr>
              <w:t>RESPECTO A SUBVENCIONES, AYUDAS, INGRESOS O RECURSOS</w:t>
            </w:r>
          </w:p>
          <w:p w14:paraId="4905D474" w14:textId="77777777" w:rsidR="006F4334" w:rsidRPr="006F4334" w:rsidRDefault="006F4334" w:rsidP="00643ED7">
            <w:pPr>
              <w:ind w:right="211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  <w:p w14:paraId="7FB45422" w14:textId="77777777" w:rsidR="006F4334" w:rsidRPr="006F4334" w:rsidRDefault="006F4334" w:rsidP="00643ED7">
            <w:pPr>
              <w:ind w:right="211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(Marcar, entre las siguientes, la opción u opciones certificadas) </w:t>
            </w:r>
          </w:p>
          <w:p w14:paraId="440C8F11" w14:textId="77777777" w:rsidR="006F4334" w:rsidRPr="006F4334" w:rsidRDefault="006F4334" w:rsidP="00643ED7">
            <w:pPr>
              <w:ind w:right="211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Ha recibido las siguientes subvenciones, ayudas, ingresos o recursos:</w:t>
            </w:r>
          </w:p>
          <w:tbl>
            <w:tblPr>
              <w:tblW w:w="12852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56"/>
              <w:gridCol w:w="2835"/>
              <w:gridCol w:w="6861"/>
            </w:tblGrid>
            <w:tr w:rsidR="006F4334" w:rsidRPr="00DB3F68" w14:paraId="44922269" w14:textId="77777777" w:rsidTr="00643ED7">
              <w:tc>
                <w:tcPr>
                  <w:tcW w:w="3156" w:type="dxa"/>
                  <w:tcBorders>
                    <w:bottom w:val="dotted" w:sz="4" w:space="0" w:color="auto"/>
                  </w:tcBorders>
                </w:tcPr>
                <w:p w14:paraId="30D95C9D" w14:textId="77777777" w:rsidR="006F4334" w:rsidRPr="00DB3F68" w:rsidRDefault="006F4334" w:rsidP="00643ED7">
                  <w:pPr>
                    <w:spacing w:before="120" w:after="120"/>
                    <w:ind w:right="211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>Órgano                concedente</w:t>
                  </w:r>
                </w:p>
              </w:tc>
              <w:tc>
                <w:tcPr>
                  <w:tcW w:w="2835" w:type="dxa"/>
                  <w:tcBorders>
                    <w:bottom w:val="dotted" w:sz="4" w:space="0" w:color="auto"/>
                  </w:tcBorders>
                </w:tcPr>
                <w:p w14:paraId="1DC2B9EB" w14:textId="77777777" w:rsidR="006F4334" w:rsidRPr="00DB3F68" w:rsidRDefault="006F4334" w:rsidP="00643ED7">
                  <w:pPr>
                    <w:spacing w:before="120" w:after="120"/>
                    <w:ind w:right="211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>Importe       concedido</w:t>
                  </w:r>
                </w:p>
              </w:tc>
              <w:tc>
                <w:tcPr>
                  <w:tcW w:w="6861" w:type="dxa"/>
                  <w:tcBorders>
                    <w:bottom w:val="dotted" w:sz="4" w:space="0" w:color="auto"/>
                  </w:tcBorders>
                </w:tcPr>
                <w:p w14:paraId="52633FC4" w14:textId="77777777" w:rsidR="006F4334" w:rsidRPr="00DB3F68" w:rsidRDefault="006F4334" w:rsidP="00643ED7">
                  <w:pPr>
                    <w:spacing w:before="120" w:after="120"/>
                    <w:ind w:right="211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>Compatiblidad o incompatibilidad</w:t>
                  </w:r>
                </w:p>
              </w:tc>
            </w:tr>
            <w:tr w:rsidR="006F4334" w:rsidRPr="00DB3F68" w14:paraId="272D230B" w14:textId="77777777" w:rsidTr="00643ED7">
              <w:tc>
                <w:tcPr>
                  <w:tcW w:w="315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53EF8AD" w14:textId="77777777" w:rsidR="006F4334" w:rsidRPr="00DB3F68" w:rsidRDefault="006F4334" w:rsidP="00643ED7">
                  <w:pPr>
                    <w:spacing w:before="120" w:after="120"/>
                    <w:ind w:right="211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 xml:space="preserve">1. </w:t>
                  </w:r>
                </w:p>
              </w:tc>
              <w:tc>
                <w:tcPr>
                  <w:tcW w:w="283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BD6D937" w14:textId="77777777" w:rsidR="006F4334" w:rsidRPr="00DB3F68" w:rsidRDefault="006F4334" w:rsidP="00643ED7">
                  <w:pPr>
                    <w:spacing w:before="120" w:after="120"/>
                    <w:ind w:right="211"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686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C58010E" w14:textId="77777777" w:rsidR="006F4334" w:rsidRPr="00DB3F68" w:rsidRDefault="006F4334" w:rsidP="00643ED7">
                  <w:pPr>
                    <w:spacing w:before="120" w:after="120"/>
                    <w:ind w:right="211"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6F4334" w:rsidRPr="00DB3F68" w14:paraId="0142FC29" w14:textId="77777777" w:rsidTr="00643ED7">
              <w:tc>
                <w:tcPr>
                  <w:tcW w:w="315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9A6363D" w14:textId="77777777" w:rsidR="006F4334" w:rsidRPr="00DB3F68" w:rsidRDefault="006F4334" w:rsidP="00643ED7">
                  <w:pPr>
                    <w:spacing w:before="120" w:after="120"/>
                    <w:ind w:right="211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 xml:space="preserve">2. </w:t>
                  </w:r>
                </w:p>
              </w:tc>
              <w:tc>
                <w:tcPr>
                  <w:tcW w:w="283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87B8273" w14:textId="77777777" w:rsidR="006F4334" w:rsidRPr="00DB3F68" w:rsidRDefault="006F4334" w:rsidP="00643ED7">
                  <w:pPr>
                    <w:spacing w:before="120" w:after="120"/>
                    <w:ind w:right="211"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686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54849C6" w14:textId="77777777" w:rsidR="006F4334" w:rsidRPr="00DB3F68" w:rsidRDefault="006F4334" w:rsidP="00643ED7">
                  <w:pPr>
                    <w:spacing w:before="120" w:after="120"/>
                    <w:ind w:right="211"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6F4334" w:rsidRPr="00DB3F68" w14:paraId="49BA74B9" w14:textId="77777777" w:rsidTr="00643ED7">
              <w:tc>
                <w:tcPr>
                  <w:tcW w:w="315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1D07276" w14:textId="77777777" w:rsidR="006F4334" w:rsidRPr="00DB3F68" w:rsidRDefault="006F4334" w:rsidP="00643ED7">
                  <w:pPr>
                    <w:spacing w:before="120" w:after="120"/>
                    <w:ind w:right="211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 xml:space="preserve">3. </w:t>
                  </w:r>
                </w:p>
              </w:tc>
              <w:tc>
                <w:tcPr>
                  <w:tcW w:w="283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4C3C9DF" w14:textId="77777777" w:rsidR="006F4334" w:rsidRPr="00DB3F68" w:rsidRDefault="006F4334" w:rsidP="00643ED7">
                  <w:pPr>
                    <w:spacing w:before="120" w:after="120"/>
                    <w:ind w:right="211"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686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6244D68" w14:textId="77777777" w:rsidR="006F4334" w:rsidRPr="00DB3F68" w:rsidRDefault="006F4334" w:rsidP="00643ED7">
                  <w:pPr>
                    <w:spacing w:before="120" w:after="120"/>
                    <w:ind w:right="211"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6F4334" w:rsidRPr="00DB3F68" w14:paraId="0D19B7B4" w14:textId="77777777" w:rsidTr="00643ED7">
              <w:tc>
                <w:tcPr>
                  <w:tcW w:w="315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11CA897" w14:textId="77777777" w:rsidR="006F4334" w:rsidRPr="00DB3F68" w:rsidRDefault="006F4334" w:rsidP="00643ED7">
                  <w:pPr>
                    <w:spacing w:before="120" w:after="120"/>
                    <w:ind w:right="211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283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37C51FF" w14:textId="77777777" w:rsidR="006F4334" w:rsidRPr="00DB3F68" w:rsidRDefault="006F4334" w:rsidP="00643ED7">
                  <w:pPr>
                    <w:spacing w:before="120" w:after="120"/>
                    <w:ind w:right="211"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686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3624C66" w14:textId="77777777" w:rsidR="006F4334" w:rsidRPr="00DB3F68" w:rsidRDefault="006F4334" w:rsidP="00643ED7">
                  <w:pPr>
                    <w:spacing w:before="120" w:after="120"/>
                    <w:ind w:right="211"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2EA93548" w14:textId="77777777" w:rsidR="006F4334" w:rsidRPr="006F4334" w:rsidRDefault="006F4334" w:rsidP="00643ED7">
            <w:pPr>
              <w:ind w:right="211"/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6F4334" w:rsidRPr="00DB3F68" w14:paraId="280FEA41" w14:textId="77777777" w:rsidTr="006F4334">
        <w:trPr>
          <w:trHeight w:val="348"/>
        </w:trPr>
        <w:tc>
          <w:tcPr>
            <w:tcW w:w="9108" w:type="dxa"/>
          </w:tcPr>
          <w:p w14:paraId="0AF1CA9C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Ha solicitado una subvención, ayuda, ingreso o recurso para esta actuación según el siguiente detalle: </w:t>
            </w:r>
          </w:p>
          <w:tbl>
            <w:tblPr>
              <w:tblW w:w="12709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297"/>
              <w:gridCol w:w="2977"/>
              <w:gridCol w:w="6435"/>
            </w:tblGrid>
            <w:tr w:rsidR="006F4334" w:rsidRPr="00DB3F68" w14:paraId="115E43EA" w14:textId="77777777" w:rsidTr="00643ED7">
              <w:tc>
                <w:tcPr>
                  <w:tcW w:w="3297" w:type="dxa"/>
                  <w:tcBorders>
                    <w:bottom w:val="dotted" w:sz="4" w:space="0" w:color="auto"/>
                  </w:tcBorders>
                </w:tcPr>
                <w:p w14:paraId="24AEC3FE" w14:textId="388B8BE9" w:rsidR="006F4334" w:rsidRPr="00DB3F68" w:rsidRDefault="006F4334" w:rsidP="00643ED7">
                  <w:pPr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>Órgano    convocante</w:t>
                  </w:r>
                </w:p>
              </w:tc>
              <w:tc>
                <w:tcPr>
                  <w:tcW w:w="2977" w:type="dxa"/>
                  <w:tcBorders>
                    <w:bottom w:val="dotted" w:sz="4" w:space="0" w:color="auto"/>
                  </w:tcBorders>
                </w:tcPr>
                <w:p w14:paraId="589A6850" w14:textId="5C8348CD" w:rsidR="006F4334" w:rsidRPr="00DB3F68" w:rsidRDefault="006F4334" w:rsidP="00643ED7">
                  <w:pPr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>Importe solicitado</w:t>
                  </w:r>
                </w:p>
              </w:tc>
              <w:tc>
                <w:tcPr>
                  <w:tcW w:w="6435" w:type="dxa"/>
                  <w:tcBorders>
                    <w:bottom w:val="dotted" w:sz="4" w:space="0" w:color="auto"/>
                  </w:tcBorders>
                </w:tcPr>
                <w:p w14:paraId="4DCB7542" w14:textId="338CD48A" w:rsidR="006F4334" w:rsidRPr="00DB3F68" w:rsidRDefault="006F4334" w:rsidP="00643ED7">
                  <w:pPr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>Compatiblidado incompatibilidad</w:t>
                  </w:r>
                </w:p>
              </w:tc>
            </w:tr>
            <w:tr w:rsidR="006F4334" w:rsidRPr="00DB3F68" w14:paraId="56E4E36B" w14:textId="77777777" w:rsidTr="00643ED7">
              <w:tc>
                <w:tcPr>
                  <w:tcW w:w="329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86020CD" w14:textId="77777777" w:rsidR="006F4334" w:rsidRPr="00DB3F68" w:rsidRDefault="006F4334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 xml:space="preserve">1. </w:t>
                  </w:r>
                </w:p>
              </w:tc>
              <w:tc>
                <w:tcPr>
                  <w:tcW w:w="297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AD74C89" w14:textId="77777777" w:rsidR="006F4334" w:rsidRPr="00DB3F68" w:rsidRDefault="006F4334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643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0A00B78" w14:textId="77777777" w:rsidR="006F4334" w:rsidRPr="00DB3F68" w:rsidRDefault="006F4334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6F4334" w:rsidRPr="00DB3F68" w14:paraId="7DA6A81D" w14:textId="77777777" w:rsidTr="00643ED7">
              <w:tc>
                <w:tcPr>
                  <w:tcW w:w="329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5F55E22" w14:textId="77777777" w:rsidR="006F4334" w:rsidRPr="00DB3F68" w:rsidRDefault="006F4334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lastRenderedPageBreak/>
                    <w:t xml:space="preserve">2. </w:t>
                  </w:r>
                </w:p>
              </w:tc>
              <w:tc>
                <w:tcPr>
                  <w:tcW w:w="297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1290528" w14:textId="77777777" w:rsidR="006F4334" w:rsidRPr="00DB3F68" w:rsidRDefault="006F4334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643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DB7C253" w14:textId="77777777" w:rsidR="006F4334" w:rsidRPr="00DB3F68" w:rsidRDefault="006F4334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6F4334" w:rsidRPr="00DB3F68" w14:paraId="57EC4173" w14:textId="77777777" w:rsidTr="00643ED7">
              <w:tc>
                <w:tcPr>
                  <w:tcW w:w="329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D8C690D" w14:textId="77777777" w:rsidR="006F4334" w:rsidRPr="00DB3F68" w:rsidRDefault="006F4334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 xml:space="preserve">3. </w:t>
                  </w:r>
                </w:p>
              </w:tc>
              <w:tc>
                <w:tcPr>
                  <w:tcW w:w="297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EA71621" w14:textId="77777777" w:rsidR="006F4334" w:rsidRPr="00DB3F68" w:rsidRDefault="006F4334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643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B08B3F3" w14:textId="77777777" w:rsidR="006F4334" w:rsidRPr="00DB3F68" w:rsidRDefault="006F4334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6F4334" w:rsidRPr="00DB3F68" w14:paraId="662A2D96" w14:textId="77777777" w:rsidTr="00643ED7">
              <w:tc>
                <w:tcPr>
                  <w:tcW w:w="329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D97C041" w14:textId="77777777" w:rsidR="006F4334" w:rsidRPr="00DB3F68" w:rsidRDefault="006F4334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  <w:r w:rsidRPr="00DB3F68"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297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1B75188" w14:textId="77777777" w:rsidR="006F4334" w:rsidRPr="00DB3F68" w:rsidRDefault="006F4334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643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0BFB907" w14:textId="77777777" w:rsidR="006F4334" w:rsidRPr="00DB3F68" w:rsidRDefault="006F4334" w:rsidP="000728AE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7B23D0D8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6F4334" w:rsidRPr="00DB3F68" w14:paraId="1620C900" w14:textId="77777777" w:rsidTr="006F4334">
        <w:trPr>
          <w:trHeight w:val="348"/>
        </w:trPr>
        <w:tc>
          <w:tcPr>
            <w:tcW w:w="9108" w:type="dxa"/>
          </w:tcPr>
          <w:p w14:paraId="059A75CA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lastRenderedPageBreak/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instrText xml:space="preserve"> FORMCHECKBOX </w:instrText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r>
            <w:r w:rsidR="002A5167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separate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fldChar w:fldCharType="end"/>
            </w: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No ha solicitado ninguna subvención, ayuda, ingreso o recurso para esta actuación de ningún organismo público o privado, nacional o internacional.</w:t>
            </w:r>
          </w:p>
          <w:p w14:paraId="11A58660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6F4334" w:rsidRPr="00DB3F68" w14:paraId="454680D2" w14:textId="77777777" w:rsidTr="006F4334">
        <w:trPr>
          <w:trHeight w:val="348"/>
        </w:trPr>
        <w:tc>
          <w:tcPr>
            <w:tcW w:w="9108" w:type="dxa"/>
          </w:tcPr>
          <w:p w14:paraId="02CBBA5A" w14:textId="77777777" w:rsidR="006F4334" w:rsidRPr="002A5167" w:rsidRDefault="006F4334" w:rsidP="006F4334">
            <w:pPr>
              <w:rPr>
                <w:rFonts w:ascii="Lato Light" w:hAnsi="Lato Light" w:cs="Segoe UI"/>
                <w:b/>
                <w:bCs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2A5167">
              <w:rPr>
                <w:rFonts w:ascii="Lato Light" w:hAnsi="Lato Light" w:cs="Segoe UI"/>
                <w:b/>
                <w:bCs/>
                <w:noProof/>
                <w:color w:val="000000" w:themeColor="text1"/>
                <w:sz w:val="24"/>
                <w:szCs w:val="24"/>
                <w:lang w:val="sv-SE"/>
              </w:rPr>
              <w:t>RESPECTO AL PROCEDIMIENTO DE CONTRATACIÓN</w:t>
            </w:r>
          </w:p>
          <w:p w14:paraId="5CB8CEC2" w14:textId="77777777" w:rsidR="006F4334" w:rsidRPr="006F4334" w:rsidRDefault="006F4334" w:rsidP="006F4334">
            <w:pPr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  <w:p w14:paraId="38E0CDEF" w14:textId="77777777" w:rsidR="006F4334" w:rsidRPr="006F4334" w:rsidRDefault="006F4334" w:rsidP="006F4334">
            <w:pPr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Se ha cumplido lo establecido en la Ley 9/2017, de 8 de noviembre, de Contratos del Sector Público, por la que se transponen al ordenamiento jurídico español las Directivas del Parlamento Europeo y del Consejo 2014/23/UE y 2014/24/UE, de 26 de febrero de 2014 en cuanto al procedimiento de adjudicación.</w:t>
            </w:r>
          </w:p>
          <w:p w14:paraId="2349120F" w14:textId="77777777" w:rsidR="006F4334" w:rsidRPr="006F4334" w:rsidRDefault="006F4334" w:rsidP="006F4334">
            <w:pPr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  <w:tr w:rsidR="006F4334" w:rsidRPr="00DB3F68" w14:paraId="0E374B0D" w14:textId="77777777" w:rsidTr="006F4334">
        <w:trPr>
          <w:trHeight w:val="348"/>
        </w:trPr>
        <w:tc>
          <w:tcPr>
            <w:tcW w:w="9108" w:type="dxa"/>
          </w:tcPr>
          <w:p w14:paraId="3CC8DB0C" w14:textId="77777777" w:rsidR="006F4334" w:rsidRPr="006F4334" w:rsidRDefault="006F4334" w:rsidP="006F4334">
            <w:pPr>
              <w:jc w:val="both"/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Firma y Sello</w:t>
            </w:r>
          </w:p>
          <w:p w14:paraId="00881E46" w14:textId="77777777" w:rsidR="006F4334" w:rsidRPr="006F4334" w:rsidRDefault="006F4334" w:rsidP="006F4334">
            <w:pPr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>Visto Bueno:</w:t>
            </w:r>
          </w:p>
          <w:p w14:paraId="00FE1EC7" w14:textId="77777777" w:rsidR="006F4334" w:rsidRPr="006F4334" w:rsidRDefault="006F4334" w:rsidP="006F4334">
            <w:pPr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  <w:r w:rsidRPr="006F4334"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  <w:t xml:space="preserve"> Alcalde/sa</w:t>
            </w:r>
          </w:p>
          <w:p w14:paraId="2FEF6660" w14:textId="77777777" w:rsidR="006F4334" w:rsidRPr="006F4334" w:rsidRDefault="006F4334" w:rsidP="006F4334">
            <w:pPr>
              <w:rPr>
                <w:rFonts w:ascii="Lato Light" w:hAnsi="Lato Light" w:cs="Segoe UI"/>
                <w:noProof/>
                <w:color w:val="000000" w:themeColor="text1"/>
                <w:sz w:val="24"/>
                <w:szCs w:val="24"/>
                <w:lang w:val="sv-SE"/>
              </w:rPr>
            </w:pPr>
          </w:p>
        </w:tc>
      </w:tr>
    </w:tbl>
    <w:p w14:paraId="7A46F890" w14:textId="77777777" w:rsidR="006F4334" w:rsidRDefault="006F4334">
      <w:pPr>
        <w:sectPr w:rsidR="006F4334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W w:w="1505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1"/>
        <w:gridCol w:w="2586"/>
        <w:gridCol w:w="960"/>
        <w:gridCol w:w="960"/>
        <w:gridCol w:w="297"/>
        <w:gridCol w:w="643"/>
        <w:gridCol w:w="1271"/>
        <w:gridCol w:w="1780"/>
        <w:gridCol w:w="460"/>
        <w:gridCol w:w="2800"/>
        <w:gridCol w:w="1976"/>
        <w:gridCol w:w="579"/>
      </w:tblGrid>
      <w:tr w:rsidR="006F4334" w:rsidRPr="00B0258F" w14:paraId="77C8541D" w14:textId="77777777" w:rsidTr="000728AE">
        <w:trPr>
          <w:trHeight w:val="255"/>
        </w:trPr>
        <w:tc>
          <w:tcPr>
            <w:tcW w:w="33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A58D6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EE561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299B3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F2B3E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A9A61" w14:textId="77777777" w:rsidR="006F4334" w:rsidRPr="00B0258F" w:rsidRDefault="006F4334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ANEXO VI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15633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4D000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C51F0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03808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26E90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04799038" w14:textId="77777777" w:rsidTr="000728AE">
        <w:trPr>
          <w:trHeight w:val="255"/>
        </w:trPr>
        <w:tc>
          <w:tcPr>
            <w:tcW w:w="33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FD984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875E5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F9CF8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4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25BA93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  <w:r>
              <w:rPr>
                <w:rFonts w:ascii="Lato Light" w:hAnsi="Lato Light"/>
                <w:b/>
                <w:bCs/>
              </w:rPr>
              <w:t xml:space="preserve">         E</w:t>
            </w:r>
            <w:r w:rsidRPr="00B0258F">
              <w:rPr>
                <w:rFonts w:ascii="Lato Light" w:hAnsi="Lato Light"/>
                <w:b/>
                <w:bCs/>
              </w:rPr>
              <w:t>stado de gastos e ingresos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36321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EDF00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DE010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46F1773A" w14:textId="77777777" w:rsidTr="000728AE">
        <w:trPr>
          <w:trHeight w:val="255"/>
        </w:trPr>
        <w:tc>
          <w:tcPr>
            <w:tcW w:w="33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E75FB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0FC85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44818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E8906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B8FE1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BAFBC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1A905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E09F7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15152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9BC16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4363412B" w14:textId="77777777" w:rsidTr="000728AE">
        <w:trPr>
          <w:trHeight w:val="465"/>
        </w:trPr>
        <w:tc>
          <w:tcPr>
            <w:tcW w:w="923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77C0BD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 xml:space="preserve">ENTIDAD: AYUNTAMIENTO DE . . . . . . . . . . . . . . . . . . </w:t>
            </w:r>
            <w:proofErr w:type="gramStart"/>
            <w:r w:rsidRPr="00B0258F">
              <w:rPr>
                <w:rFonts w:ascii="Lato Light" w:hAnsi="Lato Light"/>
                <w:b/>
                <w:bCs/>
              </w:rPr>
              <w:t>. . . .</w:t>
            </w:r>
            <w:proofErr w:type="gramEnd"/>
            <w:r w:rsidRPr="00B0258F">
              <w:rPr>
                <w:rFonts w:ascii="Lato Light" w:hAnsi="Lato Light"/>
                <w:b/>
                <w:bCs/>
              </w:rPr>
              <w:t xml:space="preserve"> 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9F63D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86B5D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PERIODO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B8329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 xml:space="preserve">20 . . . . . . </w:t>
            </w:r>
            <w:proofErr w:type="gramStart"/>
            <w:r w:rsidRPr="00B0258F">
              <w:rPr>
                <w:rFonts w:ascii="Lato Light" w:hAnsi="Lato Light"/>
                <w:b/>
                <w:bCs/>
              </w:rPr>
              <w:t>. . . .</w:t>
            </w:r>
            <w:proofErr w:type="gramEnd"/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39476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04A132CC" w14:textId="77777777" w:rsidTr="000728AE">
        <w:trPr>
          <w:trHeight w:val="465"/>
        </w:trPr>
        <w:tc>
          <w:tcPr>
            <w:tcW w:w="1249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C7E157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 xml:space="preserve">PROYECTO O ACTIVIDAD SUBVENCIONADA: . . . . . . . . . . . . . . . . . . . . . . . . </w:t>
            </w:r>
            <w:proofErr w:type="gramStart"/>
            <w:r w:rsidRPr="00B0258F">
              <w:rPr>
                <w:rFonts w:ascii="Lato Light" w:hAnsi="Lato Light"/>
                <w:b/>
                <w:bCs/>
              </w:rPr>
              <w:t>. . . .</w:t>
            </w:r>
            <w:proofErr w:type="gramEnd"/>
            <w:r w:rsidRPr="00B0258F">
              <w:rPr>
                <w:rFonts w:ascii="Lato Light" w:hAnsi="Lato Light"/>
                <w:b/>
                <w:bCs/>
              </w:rPr>
              <w:t xml:space="preserve"> .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CB4D2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1E3E8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54B559C8" w14:textId="77777777" w:rsidTr="000728AE">
        <w:trPr>
          <w:trHeight w:val="315"/>
        </w:trPr>
        <w:tc>
          <w:tcPr>
            <w:tcW w:w="554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72664CC" w14:textId="77777777" w:rsidR="006F4334" w:rsidRPr="00B0258F" w:rsidRDefault="006F4334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(cifras en euros)</w:t>
            </w:r>
          </w:p>
        </w:tc>
        <w:tc>
          <w:tcPr>
            <w:tcW w:w="1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5B1C9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25765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F7C56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19D06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1C858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FB7A8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17285BD6" w14:textId="77777777" w:rsidTr="000728AE">
        <w:trPr>
          <w:trHeight w:val="525"/>
        </w:trPr>
        <w:tc>
          <w:tcPr>
            <w:tcW w:w="5544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C423EDF" w14:textId="77777777" w:rsidR="006F4334" w:rsidRPr="00031875" w:rsidRDefault="006F4334" w:rsidP="000728AE">
            <w:pPr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A) GASTOS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14:paraId="2472DC76" w14:textId="77777777" w:rsidR="006F4334" w:rsidRPr="00031875" w:rsidRDefault="006F4334" w:rsidP="000728AE">
            <w:pPr>
              <w:jc w:val="center"/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PPTO. ACEPTADO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14:paraId="65806079" w14:textId="77777777" w:rsidR="006F4334" w:rsidRPr="00031875" w:rsidRDefault="006F4334" w:rsidP="000728AE">
            <w:pPr>
              <w:jc w:val="center"/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PPTO. EJECUTADO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1F859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BA12182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B) INGRESOS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8F5463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543D7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2FD0747C" w14:textId="77777777" w:rsidTr="000728AE">
        <w:trPr>
          <w:trHeight w:val="270"/>
        </w:trPr>
        <w:tc>
          <w:tcPr>
            <w:tcW w:w="55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57D439" w14:textId="77777777" w:rsidR="006F4334" w:rsidRPr="00031875" w:rsidRDefault="006F4334" w:rsidP="000728AE">
            <w:pPr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CAPÍTULO 1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753A03" w14:textId="77777777" w:rsidR="006F4334" w:rsidRPr="00031875" w:rsidRDefault="006F4334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3F84D8" w14:textId="77777777" w:rsidR="006F4334" w:rsidRPr="00031875" w:rsidRDefault="006F4334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837B3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DD90CA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1. SUBVENCIONES PÚBLICAS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086927" w14:textId="77777777" w:rsidR="006F4334" w:rsidRPr="00B0258F" w:rsidRDefault="006F4334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6D9DC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0AB11734" w14:textId="77777777" w:rsidTr="000728AE">
        <w:trPr>
          <w:trHeight w:val="255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118F49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BB2E659" w14:textId="77777777" w:rsidR="006F4334" w:rsidRPr="00031875" w:rsidRDefault="006F4334" w:rsidP="000728AE">
            <w:pPr>
              <w:rPr>
                <w:rFonts w:ascii="Lato Light" w:hAnsi="Lato Light"/>
              </w:rPr>
            </w:pPr>
            <w:r w:rsidRPr="00031875">
              <w:rPr>
                <w:rFonts w:ascii="Lato Light" w:hAnsi="Lato Light"/>
              </w:rPr>
              <w:t>Unidades de obra</w:t>
            </w: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3B9D81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16280B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B0117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35BA0D" w14:textId="77777777" w:rsidR="006F4334" w:rsidRPr="00B0258F" w:rsidRDefault="006F4334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a) Estado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2F77BE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16088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205DFFC5" w14:textId="77777777" w:rsidTr="000728AE">
        <w:trPr>
          <w:trHeight w:val="255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D3D88B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48271E3E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C010E2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547835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45562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29C5910" w14:textId="77777777" w:rsidR="006F4334" w:rsidRPr="00B0258F" w:rsidRDefault="006F4334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b) Gobierno Vasco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1160BA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895F8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56F66355" w14:textId="77777777" w:rsidTr="000728AE">
        <w:trPr>
          <w:trHeight w:val="270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29F6A4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51E7D5C2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0047B2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CB57CD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408AB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FD86F9" w14:textId="77777777" w:rsidR="006F4334" w:rsidRPr="00B0258F" w:rsidRDefault="006F4334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c) DFB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2FEC3A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64AF4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602FD802" w14:textId="77777777" w:rsidTr="000728AE">
        <w:trPr>
          <w:trHeight w:val="270"/>
        </w:trPr>
        <w:tc>
          <w:tcPr>
            <w:tcW w:w="55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4D94E9" w14:textId="77777777" w:rsidR="006F4334" w:rsidRPr="00031875" w:rsidRDefault="006F4334" w:rsidP="000728AE">
            <w:pPr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CAPÍTULO X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56911A" w14:textId="77777777" w:rsidR="006F4334" w:rsidRPr="00031875" w:rsidRDefault="006F4334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095FD9" w14:textId="77777777" w:rsidR="006F4334" w:rsidRPr="00031875" w:rsidRDefault="006F4334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ED3A8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FACD57" w14:textId="77777777" w:rsidR="006F4334" w:rsidRPr="00B0258F" w:rsidRDefault="006F4334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d) Otros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A45F71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E4DE9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71343A84" w14:textId="77777777" w:rsidTr="000728AE">
        <w:trPr>
          <w:trHeight w:val="270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7EA1F0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3174C87" w14:textId="77777777" w:rsidR="006F4334" w:rsidRPr="00031875" w:rsidRDefault="006F4334" w:rsidP="000728AE">
            <w:pPr>
              <w:rPr>
                <w:rFonts w:ascii="Lato Light" w:hAnsi="Lato Light"/>
              </w:rPr>
            </w:pPr>
            <w:r w:rsidRPr="00031875">
              <w:rPr>
                <w:rFonts w:ascii="Lato Light" w:hAnsi="Lato Light"/>
              </w:rPr>
              <w:t>Unidades de obra</w:t>
            </w: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DFB6CE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474B58F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5F5AE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8F0008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011B5B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353D7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3780060D" w14:textId="77777777" w:rsidTr="000728AE">
        <w:trPr>
          <w:trHeight w:val="270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B5CADE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08349CAA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6ADC87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9B1EC7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89C2D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88C22B2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2. APORT. ENT. PRIVADAS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1BD0EA" w14:textId="77777777" w:rsidR="006F4334" w:rsidRPr="00B0258F" w:rsidRDefault="006F4334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AA170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50282753" w14:textId="77777777" w:rsidTr="000728AE">
        <w:trPr>
          <w:trHeight w:val="270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74FBB0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33E8560C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39CC4B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B5F5375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16CDE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8A77C9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 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222C85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29D44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67DC5178" w14:textId="77777777" w:rsidTr="000728AE">
        <w:trPr>
          <w:trHeight w:val="270"/>
        </w:trPr>
        <w:tc>
          <w:tcPr>
            <w:tcW w:w="55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796B07" w14:textId="77777777" w:rsidR="006F4334" w:rsidRPr="00031875" w:rsidRDefault="006F4334" w:rsidP="000728AE">
            <w:pPr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APLICACIÓN BAJA LICITACIÓN (%)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0BB725" w14:textId="77777777" w:rsidR="006F4334" w:rsidRPr="00031875" w:rsidRDefault="006F4334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7DEAD9" w14:textId="77777777" w:rsidR="006F4334" w:rsidRPr="00031875" w:rsidRDefault="006F4334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74998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DBF1FFD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3. FINANCIADO POR EL AYTO</w:t>
            </w:r>
          </w:p>
        </w:tc>
        <w:tc>
          <w:tcPr>
            <w:tcW w:w="19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83B0998" w14:textId="77777777" w:rsidR="006F4334" w:rsidRPr="00B0258F" w:rsidRDefault="006F4334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C0082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19991295" w14:textId="77777777" w:rsidTr="000728AE">
        <w:trPr>
          <w:trHeight w:val="270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2E450F" w14:textId="77777777" w:rsidR="006F4334" w:rsidRPr="00031875" w:rsidRDefault="006F4334" w:rsidP="000728AE">
            <w:pPr>
              <w:rPr>
                <w:rFonts w:ascii="Lato Light" w:hAnsi="Lato Light"/>
                <w:b/>
                <w:bCs/>
              </w:rPr>
            </w:pPr>
            <w:proofErr w:type="gramStart"/>
            <w:r w:rsidRPr="00031875">
              <w:rPr>
                <w:rFonts w:ascii="Lato Light" w:hAnsi="Lato Light"/>
                <w:b/>
                <w:bCs/>
              </w:rPr>
              <w:t>TOTAL</w:t>
            </w:r>
            <w:proofErr w:type="gramEnd"/>
            <w:r w:rsidRPr="00031875">
              <w:rPr>
                <w:rFonts w:ascii="Lato Light" w:hAnsi="Lato Light"/>
                <w:b/>
                <w:bCs/>
              </w:rPr>
              <w:t xml:space="preserve"> PRESUPUESTADO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1C0979" w14:textId="77777777" w:rsidR="006F4334" w:rsidRPr="00031875" w:rsidRDefault="006F4334" w:rsidP="000728AE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A42333" w14:textId="77777777" w:rsidR="006F4334" w:rsidRPr="00031875" w:rsidRDefault="006F4334" w:rsidP="000728AE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29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E736DE" w14:textId="77777777" w:rsidR="006F4334" w:rsidRPr="00031875" w:rsidRDefault="006F4334" w:rsidP="000728AE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30A63B" w14:textId="77777777" w:rsidR="006F4334" w:rsidRPr="00031875" w:rsidRDefault="006F4334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F661F7D" w14:textId="77777777" w:rsidR="006F4334" w:rsidRPr="00031875" w:rsidRDefault="006F4334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2FA7F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E085D2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9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B7A9F28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8A183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2B57712E" w14:textId="77777777" w:rsidTr="000728AE">
        <w:trPr>
          <w:trHeight w:val="255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6A9880" w14:textId="77777777" w:rsidR="006F4334" w:rsidRPr="00031875" w:rsidRDefault="006F4334" w:rsidP="000728AE">
            <w:pPr>
              <w:rPr>
                <w:rFonts w:ascii="Lato Light" w:hAnsi="Lato Light"/>
              </w:rPr>
            </w:pPr>
            <w:r w:rsidRPr="00031875">
              <w:rPr>
                <w:rFonts w:ascii="Lato Light" w:hAnsi="Lato Light"/>
              </w:rPr>
              <w:t>Gastos generales + Beneficio industrial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692D15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F35C84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97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030FE49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97F130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0CA0E4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53E97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FBF191E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133942D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85AFE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5D031081" w14:textId="77777777" w:rsidTr="000728AE">
        <w:trPr>
          <w:trHeight w:val="270"/>
        </w:trPr>
        <w:tc>
          <w:tcPr>
            <w:tcW w:w="5544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549DC04F" w14:textId="77777777" w:rsidR="006F4334" w:rsidRPr="00031875" w:rsidRDefault="006F4334" w:rsidP="000728AE">
            <w:pPr>
              <w:rPr>
                <w:rFonts w:ascii="Lato Light" w:hAnsi="Lato Light"/>
              </w:rPr>
            </w:pPr>
            <w:r w:rsidRPr="00031875">
              <w:rPr>
                <w:rFonts w:ascii="Lato Light" w:hAnsi="Lato Light"/>
              </w:rPr>
              <w:t>IVA</w:t>
            </w: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E7854B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F16BFB" w14:textId="77777777" w:rsidR="006F4334" w:rsidRPr="00031875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85EF1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FEF0676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D7BE93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6E1D9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57B36317" w14:textId="77777777" w:rsidTr="000728AE">
        <w:trPr>
          <w:trHeight w:val="270"/>
        </w:trPr>
        <w:tc>
          <w:tcPr>
            <w:tcW w:w="55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599D1A6D" w14:textId="77777777" w:rsidR="006F4334" w:rsidRPr="00031875" w:rsidRDefault="006F4334" w:rsidP="000728AE">
            <w:pPr>
              <w:rPr>
                <w:rFonts w:ascii="Lato Light" w:hAnsi="Lato Light"/>
                <w:b/>
                <w:bCs/>
              </w:rPr>
            </w:pPr>
            <w:proofErr w:type="gramStart"/>
            <w:r w:rsidRPr="00031875">
              <w:rPr>
                <w:rFonts w:ascii="Lato Light" w:hAnsi="Lato Light"/>
                <w:b/>
                <w:bCs/>
              </w:rPr>
              <w:t>TOTAL</w:t>
            </w:r>
            <w:proofErr w:type="gramEnd"/>
            <w:r w:rsidRPr="00031875">
              <w:rPr>
                <w:rFonts w:ascii="Lato Light" w:hAnsi="Lato Light"/>
                <w:b/>
                <w:bCs/>
              </w:rPr>
              <w:t xml:space="preserve"> GASTOS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B0BA135" w14:textId="77777777" w:rsidR="006F4334" w:rsidRPr="00031875" w:rsidRDefault="006F4334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3477C0" w14:textId="77777777" w:rsidR="006F4334" w:rsidRPr="00031875" w:rsidRDefault="006F4334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2C036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F4D20D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2B0EEC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8312D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4A9124AA" w14:textId="77777777" w:rsidTr="000728AE">
        <w:trPr>
          <w:trHeight w:val="270"/>
        </w:trPr>
        <w:tc>
          <w:tcPr>
            <w:tcW w:w="5544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7ED4EBC" w14:textId="77777777" w:rsidR="006F4334" w:rsidRPr="00031875" w:rsidRDefault="006F4334" w:rsidP="000728AE">
            <w:pPr>
              <w:rPr>
                <w:rFonts w:ascii="Lato Light" w:hAnsi="Lato Light"/>
                <w:b/>
                <w:bCs/>
              </w:rPr>
            </w:pPr>
            <w:proofErr w:type="gramStart"/>
            <w:r w:rsidRPr="00031875">
              <w:rPr>
                <w:rFonts w:ascii="Lato Light" w:hAnsi="Lato Light"/>
                <w:b/>
                <w:bCs/>
              </w:rPr>
              <w:t>TOTAL</w:t>
            </w:r>
            <w:proofErr w:type="gramEnd"/>
            <w:r w:rsidRPr="00031875">
              <w:rPr>
                <w:rFonts w:ascii="Lato Light" w:hAnsi="Lato Light"/>
                <w:b/>
                <w:bCs/>
              </w:rPr>
              <w:t xml:space="preserve"> GASTOS SUBVENCIONADOS (% subvencionado)</w:t>
            </w:r>
          </w:p>
        </w:tc>
        <w:tc>
          <w:tcPr>
            <w:tcW w:w="191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14:paraId="05F252EC" w14:textId="77777777" w:rsidR="006F4334" w:rsidRPr="00031875" w:rsidRDefault="006F4334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63EC4B" w14:textId="77777777" w:rsidR="006F4334" w:rsidRPr="00031875" w:rsidRDefault="006F4334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031875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CDACD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12D758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  <w:proofErr w:type="gramStart"/>
            <w:r w:rsidRPr="00B0258F">
              <w:rPr>
                <w:rFonts w:ascii="Lato Light" w:hAnsi="Lato Light"/>
                <w:b/>
                <w:bCs/>
              </w:rPr>
              <w:t>TOTAL</w:t>
            </w:r>
            <w:proofErr w:type="gramEnd"/>
            <w:r w:rsidRPr="00B0258F">
              <w:rPr>
                <w:rFonts w:ascii="Lato Light" w:hAnsi="Lato Light"/>
                <w:b/>
                <w:bCs/>
              </w:rPr>
              <w:t xml:space="preserve"> INGRESOS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DC21E3" w14:textId="77777777" w:rsidR="006F4334" w:rsidRPr="00B0258F" w:rsidRDefault="006F4334" w:rsidP="000728AE">
            <w:pPr>
              <w:jc w:val="right"/>
              <w:rPr>
                <w:rFonts w:ascii="Lato Light" w:hAnsi="Lato Light"/>
                <w:b/>
                <w:bCs/>
              </w:rPr>
            </w:pPr>
            <w:r w:rsidRPr="00B0258F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0CCFEB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14F45181" w14:textId="77777777" w:rsidTr="000728AE">
        <w:trPr>
          <w:trHeight w:val="60"/>
        </w:trPr>
        <w:tc>
          <w:tcPr>
            <w:tcW w:w="5544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3873BC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9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9BCD54E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7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C4FDB4B" w14:textId="77777777" w:rsidR="006F4334" w:rsidRPr="00B0258F" w:rsidRDefault="006F4334" w:rsidP="000728AE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C8A70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7BB63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C907F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00F36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47811030" w14:textId="77777777" w:rsidTr="000728AE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E76EE4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3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8962765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3725696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4708CF0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DBA1DD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0DD6A7D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AF0A9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F6686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13E6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123A3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027C6D2A" w14:textId="77777777" w:rsidTr="000728AE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6D189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3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15547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15CD6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341A1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986B1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11FE6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18E1A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5433B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0E25C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8B88B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79F8A67D" w14:textId="77777777" w:rsidTr="000728AE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48E5D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175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68923" w14:textId="77777777" w:rsidR="006F4334" w:rsidRPr="00B0258F" w:rsidRDefault="006F4334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Nota: Importe correspondiente al % subvencionado sobre el presupuesto ejecutado.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7DE28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2613A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16C64787" w14:textId="77777777" w:rsidTr="000728AE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800FF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3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B0C94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E70B9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70C5A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19370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2191C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A36D1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5BC21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F0D69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263A9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3760F5B1" w14:textId="77777777" w:rsidTr="000728AE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2C6B5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4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DDE3B" w14:textId="77777777" w:rsidR="006F4334" w:rsidRPr="00B0258F" w:rsidRDefault="006F4334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 xml:space="preserve">El </w:t>
            </w:r>
            <w:proofErr w:type="gramStart"/>
            <w:r w:rsidRPr="00B0258F">
              <w:rPr>
                <w:rFonts w:ascii="Lato Light" w:hAnsi="Lato Light"/>
              </w:rPr>
              <w:t>Alcalde</w:t>
            </w:r>
            <w:proofErr w:type="gramEnd"/>
            <w:r w:rsidRPr="00B0258F">
              <w:rPr>
                <w:rFonts w:ascii="Lato Light" w:hAnsi="Lato Light"/>
              </w:rPr>
              <w:t>/</w:t>
            </w:r>
            <w:proofErr w:type="spellStart"/>
            <w:r w:rsidRPr="00B0258F">
              <w:rPr>
                <w:rFonts w:ascii="Lato Light" w:hAnsi="Lato Light"/>
              </w:rPr>
              <w:t>sa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3340F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0E6E2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6583A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360BF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3314A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6BCAD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  <w:tr w:rsidR="006F4334" w:rsidRPr="00B0258F" w14:paraId="5E1177A5" w14:textId="77777777" w:rsidTr="000728AE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E4DA9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50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61560" w14:textId="77777777" w:rsidR="006F4334" w:rsidRPr="00B0258F" w:rsidRDefault="006F4334" w:rsidP="000728AE">
            <w:pPr>
              <w:rPr>
                <w:rFonts w:ascii="Lato Light" w:hAnsi="Lato Light"/>
              </w:rPr>
            </w:pPr>
            <w:r w:rsidRPr="00B0258F">
              <w:rPr>
                <w:rFonts w:ascii="Lato Light" w:hAnsi="Lato Light"/>
              </w:rPr>
              <w:t>(Firma y sello)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EDA91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3CC96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C5D26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E5FA8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89C9A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CA15B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6D8A2" w14:textId="77777777" w:rsidR="006F4334" w:rsidRPr="00B0258F" w:rsidRDefault="006F4334" w:rsidP="000728AE">
            <w:pPr>
              <w:rPr>
                <w:rFonts w:ascii="Lato Light" w:hAnsi="Lato Light"/>
              </w:rPr>
            </w:pPr>
          </w:p>
        </w:tc>
      </w:tr>
    </w:tbl>
    <w:p w14:paraId="5F27E901" w14:textId="77777777" w:rsidR="006F4334" w:rsidRDefault="006F4334" w:rsidP="006F4334">
      <w:pPr>
        <w:rPr>
          <w:rFonts w:ascii="Lato Light" w:hAnsi="Lato Light"/>
        </w:rPr>
      </w:pPr>
    </w:p>
    <w:p w14:paraId="5A8A335A" w14:textId="77777777" w:rsidR="007A342A" w:rsidRDefault="007A342A"/>
    <w:sectPr w:rsidR="007A342A" w:rsidSect="00AD60EC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Light">
    <w:altName w:val="Lato Light"/>
    <w:panose1 w:val="020F0302020204030203"/>
    <w:charset w:val="00"/>
    <w:family w:val="swiss"/>
    <w:pitch w:val="variable"/>
    <w:sig w:usb0="A00002AF" w:usb1="5000604B" w:usb2="00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908"/>
    <w:rsid w:val="00250F97"/>
    <w:rsid w:val="00273E00"/>
    <w:rsid w:val="002A5167"/>
    <w:rsid w:val="00365908"/>
    <w:rsid w:val="00643ED7"/>
    <w:rsid w:val="006F4334"/>
    <w:rsid w:val="007A342A"/>
    <w:rsid w:val="00AD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97B21"/>
  <w15:chartTrackingRefBased/>
  <w15:docId w15:val="{9EB5B392-9467-48A6-AFED-082B60AA6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9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5">
    <w:name w:val="heading 5"/>
    <w:basedOn w:val="Normal"/>
    <w:next w:val="Normal"/>
    <w:link w:val="Ttulo5Car"/>
    <w:uiPriority w:val="9"/>
    <w:qFormat/>
    <w:rsid w:val="00365908"/>
    <w:pPr>
      <w:keepNext/>
      <w:outlineLvl w:val="4"/>
    </w:pPr>
    <w:rPr>
      <w:rFonts w:ascii="Arial" w:hAnsi="Arial"/>
      <w:b/>
      <w:sz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rsid w:val="00365908"/>
    <w:rPr>
      <w:rFonts w:ascii="Arial" w:eastAsia="Times New Roman" w:hAnsi="Arial" w:cs="Times New Roman"/>
      <w:b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7</cp:revision>
</cp:coreProperties>
</file>