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08" w:type="dxa"/>
        <w:tblLayout w:type="fixed"/>
        <w:tblLook w:val="01E0" w:firstRow="1" w:lastRow="1" w:firstColumn="1" w:lastColumn="1" w:noHBand="0" w:noVBand="0"/>
      </w:tblPr>
      <w:tblGrid>
        <w:gridCol w:w="9108"/>
      </w:tblGrid>
      <w:tr w:rsidR="001B7290" w:rsidRPr="00DB3F68" w14:paraId="0ACBFB39" w14:textId="77777777" w:rsidTr="006737E0">
        <w:trPr>
          <w:trHeight w:val="348"/>
        </w:trPr>
        <w:tc>
          <w:tcPr>
            <w:tcW w:w="9108" w:type="dxa"/>
          </w:tcPr>
          <w:p w14:paraId="4E4B4B21" w14:textId="77777777" w:rsidR="001B7290" w:rsidRPr="00DB3F68" w:rsidRDefault="001B7290" w:rsidP="005F5EFC">
            <w:pPr>
              <w:jc w:val="center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>I. ERANSKINA</w:t>
            </w:r>
          </w:p>
          <w:p w14:paraId="398E0AE7" w14:textId="77777777" w:rsidR="001B7290" w:rsidRPr="00DB3F68" w:rsidRDefault="001B7290" w:rsidP="005F5EFC">
            <w:pPr>
              <w:jc w:val="center"/>
              <w:rPr>
                <w:rFonts w:ascii="Lato Light" w:hAnsi="Lato Light" w:cs="Segoe UI"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</w:rPr>
              <w:t>Eskabidea</w:t>
            </w:r>
          </w:p>
          <w:p w14:paraId="19451890" w14:textId="77777777" w:rsidR="001B7290" w:rsidRPr="00DB3F68" w:rsidRDefault="001B7290" w:rsidP="005F5EFC">
            <w:pPr>
              <w:ind w:left="34" w:right="24"/>
              <w:jc w:val="center"/>
              <w:rPr>
                <w:rFonts w:ascii="Lato Light" w:hAnsi="Lato Light" w:cs="Segoe UI"/>
                <w:bCs/>
                <w:iCs/>
                <w:color w:val="000000" w:themeColor="text1"/>
                <w:sz w:val="24"/>
                <w:szCs w:val="24"/>
                <w:lang w:val="eu-ES"/>
              </w:rPr>
            </w:pPr>
          </w:p>
        </w:tc>
      </w:tr>
      <w:tr w:rsidR="001B7290" w:rsidRPr="00FE1BC1" w14:paraId="6E4DEE2D" w14:textId="77777777" w:rsidTr="006737E0">
        <w:trPr>
          <w:trHeight w:val="348"/>
        </w:trPr>
        <w:tc>
          <w:tcPr>
            <w:tcW w:w="9108" w:type="dxa"/>
          </w:tcPr>
          <w:p w14:paraId="4E7161F1" w14:textId="77777777" w:rsidR="001B7290" w:rsidRPr="00FE1BC1" w:rsidRDefault="001B7290" w:rsidP="005F5EFC">
            <w:pPr>
              <w:spacing w:before="120" w:after="12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n-GB"/>
              </w:rPr>
            </w:pPr>
            <w:r w:rsidRPr="00FE1BC1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n-GB"/>
              </w:rPr>
              <w:t>………….………………………………………………………………jaunak/andreak,………………………………………………………………………………(e)ko Udaleko alkateak, hau</w:t>
            </w:r>
          </w:p>
          <w:p w14:paraId="6EC74924" w14:textId="77777777" w:rsidR="001B7290" w:rsidRPr="00FE1BC1" w:rsidRDefault="001B7290" w:rsidP="005F5EFC">
            <w:pPr>
              <w:ind w:left="-566"/>
              <w:jc w:val="center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1B7290" w:rsidRPr="00DB3F68" w14:paraId="7E7204C2" w14:textId="77777777" w:rsidTr="006737E0">
        <w:trPr>
          <w:trHeight w:val="348"/>
        </w:trPr>
        <w:tc>
          <w:tcPr>
            <w:tcW w:w="9108" w:type="dxa"/>
          </w:tcPr>
          <w:p w14:paraId="3EB7172E" w14:textId="77777777" w:rsidR="001B7290" w:rsidRPr="00DB3F68" w:rsidRDefault="001B7290" w:rsidP="005F5EFC">
            <w:pPr>
              <w:spacing w:before="120" w:after="120"/>
              <w:jc w:val="both"/>
              <w:rPr>
                <w:rFonts w:ascii="Lato Light" w:hAnsi="Lato Light" w:cs="Segoe UI"/>
                <w:b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</w:rPr>
              <w:t>AZALDU NAHI DIZU:</w:t>
            </w:r>
            <w:r w:rsidRPr="00DB3F68">
              <w:rPr>
                <w:rFonts w:ascii="Lato Light" w:hAnsi="Lato Light" w:cs="Segoe UI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110109AB" w14:textId="77777777" w:rsidR="001B7290" w:rsidRPr="00DB3F68" w:rsidRDefault="001B7290" w:rsidP="005F5EFC">
            <w:pPr>
              <w:spacing w:before="120" w:after="12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>Ikusi da Foru Dekretuak arautzen duen ustekabekoen kontzeptuaren kargura 2024ko ekitaldirako egin den transferentzien deialdia</w:t>
            </w:r>
            <w:r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>,</w:t>
            </w:r>
          </w:p>
          <w:p w14:paraId="6FDCA34F" w14:textId="77777777" w:rsidR="001B7290" w:rsidRPr="00DB3F68" w:rsidRDefault="001B7290" w:rsidP="005F5EFC">
            <w:pPr>
              <w:spacing w:before="120" w:after="12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t xml:space="preserve"> </w:t>
            </w:r>
          </w:p>
        </w:tc>
      </w:tr>
      <w:tr w:rsidR="001B7290" w:rsidRPr="00DB3F68" w14:paraId="0E940A37" w14:textId="77777777" w:rsidTr="006737E0">
        <w:trPr>
          <w:trHeight w:val="348"/>
        </w:trPr>
        <w:tc>
          <w:tcPr>
            <w:tcW w:w="9108" w:type="dxa"/>
          </w:tcPr>
          <w:p w14:paraId="772D7871" w14:textId="77777777" w:rsidR="001B7290" w:rsidRPr="00DB3F68" w:rsidRDefault="001B7290" w:rsidP="005F5EFC">
            <w:pPr>
              <w:spacing w:before="120" w:after="12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t>Eskatzen diren baldintza guztiak betetzen dira</w:t>
            </w:r>
            <w:r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t>,</w:t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t xml:space="preserve"> </w:t>
            </w:r>
          </w:p>
          <w:p w14:paraId="26726B88" w14:textId="77777777" w:rsidR="001B7290" w:rsidRPr="00DB3F68" w:rsidRDefault="001B7290" w:rsidP="005F5EFC">
            <w:pPr>
              <w:spacing w:before="120" w:after="120"/>
              <w:jc w:val="both"/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t>Eskatutako agiriak eransten dira. Ondorioz,</w:t>
            </w:r>
          </w:p>
        </w:tc>
      </w:tr>
      <w:tr w:rsidR="001B7290" w:rsidRPr="00DB3F68" w14:paraId="27B4EB71" w14:textId="77777777" w:rsidTr="006737E0">
        <w:trPr>
          <w:trHeight w:val="348"/>
        </w:trPr>
        <w:tc>
          <w:tcPr>
            <w:tcW w:w="9108" w:type="dxa"/>
          </w:tcPr>
          <w:p w14:paraId="6058903C" w14:textId="77777777" w:rsidR="001B7290" w:rsidRPr="00DB3F68" w:rsidRDefault="001B7290" w:rsidP="005F5EFC">
            <w:pPr>
              <w:spacing w:before="120" w:after="12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DB3F68"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  <w:lang w:val="pt-BR"/>
              </w:rPr>
              <w:t>ESKATZEN DA</w:t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t xml:space="preserve"> transferentzia bat emateko udal eskumeneko ustekabeko jarduerak finantzatzeko, ondoren adierazten den xehetasunaren arabera:</w:t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 </w:t>
            </w:r>
          </w:p>
          <w:p w14:paraId="40A226BD" w14:textId="77777777" w:rsidR="001B7290" w:rsidRPr="00DB3F68" w:rsidRDefault="001B7290" w:rsidP="005F5EFC">
            <w:pPr>
              <w:spacing w:before="120" w:after="120"/>
              <w:jc w:val="both"/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t>1. Izena:.........................................................................</w:t>
            </w:r>
          </w:p>
        </w:tc>
      </w:tr>
      <w:tr w:rsidR="001B7290" w:rsidRPr="00DB3F68" w14:paraId="70149759" w14:textId="77777777" w:rsidTr="006737E0">
        <w:trPr>
          <w:trHeight w:val="348"/>
        </w:trPr>
        <w:tc>
          <w:tcPr>
            <w:tcW w:w="9108" w:type="dxa"/>
          </w:tcPr>
          <w:p w14:paraId="62B90C2A" w14:textId="77777777" w:rsidR="001B7290" w:rsidRPr="00DB3F68" w:rsidRDefault="001B7290" w:rsidP="005F5EFC">
            <w:pPr>
              <w:spacing w:before="120" w:after="12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t>2. Zenbatekoa:...........................................................</w:t>
            </w:r>
          </w:p>
        </w:tc>
      </w:tr>
      <w:tr w:rsidR="001B7290" w:rsidRPr="00DB3F68" w14:paraId="3795381B" w14:textId="77777777" w:rsidTr="006737E0">
        <w:trPr>
          <w:trHeight w:val="348"/>
        </w:trPr>
        <w:tc>
          <w:tcPr>
            <w:tcW w:w="9108" w:type="dxa"/>
          </w:tcPr>
          <w:p w14:paraId="60FF2758" w14:textId="77777777" w:rsidR="001B7290" w:rsidRPr="00DB3F68" w:rsidRDefault="001B7290" w:rsidP="005F5EFC">
            <w:pPr>
              <w:spacing w:before="120" w:after="120"/>
              <w:jc w:val="both"/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t>3. Transferentzia eskatzeko arrazoia, foru dekretu arautzailearen 1. artilulua kontuan hartuta:</w:t>
            </w:r>
          </w:p>
        </w:tc>
      </w:tr>
      <w:tr w:rsidR="001B7290" w:rsidRPr="00DB3F68" w14:paraId="4913C4A4" w14:textId="77777777" w:rsidTr="006737E0">
        <w:trPr>
          <w:trHeight w:val="348"/>
        </w:trPr>
        <w:tc>
          <w:tcPr>
            <w:tcW w:w="9108" w:type="dxa"/>
          </w:tcPr>
          <w:p w14:paraId="7296352E" w14:textId="77777777" w:rsidR="001B7290" w:rsidRPr="00DB3F68" w:rsidRDefault="001B7290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DB3F68"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  <w:lang w:val="pt-B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  <w:lang w:val="pt-BR"/>
              </w:rPr>
              <w:instrText xml:space="preserve"> FORMCHECKBOX </w:instrText>
            </w:r>
            <w:r w:rsidR="00F65B18"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  <w:lang w:val="pt-BR"/>
              </w:rPr>
            </w:r>
            <w:r w:rsidR="00F65B18"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  <w:lang w:val="pt-BR"/>
              </w:rPr>
              <w:fldChar w:fldCharType="separate"/>
            </w:r>
            <w:r w:rsidRPr="00DB3F68"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  <w:lang w:val="pt-BR"/>
              </w:rPr>
              <w:fldChar w:fldCharType="end"/>
            </w:r>
            <w:r w:rsidRPr="00DB3F68"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  <w:lang w:val="pt-BR"/>
              </w:rPr>
              <w:t xml:space="preserve"> </w:t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t>Gertakari naturalek ekarritako kalteak.</w:t>
            </w:r>
          </w:p>
          <w:p w14:paraId="07830998" w14:textId="77777777" w:rsidR="001B7290" w:rsidRPr="00DB3F68" w:rsidRDefault="001B7290" w:rsidP="005F5EFC">
            <w:pPr>
              <w:jc w:val="both"/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1B7290" w:rsidRPr="00DB3F68" w14:paraId="62B5B775" w14:textId="77777777" w:rsidTr="006737E0">
        <w:trPr>
          <w:trHeight w:val="348"/>
        </w:trPr>
        <w:tc>
          <w:tcPr>
            <w:tcW w:w="9108" w:type="dxa"/>
          </w:tcPr>
          <w:p w14:paraId="166B98CE" w14:textId="77777777" w:rsidR="001B7290" w:rsidRPr="00DB3F68" w:rsidRDefault="001B7290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instrText xml:space="preserve"> FORMCHECKBOX </w:instrText>
            </w:r>
            <w:r w:rsidR="00F65B1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</w:r>
            <w:r w:rsidR="00F65B1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fldChar w:fldCharType="separate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fldChar w:fldCharType="end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t xml:space="preserve"> Arauen aldaketek, eskumenak bereganatzeak edo herri administrazioen ebazpenek ezarritako betebeharrak.</w:t>
            </w:r>
          </w:p>
          <w:p w14:paraId="38D1C66B" w14:textId="77777777" w:rsidR="001B7290" w:rsidRPr="00DB3F68" w:rsidRDefault="001B7290" w:rsidP="005F5EFC">
            <w:pPr>
              <w:jc w:val="both"/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1B7290" w:rsidRPr="00DB3F68" w14:paraId="0554EAD4" w14:textId="77777777" w:rsidTr="006737E0">
        <w:trPr>
          <w:trHeight w:val="348"/>
        </w:trPr>
        <w:tc>
          <w:tcPr>
            <w:tcW w:w="9108" w:type="dxa"/>
          </w:tcPr>
          <w:p w14:paraId="704BF35F" w14:textId="77777777" w:rsidR="001B7290" w:rsidRPr="00DB3F68" w:rsidRDefault="001B7290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begin">
                <w:ffData>
                  <w:name w:val="Casilla4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F65B1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r>
            <w:r w:rsidR="00F65B1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separate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end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 xml:space="preserve"> Obretan, hasiera batean ezin aurreikusi diren aldaketak.</w:t>
            </w:r>
          </w:p>
          <w:p w14:paraId="2CC4649F" w14:textId="77777777" w:rsidR="001B7290" w:rsidRPr="00DB3F68" w:rsidRDefault="001B7290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1B7290" w:rsidRPr="00DB3F68" w14:paraId="0809C208" w14:textId="77777777" w:rsidTr="006737E0">
        <w:trPr>
          <w:trHeight w:val="348"/>
        </w:trPr>
        <w:tc>
          <w:tcPr>
            <w:tcW w:w="9108" w:type="dxa"/>
          </w:tcPr>
          <w:p w14:paraId="25C169EF" w14:textId="77777777" w:rsidR="001B7290" w:rsidRPr="00DB3F68" w:rsidRDefault="001B7290" w:rsidP="005F5EFC">
            <w:pPr>
              <w:spacing w:after="120"/>
              <w:jc w:val="both"/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F65B1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r>
            <w:r w:rsidR="00F65B1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separate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end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 xml:space="preserve"> Aurreikusten zailak diren arrazoiengatik sortu direlako, aurrekontuan ageri ez diren gainerako guztiak </w:t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  <w:t>(Zehaztu)…...................................................................</w:t>
            </w:r>
          </w:p>
        </w:tc>
      </w:tr>
      <w:tr w:rsidR="001B7290" w:rsidRPr="00DB3F68" w14:paraId="3F9FD340" w14:textId="77777777" w:rsidTr="006737E0">
        <w:trPr>
          <w:trHeight w:val="348"/>
        </w:trPr>
        <w:tc>
          <w:tcPr>
            <w:tcW w:w="9108" w:type="dxa"/>
          </w:tcPr>
          <w:p w14:paraId="796555F7" w14:textId="77777777" w:rsidR="001B7290" w:rsidRPr="00DB3F68" w:rsidRDefault="001B7290" w:rsidP="005F5EFC">
            <w:pPr>
              <w:spacing w:before="120" w:after="120"/>
              <w:jc w:val="both"/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  <w:t>4. Jarduketaren deskripzioa: (Zehaztu)……………………………………………………</w:t>
            </w:r>
          </w:p>
        </w:tc>
      </w:tr>
      <w:tr w:rsidR="001B7290" w:rsidRPr="00DB3F68" w14:paraId="26CE0134" w14:textId="77777777" w:rsidTr="006737E0">
        <w:trPr>
          <w:trHeight w:val="348"/>
        </w:trPr>
        <w:tc>
          <w:tcPr>
            <w:tcW w:w="9108" w:type="dxa"/>
          </w:tcPr>
          <w:p w14:paraId="71781517" w14:textId="77777777" w:rsidR="001B7290" w:rsidRPr="00DB3F68" w:rsidRDefault="001B7290" w:rsidP="005F5EFC">
            <w:pPr>
              <w:spacing w:before="120" w:after="12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  <w:t>4.1. Betebehar ekonomikoak berehala betetzeko beharrizana: (Zehaztu)……...............................................................</w:t>
            </w:r>
          </w:p>
        </w:tc>
      </w:tr>
      <w:tr w:rsidR="001B7290" w:rsidRPr="00DB3F68" w14:paraId="4B65E3AE" w14:textId="77777777" w:rsidTr="006737E0">
        <w:trPr>
          <w:trHeight w:val="348"/>
        </w:trPr>
        <w:tc>
          <w:tcPr>
            <w:tcW w:w="9108" w:type="dxa"/>
          </w:tcPr>
          <w:p w14:paraId="4810E675" w14:textId="77777777" w:rsidR="001B7290" w:rsidRPr="00DB3F68" w:rsidRDefault="001B7290" w:rsidP="005F5EFC">
            <w:pPr>
              <w:spacing w:before="120" w:after="12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  <w:t>4.2. Premiazko betebeharrei aurre egiteko ezintasuna: (Zehaztu)……......................................</w:t>
            </w:r>
          </w:p>
        </w:tc>
      </w:tr>
      <w:tr w:rsidR="001B7290" w:rsidRPr="00DB3F68" w14:paraId="087B5273" w14:textId="77777777" w:rsidTr="006737E0">
        <w:trPr>
          <w:trHeight w:val="348"/>
        </w:trPr>
        <w:tc>
          <w:tcPr>
            <w:tcW w:w="9108" w:type="dxa"/>
          </w:tcPr>
          <w:p w14:paraId="1EDC6780" w14:textId="77777777" w:rsidR="001B7290" w:rsidRPr="00DB3F68" w:rsidRDefault="001B7290" w:rsidP="005F5EFC">
            <w:pPr>
              <w:tabs>
                <w:tab w:val="num" w:pos="531"/>
              </w:tabs>
              <w:autoSpaceDE w:val="0"/>
              <w:autoSpaceDN w:val="0"/>
              <w:adjustRightInd w:val="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  <w:t>4.3. Betebehar horien aurrekontua aurrez ikusteko ezintasuna:(Zehaztu)…......................</w:t>
            </w:r>
          </w:p>
        </w:tc>
      </w:tr>
      <w:tr w:rsidR="001B7290" w:rsidRPr="00DB3F68" w14:paraId="4912C12E" w14:textId="77777777" w:rsidTr="006737E0">
        <w:trPr>
          <w:trHeight w:val="348"/>
        </w:trPr>
        <w:tc>
          <w:tcPr>
            <w:tcW w:w="9108" w:type="dxa"/>
          </w:tcPr>
          <w:p w14:paraId="7E16BB0C" w14:textId="77777777" w:rsidR="001B7290" w:rsidRPr="00DB3F68" w:rsidRDefault="001B7290" w:rsidP="005F5EFC">
            <w:pPr>
              <w:tabs>
                <w:tab w:val="num" w:pos="531"/>
              </w:tabs>
              <w:autoSpaceDE w:val="0"/>
              <w:autoSpaceDN w:val="0"/>
              <w:adjustRightInd w:val="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  <w:t xml:space="preserve">4.4.Bestelakoak:  </w:t>
            </w:r>
            <w:r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  <w:t>(</w:t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  <w:t>Zehaztu)……...........................</w:t>
            </w:r>
          </w:p>
        </w:tc>
      </w:tr>
      <w:tr w:rsidR="001B7290" w:rsidRPr="00DB3F68" w14:paraId="11ABB88E" w14:textId="77777777" w:rsidTr="006737E0">
        <w:trPr>
          <w:trHeight w:val="348"/>
        </w:trPr>
        <w:tc>
          <w:tcPr>
            <w:tcW w:w="9108" w:type="dxa"/>
          </w:tcPr>
          <w:p w14:paraId="6F89EB6F" w14:textId="77777777" w:rsidR="001B7290" w:rsidRPr="00DB3F68" w:rsidRDefault="001B7290" w:rsidP="005F5EFC">
            <w:pPr>
              <w:tabs>
                <w:tab w:val="num" w:pos="531"/>
              </w:tabs>
              <w:autoSpaceDE w:val="0"/>
              <w:autoSpaceDN w:val="0"/>
              <w:adjustRightInd w:val="0"/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  <w:t>5. Transferentzia ematea dakarren gertaera jaso den eguna…….......................................................................</w:t>
            </w:r>
          </w:p>
          <w:p w14:paraId="1919E67B" w14:textId="77777777" w:rsidR="001B7290" w:rsidRPr="00DB3F68" w:rsidRDefault="001B7290" w:rsidP="005F5EFC">
            <w:pPr>
              <w:tabs>
                <w:tab w:val="num" w:pos="531"/>
              </w:tabs>
              <w:autoSpaceDE w:val="0"/>
              <w:autoSpaceDN w:val="0"/>
              <w:adjustRightInd w:val="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</w:pPr>
          </w:p>
        </w:tc>
      </w:tr>
      <w:tr w:rsidR="001B7290" w:rsidRPr="00DB3F68" w14:paraId="5F55CB1C" w14:textId="77777777" w:rsidTr="006737E0">
        <w:trPr>
          <w:trHeight w:val="2124"/>
        </w:trPr>
        <w:tc>
          <w:tcPr>
            <w:tcW w:w="9108" w:type="dxa"/>
          </w:tcPr>
          <w:p w14:paraId="03D3D816" w14:textId="77777777" w:rsidR="001B7290" w:rsidRPr="00DB3F68" w:rsidRDefault="001B7290" w:rsidP="005F5EFC">
            <w:pPr>
              <w:spacing w:before="120" w:after="120"/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  <w:lang w:val="it-IT"/>
              </w:rPr>
              <w:lastRenderedPageBreak/>
              <w:t xml:space="preserve">HONAKO HAU ERANSTEN DA </w:t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it-IT"/>
              </w:rPr>
              <w:t>(bidali diren agiriak markatu)</w:t>
            </w:r>
          </w:p>
          <w:p w14:paraId="711575D1" w14:textId="77777777" w:rsidR="001B7290" w:rsidRPr="00DB3F68" w:rsidRDefault="001B7290" w:rsidP="005F5EFC">
            <w:pPr>
              <w:autoSpaceDE w:val="0"/>
              <w:autoSpaceDN w:val="0"/>
              <w:adjustRightInd w:val="0"/>
              <w:jc w:val="both"/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instrText xml:space="preserve"> FORMCHECKBOX </w:instrText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separate"/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end"/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 </w:t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  <w:t>Gaiaren arabera udalean eskumena duten teknikarien txostena, ustekabekoa arrazoitzen duena.</w:t>
            </w:r>
          </w:p>
        </w:tc>
      </w:tr>
      <w:tr w:rsidR="001B7290" w:rsidRPr="00DB3F68" w14:paraId="20476C7C" w14:textId="77777777" w:rsidTr="006737E0">
        <w:trPr>
          <w:trHeight w:val="348"/>
        </w:trPr>
        <w:tc>
          <w:tcPr>
            <w:tcW w:w="9108" w:type="dxa"/>
          </w:tcPr>
          <w:p w14:paraId="795DD87F" w14:textId="77777777" w:rsidR="001B7290" w:rsidRPr="00DB3F68" w:rsidRDefault="001B7290" w:rsidP="005F5EFC">
            <w:pPr>
              <w:autoSpaceDE w:val="0"/>
              <w:autoSpaceDN w:val="0"/>
              <w:adjustRightInd w:val="0"/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instrText xml:space="preserve"> FORMCHECKBOX </w:instrText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separate"/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end"/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 </w:t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  <w:t xml:space="preserve">Transferentzia eman dezaken egitatea gertatu dela frogatzen duen agiria </w:t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eta kokapenaren mapa.</w:t>
            </w:r>
          </w:p>
        </w:tc>
      </w:tr>
      <w:tr w:rsidR="001B7290" w:rsidRPr="00DB3F68" w14:paraId="44C3AEE6" w14:textId="77777777" w:rsidTr="006737E0">
        <w:trPr>
          <w:trHeight w:val="348"/>
        </w:trPr>
        <w:tc>
          <w:tcPr>
            <w:tcW w:w="9108" w:type="dxa"/>
          </w:tcPr>
          <w:p w14:paraId="6F199DB2" w14:textId="77777777" w:rsidR="001B7290" w:rsidRPr="00DB3F68" w:rsidRDefault="001B7290" w:rsidP="005F5EFC">
            <w:pPr>
              <w:autoSpaceDE w:val="0"/>
              <w:autoSpaceDN w:val="0"/>
              <w:adjustRightInd w:val="0"/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instrText xml:space="preserve"> FORMCHECKBOX </w:instrText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separate"/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end"/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 </w:t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  <w:t>Transferentzia eskatzeko xedetzat hartutako jardueraren aurrekontu zehaztua, eta, hala badagokio, baloratutako proiektu tekniko bat, legez nahikoa eskumen duen teknikari batek idatzia.</w:t>
            </w:r>
          </w:p>
        </w:tc>
      </w:tr>
      <w:tr w:rsidR="001B7290" w:rsidRPr="00DB3F68" w14:paraId="0BE2E9DD" w14:textId="77777777" w:rsidTr="006737E0">
        <w:trPr>
          <w:trHeight w:val="348"/>
        </w:trPr>
        <w:tc>
          <w:tcPr>
            <w:tcW w:w="9108" w:type="dxa"/>
          </w:tcPr>
          <w:p w14:paraId="22198380" w14:textId="77777777" w:rsidR="001B7290" w:rsidRPr="00DB3F68" w:rsidRDefault="001B7290" w:rsidP="005F5EFC">
            <w:pPr>
              <w:tabs>
                <w:tab w:val="num" w:pos="531"/>
              </w:tabs>
              <w:autoSpaceDE w:val="0"/>
              <w:autoSpaceDN w:val="0"/>
              <w:adjustRightInd w:val="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instrText xml:space="preserve"> FORMCHECKBOX </w:instrText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separate"/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end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  <w:t>Idazkariaren ziurtagiria, II.</w:t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 </w:t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  <w:t>eranskinaren arabera, xede bererako lortu edo eskatu diren diru-laguntza, laguntza, sarrera edo baliabideei buruzkoa.</w:t>
            </w:r>
          </w:p>
          <w:p w14:paraId="47D68617" w14:textId="77777777" w:rsidR="001B7290" w:rsidRPr="00DB3F68" w:rsidRDefault="001B7290" w:rsidP="005F5EFC">
            <w:pPr>
              <w:tabs>
                <w:tab w:val="num" w:pos="531"/>
              </w:tabs>
              <w:autoSpaceDE w:val="0"/>
              <w:autoSpaceDN w:val="0"/>
              <w:adjustRightInd w:val="0"/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</w:p>
        </w:tc>
      </w:tr>
      <w:tr w:rsidR="001B7290" w:rsidRPr="00DB3F68" w14:paraId="254CE260" w14:textId="77777777" w:rsidTr="006737E0">
        <w:trPr>
          <w:trHeight w:val="348"/>
        </w:trPr>
        <w:tc>
          <w:tcPr>
            <w:tcW w:w="9108" w:type="dxa"/>
          </w:tcPr>
          <w:p w14:paraId="1B327E08" w14:textId="77777777" w:rsidR="001B7290" w:rsidRPr="00DB3F68" w:rsidRDefault="001B7290" w:rsidP="005F5EFC">
            <w:pPr>
              <w:tabs>
                <w:tab w:val="num" w:pos="531"/>
              </w:tabs>
              <w:autoSpaceDE w:val="0"/>
              <w:autoSpaceDN w:val="0"/>
              <w:adjustRightInd w:val="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instrText xml:space="preserve"> FORMCHECKBOX </w:instrText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separate"/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end"/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 </w:t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  <w:t>Aurrekontuan nahikoa kreditu ez dagoela azaltzen duen txostena (III. eranskina)</w:t>
            </w:r>
          </w:p>
          <w:p w14:paraId="7B19BBF7" w14:textId="77777777" w:rsidR="001B7290" w:rsidRPr="00DB3F68" w:rsidRDefault="001B7290" w:rsidP="005F5EFC">
            <w:pPr>
              <w:tabs>
                <w:tab w:val="num" w:pos="531"/>
              </w:tabs>
              <w:autoSpaceDE w:val="0"/>
              <w:autoSpaceDN w:val="0"/>
              <w:adjustRightInd w:val="0"/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</w:p>
        </w:tc>
      </w:tr>
      <w:tr w:rsidR="001B7290" w:rsidRPr="00DB3F68" w14:paraId="2121493E" w14:textId="77777777" w:rsidTr="006737E0">
        <w:trPr>
          <w:trHeight w:val="348"/>
        </w:trPr>
        <w:tc>
          <w:tcPr>
            <w:tcW w:w="9108" w:type="dxa"/>
          </w:tcPr>
          <w:p w14:paraId="1195493B" w14:textId="77777777" w:rsidR="001B7290" w:rsidRPr="00DB3F68" w:rsidRDefault="001B7290" w:rsidP="005F5EFC">
            <w:pPr>
              <w:tabs>
                <w:tab w:val="num" w:pos="531"/>
              </w:tabs>
              <w:autoSpaceDE w:val="0"/>
              <w:autoSpaceDN w:val="0"/>
              <w:adjustRightInd w:val="0"/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instrText xml:space="preserve"> FORMCHECKBOX </w:instrText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separate"/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end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  <w:t xml:space="preserve"> </w:t>
            </w:r>
            <w:r w:rsidRPr="00DB3F68">
              <w:rPr>
                <w:rFonts w:ascii="Lato Light" w:hAnsi="Lato Light"/>
                <w:color w:val="000000" w:themeColor="text1"/>
                <w:sz w:val="24"/>
                <w:szCs w:val="24"/>
                <w:lang w:val="eu-ES" w:eastAsia="eu-ES"/>
              </w:rPr>
              <w:t>Kalteak sortu direla erakusten duten argazkiak</w:t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 (</w:t>
            </w:r>
            <w:r w:rsidRPr="00DB3F68">
              <w:rPr>
                <w:rFonts w:ascii="Lato Light" w:hAnsi="Lato Light"/>
                <w:color w:val="000000" w:themeColor="text1"/>
                <w:sz w:val="24"/>
                <w:szCs w:val="24"/>
                <w:lang w:val="eu-ES" w:eastAsia="eu-ES"/>
              </w:rPr>
              <w:t>Baldin eta kasuan kasuko egitatea foru dekretu honen 1. artikuluko 3. zenbakiko a. edo d.  letran jasota badago</w:t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)</w:t>
            </w:r>
          </w:p>
          <w:p w14:paraId="2727136F" w14:textId="77777777" w:rsidR="001B7290" w:rsidRPr="00DB3F68" w:rsidRDefault="001B7290" w:rsidP="005F5EFC">
            <w:pPr>
              <w:ind w:left="34"/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</w:p>
        </w:tc>
      </w:tr>
      <w:tr w:rsidR="001B7290" w:rsidRPr="00DB3F68" w14:paraId="4FC69543" w14:textId="77777777" w:rsidTr="006737E0">
        <w:trPr>
          <w:trHeight w:val="348"/>
        </w:trPr>
        <w:tc>
          <w:tcPr>
            <w:tcW w:w="9108" w:type="dxa"/>
          </w:tcPr>
          <w:p w14:paraId="150380AE" w14:textId="77777777" w:rsidR="001B7290" w:rsidRPr="00DB3F68" w:rsidRDefault="001B7290" w:rsidP="005F5EFC">
            <w:pPr>
              <w:ind w:left="34"/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instrText xml:space="preserve"> FORMCHECKBOX </w:instrText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separate"/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end"/>
            </w:r>
            <w:r w:rsidRPr="00DB3F68">
              <w:rPr>
                <w:rFonts w:ascii="Lato Light" w:hAnsi="Lato Light" w:cs="Segoe UI"/>
                <w:b/>
                <w:color w:val="000000" w:themeColor="text1"/>
                <w:sz w:val="24"/>
                <w:szCs w:val="24"/>
                <w:lang w:val="eu-ES"/>
              </w:rPr>
              <w:t xml:space="preserve"> </w:t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Ukitutako aldeen mantentze-egoera zuzena dela adierazten duen txosten teknikoa (</w:t>
            </w:r>
            <w:r w:rsidRPr="00DB3F68">
              <w:rPr>
                <w:rFonts w:ascii="Lato Light" w:hAnsi="Lato Light"/>
                <w:color w:val="000000" w:themeColor="text1"/>
                <w:sz w:val="24"/>
                <w:szCs w:val="24"/>
                <w:lang w:val="eu-ES" w:eastAsia="eu-ES"/>
              </w:rPr>
              <w:t>Baldin eta kasuan kasuko egitatea foru dekretu honen 1. artikuluko 3. zenbakiko a edo d letran jasota badago</w:t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).</w:t>
            </w:r>
          </w:p>
          <w:p w14:paraId="426C4CAE" w14:textId="77777777" w:rsidR="001B7290" w:rsidRPr="00DB3F68" w:rsidRDefault="001B7290" w:rsidP="005F5EFC">
            <w:pPr>
              <w:tabs>
                <w:tab w:val="num" w:pos="531"/>
              </w:tabs>
              <w:autoSpaceDE w:val="0"/>
              <w:autoSpaceDN w:val="0"/>
              <w:adjustRightInd w:val="0"/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</w:p>
        </w:tc>
      </w:tr>
      <w:tr w:rsidR="001B7290" w:rsidRPr="00DB3F68" w14:paraId="2B6E21E8" w14:textId="77777777" w:rsidTr="006737E0">
        <w:trPr>
          <w:trHeight w:val="348"/>
        </w:trPr>
        <w:tc>
          <w:tcPr>
            <w:tcW w:w="9108" w:type="dxa"/>
          </w:tcPr>
          <w:p w14:paraId="10591451" w14:textId="77777777" w:rsidR="001B7290" w:rsidRPr="00DB3F68" w:rsidRDefault="001B7290" w:rsidP="005F5EFC">
            <w:pPr>
              <w:tabs>
                <w:tab w:val="num" w:pos="531"/>
              </w:tabs>
              <w:autoSpaceDE w:val="0"/>
              <w:autoSpaceDN w:val="0"/>
              <w:adjustRightInd w:val="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instrText xml:space="preserve"> FORMCHECKBOX </w:instrText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separate"/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end"/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 </w:t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  <w:t>Bestelakoak (Zehaztu)…….............................</w:t>
            </w:r>
          </w:p>
          <w:p w14:paraId="446D2D42" w14:textId="77777777" w:rsidR="001B7290" w:rsidRPr="00DB3F68" w:rsidRDefault="001B7290" w:rsidP="005F5EFC">
            <w:pPr>
              <w:jc w:val="center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</w:pPr>
          </w:p>
        </w:tc>
      </w:tr>
      <w:tr w:rsidR="001B7290" w:rsidRPr="00DB3F68" w14:paraId="493A7E9E" w14:textId="77777777" w:rsidTr="006737E0">
        <w:trPr>
          <w:trHeight w:val="348"/>
        </w:trPr>
        <w:tc>
          <w:tcPr>
            <w:tcW w:w="9108" w:type="dxa"/>
          </w:tcPr>
          <w:p w14:paraId="3B178E75" w14:textId="77777777" w:rsidR="001B7290" w:rsidRPr="00DB3F68" w:rsidRDefault="001B7290" w:rsidP="005F5EFC">
            <w:pPr>
              <w:jc w:val="center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  <w:t>……………n, ………..ko ………………..ren ……(e)an</w:t>
            </w:r>
          </w:p>
          <w:p w14:paraId="11C0FBCB" w14:textId="77777777" w:rsidR="001B7290" w:rsidRPr="00DB3F68" w:rsidRDefault="001B7290" w:rsidP="005F5EFC">
            <w:pPr>
              <w:spacing w:before="120" w:after="120"/>
              <w:jc w:val="center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  <w:t>Alkatea</w:t>
            </w:r>
          </w:p>
          <w:p w14:paraId="338853B1" w14:textId="77777777" w:rsidR="001B7290" w:rsidRPr="00DB3F68" w:rsidRDefault="001B7290" w:rsidP="005F5EFC">
            <w:pPr>
              <w:jc w:val="center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  <w:t>(Sinadura eta zigilua)</w:t>
            </w:r>
          </w:p>
          <w:p w14:paraId="0FFF88F1" w14:textId="77777777" w:rsidR="001B7290" w:rsidRPr="00DB3F68" w:rsidRDefault="001B7290" w:rsidP="005F5EFC">
            <w:pPr>
              <w:jc w:val="center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</w:p>
          <w:p w14:paraId="59353EA5" w14:textId="77777777" w:rsidR="001B7290" w:rsidRPr="00DB3F68" w:rsidRDefault="001B7290" w:rsidP="005F5EFC">
            <w:pPr>
              <w:jc w:val="center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</w:p>
          <w:p w14:paraId="6AB12983" w14:textId="77777777" w:rsidR="001B7290" w:rsidRPr="00DB3F68" w:rsidRDefault="001B7290" w:rsidP="005F5EFC">
            <w:pPr>
              <w:jc w:val="center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</w:p>
          <w:p w14:paraId="2992842C" w14:textId="77777777" w:rsidR="001B7290" w:rsidRPr="00DB3F68" w:rsidRDefault="001B7290" w:rsidP="005F5EFC">
            <w:pPr>
              <w:spacing w:before="120" w:after="120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  <w:t>Herri Administraziorako eta Erakunde Harremanetarako  Saila</w:t>
            </w:r>
          </w:p>
          <w:p w14:paraId="74E54FF1" w14:textId="77777777" w:rsidR="001B7290" w:rsidRPr="00DB3F68" w:rsidRDefault="001B7290" w:rsidP="005F5EFC">
            <w:pPr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  <w:t xml:space="preserve">Diputazio kalea 7, beheko solairua, Bilbo (Foru Liburutegiko kristalezko eraikina) </w:t>
            </w:r>
          </w:p>
          <w:p w14:paraId="1C38C717" w14:textId="77777777" w:rsidR="001B7290" w:rsidRPr="00DB3F68" w:rsidRDefault="001B7290" w:rsidP="005F5EFC">
            <w:pPr>
              <w:ind w:left="34" w:right="24"/>
              <w:rPr>
                <w:rFonts w:ascii="Lato Light" w:hAnsi="Lato Light" w:cs="Segoe UI"/>
                <w:bCs/>
                <w:iCs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  <w:t>48009 Bilbo</w:t>
            </w:r>
          </w:p>
        </w:tc>
      </w:tr>
    </w:tbl>
    <w:p w14:paraId="0A4E984B" w14:textId="77777777" w:rsidR="00F65B18" w:rsidRDefault="00F65B18">
      <w:r>
        <w:br w:type="page"/>
      </w:r>
    </w:p>
    <w:tbl>
      <w:tblPr>
        <w:tblW w:w="9108" w:type="dxa"/>
        <w:tblLayout w:type="fixed"/>
        <w:tblLook w:val="01E0" w:firstRow="1" w:lastRow="1" w:firstColumn="1" w:lastColumn="1" w:noHBand="0" w:noVBand="0"/>
      </w:tblPr>
      <w:tblGrid>
        <w:gridCol w:w="9108"/>
      </w:tblGrid>
      <w:tr w:rsidR="001B7290" w:rsidRPr="00DB3F68" w14:paraId="2D2AEB7D" w14:textId="77777777" w:rsidTr="006737E0">
        <w:trPr>
          <w:trHeight w:val="348"/>
        </w:trPr>
        <w:tc>
          <w:tcPr>
            <w:tcW w:w="9108" w:type="dxa"/>
          </w:tcPr>
          <w:p w14:paraId="64185541" w14:textId="3499C606" w:rsidR="001B7290" w:rsidRPr="00DB3F68" w:rsidRDefault="001B7290" w:rsidP="005F5EFC">
            <w:pPr>
              <w:jc w:val="center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lastRenderedPageBreak/>
              <w:t>II.</w:t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 </w:t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t>ERANSKINA</w:t>
            </w:r>
          </w:p>
          <w:p w14:paraId="148B80FF" w14:textId="77777777" w:rsidR="001B7290" w:rsidRPr="00DB3F68" w:rsidRDefault="001B7290" w:rsidP="005F5EFC">
            <w:pPr>
              <w:jc w:val="center"/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DB3F68"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  <w:lang w:val="pt-BR"/>
              </w:rPr>
              <w:t>Idazkaritzaren ziurtagiria</w:t>
            </w:r>
          </w:p>
          <w:p w14:paraId="46E07D12" w14:textId="77777777" w:rsidR="001B7290" w:rsidRPr="00DB3F68" w:rsidRDefault="001B7290" w:rsidP="005F5EFC">
            <w:pPr>
              <w:jc w:val="center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1B7290" w:rsidRPr="00DB3F68" w14:paraId="44637E99" w14:textId="77777777" w:rsidTr="006737E0">
        <w:trPr>
          <w:trHeight w:val="348"/>
        </w:trPr>
        <w:tc>
          <w:tcPr>
            <w:tcW w:w="9108" w:type="dxa"/>
          </w:tcPr>
          <w:p w14:paraId="6298ECFB" w14:textId="77777777" w:rsidR="001B7290" w:rsidRPr="00DB3F68" w:rsidRDefault="001B7290" w:rsidP="005F5EFC">
            <w:pPr>
              <w:ind w:left="709"/>
              <w:jc w:val="center"/>
              <w:rPr>
                <w:rFonts w:ascii="Lato Light" w:hAnsi="Lato Light" w:cs="Segoe UI"/>
                <w:b/>
                <w:color w:val="000000" w:themeColor="text1"/>
                <w:sz w:val="24"/>
                <w:szCs w:val="24"/>
                <w:lang w:val="pt-BR"/>
              </w:rPr>
            </w:pPr>
          </w:p>
          <w:p w14:paraId="1FC83978" w14:textId="77777777" w:rsidR="001B7290" w:rsidRPr="00DB3F68" w:rsidRDefault="001B7290" w:rsidP="005F5EFC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pt-BR"/>
              </w:rPr>
            </w:pP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………….………………………………</w:t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t>jaunak/andreak, …………………………………………………………………………(e)ko Udaleko idazkariak, hau</w:t>
            </w:r>
          </w:p>
          <w:p w14:paraId="5F5173BA" w14:textId="77777777" w:rsidR="001B7290" w:rsidRPr="00DB3F68" w:rsidRDefault="001B7290" w:rsidP="005F5EFC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pt-BR"/>
              </w:rPr>
            </w:pPr>
          </w:p>
          <w:p w14:paraId="52D19D2E" w14:textId="77777777" w:rsidR="001B7290" w:rsidRPr="00DB3F68" w:rsidRDefault="001B7290" w:rsidP="005F5EFC">
            <w:pPr>
              <w:rPr>
                <w:rFonts w:ascii="Lato Light" w:hAnsi="Lato Light" w:cs="Segoe UI"/>
                <w:b/>
                <w:color w:val="000000" w:themeColor="text1"/>
                <w:sz w:val="24"/>
                <w:szCs w:val="24"/>
                <w:lang w:val="pt-BR"/>
              </w:rPr>
            </w:pPr>
            <w:r w:rsidRPr="00DB3F68"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  <w:lang w:val="pt-BR"/>
              </w:rPr>
              <w:t>ZIURTATZEN DU:</w:t>
            </w:r>
          </w:p>
          <w:p w14:paraId="4E87DC28" w14:textId="77777777" w:rsidR="001B7290" w:rsidRPr="00DB3F68" w:rsidRDefault="001B7290" w:rsidP="005F5EFC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t>…………………………………………………………………… izeneko jarduketarako, …………………………………………………...….. Udalak</w:t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 </w:t>
            </w:r>
          </w:p>
          <w:p w14:paraId="4D15BA54" w14:textId="77777777" w:rsidR="001B7290" w:rsidRPr="00DB3F68" w:rsidRDefault="001B7290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</w:pPr>
          </w:p>
          <w:p w14:paraId="559A1383" w14:textId="77777777" w:rsidR="001B7290" w:rsidRPr="00DB3F68" w:rsidRDefault="001B7290" w:rsidP="005F5EFC">
            <w:pPr>
              <w:pStyle w:val="Ttulo5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>DIRU-LAGUNTZEI, LAGUNTZEI, SARREREI EDO BALIABIDEEI DAGOKIENEZ</w:t>
            </w:r>
          </w:p>
          <w:p w14:paraId="12EB711E" w14:textId="77777777" w:rsidR="001B7290" w:rsidRPr="00DB3F68" w:rsidRDefault="001B7290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t xml:space="preserve">(ondorengo aukeren artean ziurtatu den/diren aukera/k markatu) </w:t>
            </w:r>
          </w:p>
          <w:p w14:paraId="6D5F4E48" w14:textId="77777777" w:rsidR="001B7290" w:rsidRPr="00DB3F68" w:rsidRDefault="001B7290" w:rsidP="005F5EFC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pt-BR"/>
              </w:rPr>
            </w:pPr>
          </w:p>
          <w:bookmarkStart w:id="0" w:name="Casilla8"/>
          <w:p w14:paraId="7C4B1DCF" w14:textId="77777777" w:rsidR="001B7290" w:rsidRPr="00DB3F68" w:rsidRDefault="001B7290" w:rsidP="005F5EFC">
            <w:pPr>
              <w:spacing w:before="120" w:after="12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instrText xml:space="preserve"> FORMCHECKBOX </w:instrText>
            </w:r>
            <w:r w:rsidR="00F65B1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r>
            <w:r w:rsidR="00F65B1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separate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end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t>Hurrengo diru-laguntzak, laguntzak, sarrerak edo baliabideak jaso ditu:</w:t>
            </w:r>
            <w:bookmarkEnd w:id="0"/>
          </w:p>
          <w:tbl>
            <w:tblPr>
              <w:tblW w:w="4200" w:type="dxa"/>
              <w:tblBorders>
                <w:bottom w:val="dotted" w:sz="4" w:space="0" w:color="auto"/>
                <w:insideH w:val="dotted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1200"/>
              <w:gridCol w:w="1920"/>
            </w:tblGrid>
            <w:tr w:rsidR="001B7290" w:rsidRPr="00DB3F68" w14:paraId="3D64DD5B" w14:textId="77777777" w:rsidTr="005F5EFC">
              <w:tc>
                <w:tcPr>
                  <w:tcW w:w="1080" w:type="dxa"/>
                  <w:tcBorders>
                    <w:bottom w:val="dotted" w:sz="4" w:space="0" w:color="auto"/>
                  </w:tcBorders>
                </w:tcPr>
                <w:p w14:paraId="68C37F90" w14:textId="77777777" w:rsidR="001B7290" w:rsidRPr="00DB3F68" w:rsidRDefault="001B7290" w:rsidP="005F5EFC">
                  <w:pPr>
                    <w:spacing w:before="120" w:after="120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pt-BR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  <w:lang w:val="pt-BR"/>
                    </w:rPr>
                    <w:t>Organo emailea</w:t>
                  </w:r>
                </w:p>
              </w:tc>
              <w:tc>
                <w:tcPr>
                  <w:tcW w:w="1200" w:type="dxa"/>
                  <w:tcBorders>
                    <w:bottom w:val="dotted" w:sz="4" w:space="0" w:color="auto"/>
                  </w:tcBorders>
                </w:tcPr>
                <w:p w14:paraId="2F01B0C6" w14:textId="77777777" w:rsidR="001B7290" w:rsidRPr="00DB3F68" w:rsidRDefault="001B7290" w:rsidP="005F5EFC">
                  <w:pPr>
                    <w:spacing w:before="120" w:after="120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pt-BR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  <w:lang w:val="pt-BR"/>
                    </w:rPr>
                    <w:t>Emandako kopurua</w:t>
                  </w:r>
                </w:p>
              </w:tc>
              <w:tc>
                <w:tcPr>
                  <w:tcW w:w="1920" w:type="dxa"/>
                  <w:tcBorders>
                    <w:bottom w:val="dotted" w:sz="4" w:space="0" w:color="auto"/>
                  </w:tcBorders>
                </w:tcPr>
                <w:p w14:paraId="6EE76043" w14:textId="77777777" w:rsidR="001B7290" w:rsidRPr="00DB3F68" w:rsidRDefault="001B7290" w:rsidP="005F5EFC">
                  <w:pPr>
                    <w:spacing w:before="120" w:after="120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pt-BR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  <w:lang w:val="pt-BR"/>
                    </w:rPr>
                    <w:t>Bateragarritasuna edo bateraezintasuna</w:t>
                  </w:r>
                </w:p>
              </w:tc>
            </w:tr>
            <w:tr w:rsidR="001B7290" w:rsidRPr="00DB3F68" w14:paraId="6DADF683" w14:textId="77777777" w:rsidTr="005F5EFC">
              <w:tc>
                <w:tcPr>
                  <w:tcW w:w="108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18CBF01" w14:textId="77777777" w:rsidR="001B7290" w:rsidRPr="00DB3F68" w:rsidRDefault="001B7290" w:rsidP="005F5EFC">
                  <w:pPr>
                    <w:spacing w:before="120" w:after="120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pt-BR"/>
                    </w:rPr>
                  </w:pPr>
                  <w:r w:rsidRPr="00DB3F68"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pt-BR"/>
                    </w:rPr>
                    <w:t xml:space="preserve">1. </w:t>
                  </w:r>
                </w:p>
              </w:tc>
              <w:tc>
                <w:tcPr>
                  <w:tcW w:w="120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F88661F" w14:textId="77777777" w:rsidR="001B7290" w:rsidRPr="00DB3F68" w:rsidRDefault="001B7290" w:rsidP="005F5EFC">
                  <w:pPr>
                    <w:spacing w:before="120" w:after="120"/>
                    <w:ind w:firstLine="567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pt-BR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EC2AE84" w14:textId="77777777" w:rsidR="001B7290" w:rsidRPr="00DB3F68" w:rsidRDefault="001B7290" w:rsidP="005F5EFC">
                  <w:pPr>
                    <w:spacing w:before="120" w:after="120"/>
                    <w:ind w:firstLine="567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pt-BR"/>
                    </w:rPr>
                  </w:pPr>
                </w:p>
              </w:tc>
            </w:tr>
            <w:tr w:rsidR="001B7290" w:rsidRPr="00DB3F68" w14:paraId="218D15B8" w14:textId="77777777" w:rsidTr="005F5EFC">
              <w:tc>
                <w:tcPr>
                  <w:tcW w:w="108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5D6E365" w14:textId="77777777" w:rsidR="001B7290" w:rsidRPr="00DB3F68" w:rsidRDefault="001B7290" w:rsidP="005F5EFC">
                  <w:pPr>
                    <w:spacing w:before="120" w:after="120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pt-BR"/>
                    </w:rPr>
                  </w:pPr>
                  <w:r w:rsidRPr="00DB3F68"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pt-BR"/>
                    </w:rPr>
                    <w:t xml:space="preserve">2. </w:t>
                  </w:r>
                </w:p>
              </w:tc>
              <w:tc>
                <w:tcPr>
                  <w:tcW w:w="120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FDE716E" w14:textId="77777777" w:rsidR="001B7290" w:rsidRPr="00DB3F68" w:rsidRDefault="001B7290" w:rsidP="005F5EFC">
                  <w:pPr>
                    <w:spacing w:before="120" w:after="120"/>
                    <w:ind w:firstLine="567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pt-BR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3B27DB2" w14:textId="77777777" w:rsidR="001B7290" w:rsidRPr="00DB3F68" w:rsidRDefault="001B7290" w:rsidP="005F5EFC">
                  <w:pPr>
                    <w:spacing w:before="120" w:after="120"/>
                    <w:ind w:firstLine="567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pt-BR"/>
                    </w:rPr>
                  </w:pPr>
                </w:p>
              </w:tc>
            </w:tr>
            <w:tr w:rsidR="001B7290" w:rsidRPr="00DB3F68" w14:paraId="391A1C68" w14:textId="77777777" w:rsidTr="005F5EFC">
              <w:tc>
                <w:tcPr>
                  <w:tcW w:w="108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C86F7A8" w14:textId="77777777" w:rsidR="001B7290" w:rsidRPr="00DB3F68" w:rsidRDefault="001B7290" w:rsidP="005F5EFC">
                  <w:pPr>
                    <w:spacing w:before="120" w:after="120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pt-BR"/>
                    </w:rPr>
                  </w:pPr>
                  <w:r w:rsidRPr="00DB3F68"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pt-BR"/>
                    </w:rPr>
                    <w:t xml:space="preserve">3. </w:t>
                  </w:r>
                </w:p>
              </w:tc>
              <w:tc>
                <w:tcPr>
                  <w:tcW w:w="120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0D7AA45" w14:textId="77777777" w:rsidR="001B7290" w:rsidRPr="00DB3F68" w:rsidRDefault="001B7290" w:rsidP="005F5EFC">
                  <w:pPr>
                    <w:spacing w:before="120" w:after="120"/>
                    <w:ind w:firstLine="567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pt-BR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CABE26D" w14:textId="77777777" w:rsidR="001B7290" w:rsidRPr="00DB3F68" w:rsidRDefault="001B7290" w:rsidP="005F5EFC">
                  <w:pPr>
                    <w:spacing w:before="120" w:after="120"/>
                    <w:ind w:firstLine="567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pt-BR"/>
                    </w:rPr>
                  </w:pPr>
                </w:p>
              </w:tc>
            </w:tr>
            <w:tr w:rsidR="001B7290" w:rsidRPr="00DB3F68" w14:paraId="28BCB65F" w14:textId="77777777" w:rsidTr="005F5EFC">
              <w:tc>
                <w:tcPr>
                  <w:tcW w:w="108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9C08D16" w14:textId="77777777" w:rsidR="001B7290" w:rsidRPr="00DB3F68" w:rsidRDefault="001B7290" w:rsidP="005F5EFC">
                  <w:pPr>
                    <w:spacing w:before="120" w:after="120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pt-BR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  <w:lang w:val="pt-BR"/>
                    </w:rPr>
                    <w:t>GUZTIRA</w:t>
                  </w:r>
                </w:p>
              </w:tc>
              <w:tc>
                <w:tcPr>
                  <w:tcW w:w="120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AF14D86" w14:textId="77777777" w:rsidR="001B7290" w:rsidRPr="00DB3F68" w:rsidRDefault="001B7290" w:rsidP="005F5EFC">
                  <w:pPr>
                    <w:spacing w:before="120" w:after="120"/>
                    <w:ind w:firstLine="567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pt-BR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637E0EE" w14:textId="77777777" w:rsidR="001B7290" w:rsidRPr="00DB3F68" w:rsidRDefault="001B7290" w:rsidP="005F5EFC">
                  <w:pPr>
                    <w:spacing w:before="120" w:after="120"/>
                    <w:ind w:firstLine="567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pt-BR"/>
                    </w:rPr>
                  </w:pPr>
                </w:p>
              </w:tc>
            </w:tr>
          </w:tbl>
          <w:p w14:paraId="6AAD1EEB" w14:textId="77777777" w:rsidR="001B7290" w:rsidRPr="00DB3F68" w:rsidRDefault="001B7290" w:rsidP="005F5EFC">
            <w:pPr>
              <w:spacing w:before="120" w:after="120"/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pt-BR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instrText xml:space="preserve"> FORMCHECKBOX </w:instrText>
            </w:r>
            <w:r w:rsidR="00F65B1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</w:r>
            <w:r w:rsidR="00F65B1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fldChar w:fldCharType="separate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fldChar w:fldCharType="end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t>Jarduketa honetarako diru-laguntza, laguntza, sarrera edo baliabide bat eskatu duela, honako xehetasun hauekin:</w:t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pt-BR"/>
              </w:rPr>
              <w:t xml:space="preserve"> </w:t>
            </w:r>
          </w:p>
          <w:tbl>
            <w:tblPr>
              <w:tblW w:w="4440" w:type="dxa"/>
              <w:tblBorders>
                <w:bottom w:val="dotted" w:sz="4" w:space="0" w:color="auto"/>
                <w:insideH w:val="dotted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320"/>
              <w:gridCol w:w="1200"/>
              <w:gridCol w:w="1920"/>
            </w:tblGrid>
            <w:tr w:rsidR="001B7290" w:rsidRPr="00FE1BC1" w14:paraId="285BA6A5" w14:textId="77777777" w:rsidTr="005F5EFC">
              <w:tc>
                <w:tcPr>
                  <w:tcW w:w="1320" w:type="dxa"/>
                  <w:tcBorders>
                    <w:bottom w:val="dotted" w:sz="4" w:space="0" w:color="auto"/>
                  </w:tcBorders>
                </w:tcPr>
                <w:p w14:paraId="0E88175C" w14:textId="77777777" w:rsidR="001B7290" w:rsidRPr="00DB3F68" w:rsidRDefault="001B7290" w:rsidP="005F5EFC">
                  <w:pPr>
                    <w:spacing w:before="120" w:after="120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it-IT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  <w:lang w:val="pt-BR"/>
                    </w:rPr>
                    <w:t>Deialdia egin duen organoa</w:t>
                  </w:r>
                </w:p>
              </w:tc>
              <w:tc>
                <w:tcPr>
                  <w:tcW w:w="1200" w:type="dxa"/>
                  <w:tcBorders>
                    <w:bottom w:val="dotted" w:sz="4" w:space="0" w:color="auto"/>
                  </w:tcBorders>
                </w:tcPr>
                <w:p w14:paraId="15F4CCD0" w14:textId="77777777" w:rsidR="001B7290" w:rsidRPr="00DB3F68" w:rsidRDefault="001B7290" w:rsidP="005F5EFC">
                  <w:pPr>
                    <w:spacing w:before="120" w:after="120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pt-BR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  <w:lang w:val="pt-BR"/>
                    </w:rPr>
                    <w:t>Eskatutako diru kopurua</w:t>
                  </w:r>
                </w:p>
              </w:tc>
              <w:tc>
                <w:tcPr>
                  <w:tcW w:w="1920" w:type="dxa"/>
                  <w:tcBorders>
                    <w:bottom w:val="dotted" w:sz="4" w:space="0" w:color="auto"/>
                  </w:tcBorders>
                </w:tcPr>
                <w:p w14:paraId="6B61F75D" w14:textId="77777777" w:rsidR="001B7290" w:rsidRPr="00DB3F68" w:rsidRDefault="001B7290" w:rsidP="005F5EFC">
                  <w:pPr>
                    <w:spacing w:before="120" w:after="120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pt-BR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  <w:lang w:val="pt-BR"/>
                    </w:rPr>
                    <w:t>Bateragarritasuna edo bateraezintasuna</w:t>
                  </w:r>
                </w:p>
              </w:tc>
            </w:tr>
            <w:tr w:rsidR="001B7290" w:rsidRPr="00FE1BC1" w14:paraId="0DF2370E" w14:textId="77777777" w:rsidTr="005F5EFC">
              <w:tc>
                <w:tcPr>
                  <w:tcW w:w="132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F14C528" w14:textId="77777777" w:rsidR="001B7290" w:rsidRPr="00DB3F68" w:rsidRDefault="001B7290" w:rsidP="005F5EFC">
                  <w:pPr>
                    <w:spacing w:before="120" w:after="120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pt-BR"/>
                    </w:rPr>
                  </w:pPr>
                  <w:r w:rsidRPr="00DB3F68"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pt-BR"/>
                    </w:rPr>
                    <w:t xml:space="preserve">1. </w:t>
                  </w:r>
                </w:p>
              </w:tc>
              <w:tc>
                <w:tcPr>
                  <w:tcW w:w="120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ADC78BB" w14:textId="77777777" w:rsidR="001B7290" w:rsidRPr="00DB3F68" w:rsidRDefault="001B7290" w:rsidP="005F5EFC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pt-BR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71078AC" w14:textId="77777777" w:rsidR="001B7290" w:rsidRPr="00DB3F68" w:rsidRDefault="001B7290" w:rsidP="005F5EFC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pt-BR"/>
                    </w:rPr>
                  </w:pPr>
                </w:p>
              </w:tc>
            </w:tr>
            <w:tr w:rsidR="001B7290" w:rsidRPr="00FE1BC1" w14:paraId="02EF6244" w14:textId="77777777" w:rsidTr="005F5EFC">
              <w:tc>
                <w:tcPr>
                  <w:tcW w:w="132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036BC06" w14:textId="77777777" w:rsidR="001B7290" w:rsidRPr="00DB3F68" w:rsidRDefault="001B7290" w:rsidP="005F5EFC">
                  <w:pPr>
                    <w:spacing w:before="120" w:after="120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pt-BR"/>
                    </w:rPr>
                  </w:pPr>
                  <w:r w:rsidRPr="00DB3F68"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pt-BR"/>
                    </w:rPr>
                    <w:t xml:space="preserve">2. </w:t>
                  </w:r>
                </w:p>
              </w:tc>
              <w:tc>
                <w:tcPr>
                  <w:tcW w:w="120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ED804E6" w14:textId="77777777" w:rsidR="001B7290" w:rsidRPr="00DB3F68" w:rsidRDefault="001B7290" w:rsidP="005F5EFC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pt-BR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040D9C6" w14:textId="77777777" w:rsidR="001B7290" w:rsidRPr="00DB3F68" w:rsidRDefault="001B7290" w:rsidP="005F5EFC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pt-BR"/>
                    </w:rPr>
                  </w:pPr>
                </w:p>
              </w:tc>
            </w:tr>
            <w:tr w:rsidR="001B7290" w:rsidRPr="00FE1BC1" w14:paraId="23F595EE" w14:textId="77777777" w:rsidTr="005F5EFC">
              <w:tc>
                <w:tcPr>
                  <w:tcW w:w="132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4997C62" w14:textId="77777777" w:rsidR="001B7290" w:rsidRPr="00DB3F68" w:rsidRDefault="001B7290" w:rsidP="005F5EFC">
                  <w:pPr>
                    <w:spacing w:before="120" w:after="120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pt-BR"/>
                    </w:rPr>
                  </w:pPr>
                  <w:r w:rsidRPr="00DB3F68"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pt-BR"/>
                    </w:rPr>
                    <w:t xml:space="preserve">3. </w:t>
                  </w:r>
                </w:p>
              </w:tc>
              <w:tc>
                <w:tcPr>
                  <w:tcW w:w="120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F457F7C" w14:textId="77777777" w:rsidR="001B7290" w:rsidRPr="00DB3F68" w:rsidRDefault="001B7290" w:rsidP="005F5EFC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pt-BR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838BE9F" w14:textId="77777777" w:rsidR="001B7290" w:rsidRPr="00DB3F68" w:rsidRDefault="001B7290" w:rsidP="005F5EFC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pt-BR"/>
                    </w:rPr>
                  </w:pPr>
                </w:p>
              </w:tc>
            </w:tr>
            <w:tr w:rsidR="001B7290" w:rsidRPr="00FE1BC1" w14:paraId="46A1BF4D" w14:textId="77777777" w:rsidTr="005F5EFC">
              <w:tc>
                <w:tcPr>
                  <w:tcW w:w="132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F859FD5" w14:textId="77777777" w:rsidR="001B7290" w:rsidRPr="00DB3F68" w:rsidRDefault="001B7290" w:rsidP="005F5EFC">
                  <w:pPr>
                    <w:spacing w:before="120" w:after="120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pt-BR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  <w:lang w:val="pt-BR"/>
                    </w:rPr>
                    <w:t>GUZTIRA</w:t>
                  </w:r>
                </w:p>
              </w:tc>
              <w:tc>
                <w:tcPr>
                  <w:tcW w:w="120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4517615" w14:textId="77777777" w:rsidR="001B7290" w:rsidRPr="00DB3F68" w:rsidRDefault="001B7290" w:rsidP="005F5EFC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pt-BR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42BFD51" w14:textId="77777777" w:rsidR="001B7290" w:rsidRPr="00DB3F68" w:rsidRDefault="001B7290" w:rsidP="005F5EFC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pt-BR"/>
                    </w:rPr>
                  </w:pPr>
                </w:p>
              </w:tc>
            </w:tr>
          </w:tbl>
          <w:bookmarkStart w:id="1" w:name="Casilla9"/>
          <w:p w14:paraId="4634D3A0" w14:textId="77777777" w:rsidR="001B7290" w:rsidRPr="00DB3F68" w:rsidRDefault="001B7290" w:rsidP="005F5EFC">
            <w:pPr>
              <w:spacing w:before="120" w:after="120"/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pt-BR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instrText xml:space="preserve"> FORMCHECKBOX </w:instrText>
            </w:r>
            <w:r w:rsidR="00F65B1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</w:r>
            <w:r w:rsidR="00F65B1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fldChar w:fldCharType="separate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fldChar w:fldCharType="end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t>Jarduketa honetarako ez duela beste diru-laguntzarik, laguntzarik, sarrerarik edo baliabiderik eskatu estatuko edo nazioarteko inolako erakunde publiko edo pribatutan.</w:t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pt-BR"/>
              </w:rPr>
              <w:t xml:space="preserve"> </w:t>
            </w:r>
          </w:p>
          <w:bookmarkEnd w:id="1"/>
          <w:p w14:paraId="73A7751E" w14:textId="77777777" w:rsidR="001B7290" w:rsidRPr="00DB3F68" w:rsidRDefault="001B7290" w:rsidP="005F5EFC">
            <w:pPr>
              <w:pStyle w:val="Ttulo5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ONDASUNAREN TITULARTASUNARI DAGOKIONEZ</w:t>
            </w:r>
          </w:p>
          <w:p w14:paraId="7A44F17D" w14:textId="77777777" w:rsidR="001B7290" w:rsidRPr="00DB3F68" w:rsidRDefault="001B7290" w:rsidP="005F5EFC">
            <w:pPr>
              <w:spacing w:before="120" w:after="12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instrText xml:space="preserve"> FORMCHECKBOX </w:instrText>
            </w:r>
            <w:r w:rsidR="00F65B1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</w:r>
            <w:r w:rsidR="00F65B1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fldChar w:fldCharType="separate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fldChar w:fldCharType="end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t xml:space="preserve"> Jarduketen xede den ondasuna udalaren titulartasunekoa da, eta, horrenbestez, udalak du transferentziaren xede den gastua egiteko eskumena.</w:t>
            </w:r>
          </w:p>
          <w:p w14:paraId="41F13056" w14:textId="77777777" w:rsidR="001B7290" w:rsidRPr="00DB3F68" w:rsidRDefault="001B7290" w:rsidP="005F5EFC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F65B1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r>
            <w:r w:rsidR="00F65B1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separate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end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 xml:space="preserve"> Jarduketen xede den ondasuna EZ da udalaren titulartasunekoa, eta …………………………………………………….. gastua egiteko eskumena justifikatuta dago.</w:t>
            </w:r>
          </w:p>
          <w:p w14:paraId="5CD82AAF" w14:textId="77777777" w:rsidR="001B7290" w:rsidRPr="00DB3F68" w:rsidRDefault="001B7290" w:rsidP="005F5EFC">
            <w:pPr>
              <w:spacing w:before="120" w:after="12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</w:pPr>
          </w:p>
          <w:p w14:paraId="6BEA5470" w14:textId="77777777" w:rsidR="001B7290" w:rsidRPr="00DB3F68" w:rsidRDefault="001B7290" w:rsidP="005F5EFC">
            <w:pPr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br w:type="page"/>
            </w:r>
          </w:p>
          <w:p w14:paraId="17B636DD" w14:textId="77777777" w:rsidR="001B7290" w:rsidRPr="00DB3F68" w:rsidRDefault="001B7290" w:rsidP="005F5EFC">
            <w:pPr>
              <w:ind w:left="34" w:right="24"/>
              <w:jc w:val="center"/>
              <w:rPr>
                <w:rFonts w:ascii="Lato Light" w:hAnsi="Lato Light" w:cs="Segoe UI"/>
                <w:bCs/>
                <w:iCs/>
                <w:color w:val="000000" w:themeColor="text1"/>
                <w:sz w:val="24"/>
                <w:szCs w:val="24"/>
                <w:lang w:val="eu-ES"/>
              </w:rPr>
            </w:pPr>
          </w:p>
        </w:tc>
      </w:tr>
      <w:tr w:rsidR="001B7290" w:rsidRPr="00DB3F68" w14:paraId="088D1C23" w14:textId="77777777" w:rsidTr="006737E0">
        <w:trPr>
          <w:trHeight w:val="348"/>
        </w:trPr>
        <w:tc>
          <w:tcPr>
            <w:tcW w:w="9108" w:type="dxa"/>
          </w:tcPr>
          <w:p w14:paraId="37FC83E8" w14:textId="77777777" w:rsidR="001B7290" w:rsidRPr="00DB3F68" w:rsidRDefault="001B7290" w:rsidP="005F5EFC">
            <w:pPr>
              <w:pStyle w:val="Ttulo5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lastRenderedPageBreak/>
              <w:t>ZEHAPENEI DAGOKIENEZ</w:t>
            </w:r>
          </w:p>
          <w:p w14:paraId="6D5D2A54" w14:textId="77777777" w:rsidR="001B7290" w:rsidRPr="00DB3F68" w:rsidRDefault="001B7290" w:rsidP="005F5EFC">
            <w:pPr>
              <w:spacing w:before="120" w:after="12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t xml:space="preserve">Udalak administrazio </w:t>
            </w:r>
            <w:r w:rsidRPr="00DB3F68"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  <w:lang w:val="pt-BR"/>
              </w:rPr>
              <w:t>ez du</w:t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t xml:space="preserve"> izan zehapen edo zehapen penalen bat sexu-bazterkeriagatik, diru-laguntzak jasotzeko debekuarekin, edo debeku horrekin </w:t>
            </w:r>
            <w:r w:rsidRPr="00DB3F68"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  <w:lang w:val="pt-BR"/>
              </w:rPr>
              <w:t>zigortu dute</w:t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t xml:space="preserve"> Emakume eta Gizonen arteko Berdintasunerako Legea dela-eta, </w:t>
            </w:r>
            <w:r w:rsidRPr="00DB3F68"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  <w:lang w:val="pt-BR"/>
              </w:rPr>
              <w:t>baina</w:t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t xml:space="preserve"> iraungi egin da zehapenaren epea.</w:t>
            </w:r>
          </w:p>
          <w:p w14:paraId="2A2DCA8F" w14:textId="77777777" w:rsidR="001B7290" w:rsidRPr="00DB3F68" w:rsidRDefault="001B7290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</w:pPr>
          </w:p>
          <w:p w14:paraId="39C0951C" w14:textId="77777777" w:rsidR="001B7290" w:rsidRPr="00DB3F68" w:rsidRDefault="001B7290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>2024</w:t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>ko transferentzien deialdian, ustekabekoen kontzeptuan, dagozkion ondorioak izan ditzan, ziurtagiri hau ematen da ………………………….n, ….ko ………………….ren ………..(e)an.</w:t>
            </w:r>
          </w:p>
          <w:p w14:paraId="2C251FC0" w14:textId="77777777" w:rsidR="001B7290" w:rsidRPr="00DB3F68" w:rsidRDefault="001B7290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</w:p>
          <w:p w14:paraId="273FD4A7" w14:textId="77777777" w:rsidR="001B7290" w:rsidRPr="00DB3F68" w:rsidRDefault="001B7290" w:rsidP="005F5EFC">
            <w:pPr>
              <w:jc w:val="center"/>
              <w:rPr>
                <w:rFonts w:ascii="Lato Light" w:hAnsi="Lato Light" w:cs="Segoe UI"/>
                <w:color w:val="000000" w:themeColor="text1"/>
                <w:sz w:val="24"/>
                <w:szCs w:val="24"/>
                <w:lang w:val="sv-SE"/>
              </w:rPr>
            </w:pPr>
          </w:p>
          <w:p w14:paraId="56CDE495" w14:textId="77777777" w:rsidR="001B7290" w:rsidRPr="00DB3F68" w:rsidRDefault="001B7290" w:rsidP="005F5EFC">
            <w:pPr>
              <w:jc w:val="center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</w:p>
          <w:p w14:paraId="33C700C5" w14:textId="77777777" w:rsidR="001B7290" w:rsidRPr="00DB3F68" w:rsidRDefault="001B7290" w:rsidP="005F5EFC">
            <w:pPr>
              <w:jc w:val="center"/>
              <w:rPr>
                <w:rFonts w:ascii="Lato Light" w:hAnsi="Lato Light" w:cs="Segoe UI"/>
                <w:color w:val="000000" w:themeColor="text1"/>
                <w:sz w:val="24"/>
                <w:szCs w:val="24"/>
                <w:lang w:val="pt-BR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t>Sinadura eta zigilua</w:t>
            </w:r>
          </w:p>
          <w:p w14:paraId="74755AD5" w14:textId="77777777" w:rsidR="001B7290" w:rsidRPr="00DB3F68" w:rsidRDefault="001B7290" w:rsidP="005F5EFC">
            <w:pPr>
              <w:pStyle w:val="Ttulo5"/>
              <w:rPr>
                <w:rFonts w:ascii="Lato Light" w:hAnsi="Lato Light" w:cs="Segoe UI"/>
                <w:b w:val="0"/>
                <w:color w:val="000000" w:themeColor="text1"/>
                <w:sz w:val="24"/>
                <w:szCs w:val="24"/>
                <w:lang w:val="pt-BR"/>
              </w:rPr>
            </w:pPr>
            <w:r w:rsidRPr="00DB3F68">
              <w:rPr>
                <w:rFonts w:ascii="Lato Light" w:hAnsi="Lato Light" w:cs="Segoe UI"/>
                <w:b w:val="0"/>
                <w:noProof/>
                <w:color w:val="000000" w:themeColor="text1"/>
                <w:sz w:val="24"/>
                <w:szCs w:val="24"/>
                <w:lang w:val="pt-BR"/>
              </w:rPr>
              <w:t>Ontzat emana:</w:t>
            </w:r>
          </w:p>
          <w:p w14:paraId="552A9257" w14:textId="77777777" w:rsidR="001B7290" w:rsidRPr="00DB3F68" w:rsidRDefault="001B7290" w:rsidP="005F5EFC">
            <w:pPr>
              <w:pStyle w:val="Ttulo5"/>
              <w:rPr>
                <w:rFonts w:ascii="Lato Light" w:hAnsi="Lato Light" w:cs="Segoe UI"/>
                <w:b w:val="0"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b w:val="0"/>
                <w:color w:val="000000" w:themeColor="text1"/>
                <w:sz w:val="24"/>
                <w:szCs w:val="24"/>
                <w:lang w:val="pt-BR"/>
              </w:rPr>
              <w:t xml:space="preserve"> </w:t>
            </w:r>
            <w:r w:rsidRPr="00DB3F68">
              <w:rPr>
                <w:rFonts w:ascii="Lato Light" w:hAnsi="Lato Light" w:cs="Segoe UI"/>
                <w:b w:val="0"/>
                <w:noProof/>
                <w:color w:val="000000" w:themeColor="text1"/>
                <w:sz w:val="24"/>
                <w:szCs w:val="24"/>
                <w:lang w:val="pt-BR"/>
              </w:rPr>
              <w:t>Alkatea</w:t>
            </w:r>
          </w:p>
          <w:p w14:paraId="5D3D0246" w14:textId="77777777" w:rsidR="001B7290" w:rsidRPr="00DB3F68" w:rsidRDefault="001B7290" w:rsidP="005F5EFC">
            <w:pPr>
              <w:ind w:left="709"/>
              <w:jc w:val="center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</w:tr>
    </w:tbl>
    <w:p w14:paraId="070BEB83" w14:textId="77777777" w:rsidR="00F65B18" w:rsidRDefault="00F65B18">
      <w:r>
        <w:br w:type="page"/>
      </w:r>
    </w:p>
    <w:tbl>
      <w:tblPr>
        <w:tblW w:w="9108" w:type="dxa"/>
        <w:tblLayout w:type="fixed"/>
        <w:tblLook w:val="01E0" w:firstRow="1" w:lastRow="1" w:firstColumn="1" w:lastColumn="1" w:noHBand="0" w:noVBand="0"/>
      </w:tblPr>
      <w:tblGrid>
        <w:gridCol w:w="9108"/>
      </w:tblGrid>
      <w:tr w:rsidR="001B7290" w:rsidRPr="00DB3F68" w14:paraId="61AC2788" w14:textId="77777777" w:rsidTr="006737E0">
        <w:trPr>
          <w:trHeight w:val="348"/>
        </w:trPr>
        <w:tc>
          <w:tcPr>
            <w:tcW w:w="9108" w:type="dxa"/>
          </w:tcPr>
          <w:p w14:paraId="287D22FD" w14:textId="04352CFF" w:rsidR="001B7290" w:rsidRPr="00DB3F68" w:rsidRDefault="001B7290" w:rsidP="005F5EFC">
            <w:pPr>
              <w:jc w:val="center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lastRenderedPageBreak/>
              <w:t>III. ERANSKINA</w:t>
            </w:r>
          </w:p>
          <w:p w14:paraId="63B40732" w14:textId="77777777" w:rsidR="001B7290" w:rsidRPr="00DB3F68" w:rsidRDefault="001B7290" w:rsidP="005F5EFC">
            <w:pPr>
              <w:spacing w:before="120" w:after="120"/>
              <w:jc w:val="center"/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DB3F68">
              <w:rPr>
                <w:rFonts w:ascii="Lato Light" w:hAnsi="Lato Light" w:cs="Segoe UI"/>
                <w:b/>
                <w:color w:val="000000" w:themeColor="text1"/>
                <w:sz w:val="24"/>
                <w:szCs w:val="24"/>
                <w:lang w:val="eu-ES"/>
              </w:rPr>
              <w:t>Kontu-hartzailetzako txostena</w:t>
            </w:r>
          </w:p>
          <w:p w14:paraId="0C84E75A" w14:textId="77777777" w:rsidR="001B7290" w:rsidRPr="00DB3F68" w:rsidRDefault="001B7290" w:rsidP="005F5EFC">
            <w:pPr>
              <w:jc w:val="center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</w:p>
        </w:tc>
      </w:tr>
      <w:tr w:rsidR="001B7290" w:rsidRPr="00DB3F68" w14:paraId="21FE2D4C" w14:textId="77777777" w:rsidTr="006737E0">
        <w:trPr>
          <w:trHeight w:val="348"/>
        </w:trPr>
        <w:tc>
          <w:tcPr>
            <w:tcW w:w="9108" w:type="dxa"/>
          </w:tcPr>
          <w:p w14:paraId="24758352" w14:textId="77777777" w:rsidR="001B7290" w:rsidRPr="00DB3F68" w:rsidRDefault="001B7290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………….……………...……….…….. jaunak/andreak, …………………………………………………………………………………(e)ko Udaleko kontu-hartzaileak / idazkari kontu-hartzaileak, hau</w:t>
            </w:r>
          </w:p>
          <w:p w14:paraId="4B3B9E61" w14:textId="77777777" w:rsidR="001B7290" w:rsidRPr="00DB3F68" w:rsidRDefault="001B7290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</w:p>
          <w:p w14:paraId="4937D4EA" w14:textId="77777777" w:rsidR="001B7290" w:rsidRPr="00DB3F68" w:rsidRDefault="001B7290" w:rsidP="005F5EFC">
            <w:pPr>
              <w:jc w:val="both"/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DB3F68">
              <w:rPr>
                <w:rFonts w:ascii="Lato Light" w:hAnsi="Lato Light" w:cs="Segoe UI"/>
                <w:b/>
                <w:color w:val="000000" w:themeColor="text1"/>
                <w:sz w:val="24"/>
                <w:szCs w:val="24"/>
                <w:lang w:val="eu-ES"/>
              </w:rPr>
              <w:t>JAKINARAZTEN DU:</w:t>
            </w:r>
          </w:p>
          <w:p w14:paraId="7DF00180" w14:textId="77777777" w:rsidR="001B7290" w:rsidRPr="00DB3F68" w:rsidRDefault="001B7290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</w:p>
          <w:p w14:paraId="7B768C4C" w14:textId="77777777" w:rsidR="001B7290" w:rsidRPr="00DB3F68" w:rsidRDefault="001B7290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………………………………………………………………………………..………………………………………………………………………………………………………… izeneko jarduketa finantzatzeko</w:t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 xml:space="preserve"> </w:t>
            </w:r>
          </w:p>
          <w:p w14:paraId="0DF1491B" w14:textId="77777777" w:rsidR="001B7290" w:rsidRPr="00DB3F68" w:rsidRDefault="001B7290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</w:p>
          <w:p w14:paraId="7C8E5045" w14:textId="77777777" w:rsidR="001B7290" w:rsidRPr="00DB3F68" w:rsidRDefault="001B7290" w:rsidP="005F5EFC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sv-SE"/>
              </w:rPr>
            </w:pP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Aurrekontuan dagoen kreditua …………………………..eurokoa da, eta, beraz, kreditu hori ez da nahikoa transferentzia eskatzea eragin duen ustekabeko gastuari (………………………………….. euro) aurre egiteko.</w:t>
            </w:r>
          </w:p>
          <w:p w14:paraId="7AAA617F" w14:textId="77777777" w:rsidR="001B7290" w:rsidRPr="00DB3F68" w:rsidRDefault="001B7290" w:rsidP="005F5EFC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sv-SE"/>
              </w:rPr>
            </w:pPr>
          </w:p>
          <w:p w14:paraId="756B3DD8" w14:textId="77777777" w:rsidR="001B7290" w:rsidRPr="00DB3F68" w:rsidRDefault="001B7290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</w:p>
          <w:p w14:paraId="2E307949" w14:textId="77777777" w:rsidR="001B7290" w:rsidRPr="00DB3F68" w:rsidRDefault="001B7290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>2024</w:t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>ko transferentzien deialdian, ustekabekoen kontzeptuan, dagozkion ondorioak izan ditzan, ziurtagiri hau ematen da ………………………….n, ….ko ………………….ren ………..(e)an.</w:t>
            </w:r>
          </w:p>
          <w:p w14:paraId="14A9BC11" w14:textId="77777777" w:rsidR="001B7290" w:rsidRPr="00DB3F68" w:rsidRDefault="001B7290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</w:p>
          <w:p w14:paraId="4EA083C9" w14:textId="77777777" w:rsidR="001B7290" w:rsidRPr="00DB3F68" w:rsidRDefault="001B7290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</w:p>
          <w:p w14:paraId="7EEC84EA" w14:textId="77777777" w:rsidR="001B7290" w:rsidRPr="00DB3F68" w:rsidRDefault="001B7290" w:rsidP="005F5EFC">
            <w:pPr>
              <w:jc w:val="center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Sinadura eta zigilua</w:t>
            </w:r>
          </w:p>
          <w:p w14:paraId="52B40F79" w14:textId="77777777" w:rsidR="001B7290" w:rsidRPr="00DB3F68" w:rsidRDefault="001B7290" w:rsidP="005F5EFC">
            <w:pPr>
              <w:pStyle w:val="Ttulo5"/>
              <w:jc w:val="both"/>
              <w:rPr>
                <w:rFonts w:ascii="Lato Light" w:hAnsi="Lato Light" w:cs="Segoe UI"/>
                <w:b w:val="0"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DB3F68">
              <w:rPr>
                <w:rFonts w:ascii="Lato Light" w:hAnsi="Lato Light" w:cs="Segoe UI"/>
                <w:b w:val="0"/>
                <w:color w:val="000000" w:themeColor="text1"/>
                <w:sz w:val="24"/>
                <w:szCs w:val="24"/>
                <w:lang w:val="eu-ES"/>
              </w:rPr>
              <w:t>Ontzat emana:</w:t>
            </w:r>
          </w:p>
          <w:p w14:paraId="60C28892" w14:textId="77777777" w:rsidR="001B7290" w:rsidRPr="00DB3F68" w:rsidRDefault="001B7290" w:rsidP="005F5EFC">
            <w:pPr>
              <w:jc w:val="both"/>
              <w:rPr>
                <w:rFonts w:ascii="Lato Light" w:hAnsi="Lato Light" w:cs="Segoe UI"/>
                <w:bCs/>
                <w:iCs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t xml:space="preserve"> </w:t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Alkatea</w:t>
            </w:r>
            <w:r w:rsidRPr="00DB3F68">
              <w:rPr>
                <w:rFonts w:ascii="Lato Light" w:hAnsi="Lato Light" w:cs="Segoe UI"/>
                <w:b/>
                <w:color w:val="000000" w:themeColor="text1"/>
                <w:sz w:val="24"/>
                <w:szCs w:val="24"/>
                <w:lang w:val="eu-ES"/>
              </w:rPr>
              <w:br w:type="page"/>
            </w:r>
          </w:p>
        </w:tc>
      </w:tr>
    </w:tbl>
    <w:p w14:paraId="4DD7B326" w14:textId="77777777" w:rsidR="00C57718" w:rsidRDefault="00C57718">
      <w:r>
        <w:br w:type="page"/>
      </w:r>
    </w:p>
    <w:tbl>
      <w:tblPr>
        <w:tblW w:w="9108" w:type="dxa"/>
        <w:tblLayout w:type="fixed"/>
        <w:tblLook w:val="01E0" w:firstRow="1" w:lastRow="1" w:firstColumn="1" w:lastColumn="1" w:noHBand="0" w:noVBand="0"/>
      </w:tblPr>
      <w:tblGrid>
        <w:gridCol w:w="9108"/>
      </w:tblGrid>
      <w:tr w:rsidR="006737E0" w:rsidRPr="00DB3F68" w14:paraId="4EDA4025" w14:textId="77777777" w:rsidTr="006737E0">
        <w:trPr>
          <w:trHeight w:val="348"/>
        </w:trPr>
        <w:tc>
          <w:tcPr>
            <w:tcW w:w="9108" w:type="dxa"/>
          </w:tcPr>
          <w:p w14:paraId="7B3A30D1" w14:textId="222DB078" w:rsidR="006737E0" w:rsidRPr="006737E0" w:rsidRDefault="006737E0" w:rsidP="00C57718">
            <w:pPr>
              <w:jc w:val="center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lastRenderedPageBreak/>
              <w:t>IV.</w:t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 </w:t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ERANSKINA</w:t>
            </w:r>
          </w:p>
          <w:p w14:paraId="026FC2CE" w14:textId="77777777" w:rsidR="006737E0" w:rsidRPr="006737E0" w:rsidRDefault="006737E0" w:rsidP="00C57718">
            <w:pPr>
              <w:jc w:val="center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Ordainketa eskatzeko eskabidea</w:t>
            </w:r>
          </w:p>
          <w:p w14:paraId="14911C80" w14:textId="77777777" w:rsidR="006737E0" w:rsidRPr="006737E0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instrText xml:space="preserve"> FORMCHECKBOX </w:instrText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separate"/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end"/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OSOA</w:t>
            </w:r>
          </w:p>
          <w:p w14:paraId="1DFF0ECE" w14:textId="77777777" w:rsidR="006737E0" w:rsidRPr="006737E0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instrText xml:space="preserve"> FORMCHECKBOX </w:instrText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separate"/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end"/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PARTZIALA </w:t>
            </w:r>
          </w:p>
          <w:p w14:paraId="5CE7B712" w14:textId="77777777" w:rsidR="006737E0" w:rsidRPr="006737E0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eta aldaketak onartzeko eskabidea, halakorik badaude</w:t>
            </w:r>
          </w:p>
          <w:p w14:paraId="40671D42" w14:textId="77777777" w:rsidR="006737E0" w:rsidRPr="006737E0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</w:p>
        </w:tc>
      </w:tr>
      <w:tr w:rsidR="006737E0" w:rsidRPr="00DB3F68" w14:paraId="6852177C" w14:textId="77777777" w:rsidTr="006737E0">
        <w:trPr>
          <w:trHeight w:val="348"/>
        </w:trPr>
        <w:tc>
          <w:tcPr>
            <w:tcW w:w="9108" w:type="dxa"/>
          </w:tcPr>
          <w:p w14:paraId="25DBBD1C" w14:textId="77777777" w:rsidR="006737E0" w:rsidRPr="006737E0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………….……………………………………………………… </w:t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jaunak/andreak,…………………………………………(e)ko Udaleko alkate-udalburuak, hau</w:t>
            </w:r>
          </w:p>
          <w:p w14:paraId="79F2A3B3" w14:textId="77777777" w:rsidR="006737E0" w:rsidRPr="006737E0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AZALDU NAHI DIZU: </w:t>
            </w:r>
          </w:p>
          <w:p w14:paraId="6C7F03A2" w14:textId="77777777" w:rsidR="006737E0" w:rsidRPr="006737E0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Ustekabekoen kontzeptuaren kargura egingo den 2024ko transferentzien deialdia ikusi da. </w:t>
            </w:r>
          </w:p>
          <w:p w14:paraId="5FBB568F" w14:textId="77777777" w:rsidR="006737E0" w:rsidRPr="00DB3F68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Eskatzen diren baldintzak betetzen dira. </w:t>
            </w:r>
          </w:p>
          <w:p w14:paraId="30F49DC4" w14:textId="77777777" w:rsidR="006737E0" w:rsidRPr="00DB3F68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Eskatutako agiriak eransten dira. Ondorioz, honako hau </w:t>
            </w:r>
          </w:p>
          <w:p w14:paraId="33553EAC" w14:textId="77777777" w:rsidR="006737E0" w:rsidRPr="006737E0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</w:p>
        </w:tc>
      </w:tr>
      <w:tr w:rsidR="006737E0" w:rsidRPr="00DB3F68" w14:paraId="744A6A65" w14:textId="77777777" w:rsidTr="006737E0">
        <w:trPr>
          <w:trHeight w:val="348"/>
        </w:trPr>
        <w:tc>
          <w:tcPr>
            <w:tcW w:w="9108" w:type="dxa"/>
          </w:tcPr>
          <w:p w14:paraId="305BE96F" w14:textId="77777777" w:rsidR="006737E0" w:rsidRPr="006737E0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ESKATZEN DA: </w:t>
            </w:r>
          </w:p>
          <w:p w14:paraId="511704B1" w14:textId="77777777" w:rsidR="006737E0" w:rsidRPr="00DB3F68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Ondoren adierazten den jarduketarako emandako transferentzia ordaintzeko eta</w:t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 </w:t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onartutako aurkeztutako aurrekontuaren gaineko aldaketak onartzeko, halakorik badaude: </w:t>
            </w:r>
          </w:p>
          <w:p w14:paraId="7B1BCB12" w14:textId="77777777" w:rsidR="006737E0" w:rsidRPr="006737E0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……………………………………………………………………</w:t>
            </w:r>
          </w:p>
        </w:tc>
      </w:tr>
      <w:tr w:rsidR="006737E0" w:rsidRPr="00DB3F68" w14:paraId="11BA54A6" w14:textId="77777777" w:rsidTr="006737E0">
        <w:trPr>
          <w:trHeight w:val="348"/>
        </w:trPr>
        <w:tc>
          <w:tcPr>
            <w:tcW w:w="9108" w:type="dxa"/>
          </w:tcPr>
          <w:p w14:paraId="65E0A471" w14:textId="77777777" w:rsidR="006737E0" w:rsidRPr="006737E0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HONAKO HAU ERANSTEN DA </w:t>
            </w:r>
          </w:p>
          <w:p w14:paraId="761177B6" w14:textId="77777777" w:rsidR="006737E0" w:rsidRPr="006737E0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(bidali diren agiriak markatu)</w:t>
            </w:r>
          </w:p>
          <w:p w14:paraId="172A7A34" w14:textId="77777777" w:rsidR="006737E0" w:rsidRPr="00DB3F68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instrText xml:space="preserve"> FORMCHECKBOX </w:instrText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separate"/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end"/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 Fakturak eta azken ziurtagiria, halakorik badago,</w:t>
            </w:r>
          </w:p>
          <w:p w14:paraId="539EE4BF" w14:textId="77777777" w:rsidR="006737E0" w:rsidRPr="006737E0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instrText xml:space="preserve"> FORMCHECKBOX </w:instrText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separate"/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end"/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 Diruz lagundutako proiektuari edo jarduerari egotzitako sarreren eta gastuen egoera-orria, onartutako aurrekontuan emandako egiturari jarraituz (VI. eranskina).</w:t>
            </w:r>
          </w:p>
        </w:tc>
      </w:tr>
      <w:tr w:rsidR="006737E0" w:rsidRPr="00DB3F68" w14:paraId="319FF497" w14:textId="77777777" w:rsidTr="006737E0">
        <w:trPr>
          <w:trHeight w:val="348"/>
        </w:trPr>
        <w:tc>
          <w:tcPr>
            <w:tcW w:w="9108" w:type="dxa"/>
          </w:tcPr>
          <w:p w14:paraId="344E0EF1" w14:textId="77777777" w:rsidR="006737E0" w:rsidRPr="006737E0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instrText xml:space="preserve"> FORMCHECKBOX </w:instrText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separate"/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end"/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 Hartutako betebeharrak onartzeko erabakia; bertan aurrekontuko partida, erabakiaren data eta zenbatekoa agertu beharko dira, eta berariaz adieraziko da transferentzia jaso duen proiektukoak direla.</w:t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 </w:t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Ziurtagiri honen ordez kontabilitateko dokumentua aurkeztu ahal izango da, organo eskudunen sinadurekin. Egiaztatuta geratu beharko da diruz lagundutako proiektuari dagokiola.</w:t>
            </w:r>
          </w:p>
        </w:tc>
      </w:tr>
      <w:tr w:rsidR="006737E0" w:rsidRPr="00DB3F68" w14:paraId="52F2FA94" w14:textId="77777777" w:rsidTr="006737E0">
        <w:trPr>
          <w:trHeight w:val="348"/>
        </w:trPr>
        <w:tc>
          <w:tcPr>
            <w:tcW w:w="9108" w:type="dxa"/>
          </w:tcPr>
          <w:p w14:paraId="607711CE" w14:textId="77777777" w:rsidR="006737E0" w:rsidRPr="00DB3F68" w:rsidRDefault="006737E0" w:rsidP="006737E0">
            <w:pPr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instrText xml:space="preserve"> FORMCHECKBOX </w:instrText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separate"/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end"/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 Helburu bererako eskatzaileak eskuratu dituen diru-laguntza, laguntza, sarrera edo baliabideen adierazpena (halakorik eskuratu badu), laguntza horiek estatuko zein nazioarteko edozein administrazio edo erakunde publiko zein pribaturenak izan (V. eranskina).</w:t>
            </w:r>
          </w:p>
        </w:tc>
      </w:tr>
      <w:tr w:rsidR="006737E0" w:rsidRPr="00DB3F68" w14:paraId="3A1D488D" w14:textId="77777777" w:rsidTr="006737E0">
        <w:trPr>
          <w:trHeight w:val="348"/>
        </w:trPr>
        <w:tc>
          <w:tcPr>
            <w:tcW w:w="9108" w:type="dxa"/>
          </w:tcPr>
          <w:p w14:paraId="35EC0234" w14:textId="120049E4" w:rsidR="006737E0" w:rsidRPr="00DB3F68" w:rsidRDefault="006737E0" w:rsidP="00F65B18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instrText xml:space="preserve"> FORMCHECKBOX </w:instrText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separate"/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end"/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 </w:t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Publizitatea behar bezala egin dela egiaztatzen duen dokumentazioa (V. eranskina).</w:t>
            </w:r>
          </w:p>
        </w:tc>
      </w:tr>
      <w:tr w:rsidR="006737E0" w:rsidRPr="00DB3F68" w14:paraId="72A6713B" w14:textId="77777777" w:rsidTr="006737E0">
        <w:trPr>
          <w:trHeight w:val="348"/>
        </w:trPr>
        <w:tc>
          <w:tcPr>
            <w:tcW w:w="9108" w:type="dxa"/>
          </w:tcPr>
          <w:p w14:paraId="78EE8D0F" w14:textId="301F64E1" w:rsidR="006737E0" w:rsidRPr="006737E0" w:rsidRDefault="006737E0" w:rsidP="00F65B18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instrText xml:space="preserve"> FORMCHECKBOX </w:instrText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separate"/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end"/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Transferentziaren arrazoi den jarduketa guztiz bukatu ondoren ondasunak amaieran nolako egoera duen erakusten duen dokumentazio fotografikoa.</w:t>
            </w:r>
          </w:p>
        </w:tc>
      </w:tr>
      <w:tr w:rsidR="006737E0" w:rsidRPr="00DB3F68" w14:paraId="20D4EABC" w14:textId="77777777" w:rsidTr="006737E0">
        <w:trPr>
          <w:trHeight w:val="348"/>
        </w:trPr>
        <w:tc>
          <w:tcPr>
            <w:tcW w:w="9108" w:type="dxa"/>
          </w:tcPr>
          <w:p w14:paraId="7652DD24" w14:textId="77777777" w:rsidR="006737E0" w:rsidRPr="00DB3F68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instrText xml:space="preserve"> FORMCHECKBOX </w:instrText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separate"/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end"/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 Hasierako aurrekontuaren gainean onartutako aldaketak justifikatzeko agiriak, aldaketarik egon bada.</w:t>
            </w:r>
          </w:p>
          <w:p w14:paraId="63FA9FE4" w14:textId="77777777" w:rsidR="006737E0" w:rsidRPr="00DB3F68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</w:p>
        </w:tc>
      </w:tr>
      <w:tr w:rsidR="006737E0" w:rsidRPr="00DB3F68" w14:paraId="372E2FDC" w14:textId="77777777" w:rsidTr="006737E0">
        <w:trPr>
          <w:trHeight w:val="348"/>
        </w:trPr>
        <w:tc>
          <w:tcPr>
            <w:tcW w:w="9108" w:type="dxa"/>
          </w:tcPr>
          <w:p w14:paraId="233E0045" w14:textId="77777777" w:rsidR="006737E0" w:rsidRPr="006737E0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instrText xml:space="preserve"> FORMCHECKBOX </w:instrText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separate"/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end"/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Bestelakoa (zehaztu)……................…………..</w:t>
            </w:r>
          </w:p>
          <w:p w14:paraId="1C9D25F8" w14:textId="77777777" w:rsidR="006737E0" w:rsidRPr="006737E0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……………n, ………..ko ………………..ren ……(e)an</w:t>
            </w:r>
          </w:p>
          <w:p w14:paraId="53C658D5" w14:textId="77777777" w:rsidR="006737E0" w:rsidRPr="006737E0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Alkate</w:t>
            </w:r>
          </w:p>
          <w:p w14:paraId="7B4AD6FD" w14:textId="77777777" w:rsidR="006737E0" w:rsidRPr="006737E0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(Sinadura eta zigilua)</w:t>
            </w:r>
          </w:p>
          <w:p w14:paraId="0126B288" w14:textId="77777777" w:rsidR="006737E0" w:rsidRPr="006737E0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</w:p>
          <w:p w14:paraId="449BC061" w14:textId="77777777" w:rsidR="006737E0" w:rsidRPr="00DB3F68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HERRI ADMINISTRAZIORAKO ETA ERAKUNDE HARREMANETARAKO  SAILA</w:t>
            </w:r>
          </w:p>
          <w:p w14:paraId="26303331" w14:textId="77777777" w:rsidR="006737E0" w:rsidRPr="00DB3F68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Diputazio kalea 7, beheko solairua, Bilbo (Foru Liburutegiko kristalezko eraikina) </w:t>
            </w:r>
          </w:p>
          <w:p w14:paraId="22289799" w14:textId="77777777" w:rsidR="006737E0" w:rsidRPr="00DB3F68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48009 Bilbo</w:t>
            </w:r>
          </w:p>
          <w:p w14:paraId="0A4C9649" w14:textId="77777777" w:rsidR="006737E0" w:rsidRPr="006737E0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</w:p>
        </w:tc>
      </w:tr>
      <w:tr w:rsidR="006737E0" w:rsidRPr="00DB3F68" w14:paraId="2E476326" w14:textId="77777777" w:rsidTr="006737E0">
        <w:trPr>
          <w:trHeight w:val="348"/>
        </w:trPr>
        <w:tc>
          <w:tcPr>
            <w:tcW w:w="9108" w:type="dxa"/>
          </w:tcPr>
          <w:p w14:paraId="01EECD63" w14:textId="77777777" w:rsidR="006737E0" w:rsidRPr="006737E0" w:rsidRDefault="006737E0" w:rsidP="00C57718">
            <w:pPr>
              <w:jc w:val="center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lastRenderedPageBreak/>
              <w:t>V. ERANSKINA</w:t>
            </w:r>
          </w:p>
          <w:p w14:paraId="414A06DD" w14:textId="77777777" w:rsidR="006737E0" w:rsidRPr="006737E0" w:rsidRDefault="006737E0" w:rsidP="00C57718">
            <w:pPr>
              <w:jc w:val="center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Idazkaritzako txostena</w:t>
            </w:r>
          </w:p>
          <w:p w14:paraId="4FF61318" w14:textId="77777777" w:rsidR="006737E0" w:rsidRPr="006737E0" w:rsidRDefault="006737E0" w:rsidP="00C57718">
            <w:pPr>
              <w:jc w:val="center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</w:p>
        </w:tc>
      </w:tr>
      <w:tr w:rsidR="006737E0" w:rsidRPr="00DB3F68" w14:paraId="2F3A0AFB" w14:textId="77777777" w:rsidTr="006737E0">
        <w:trPr>
          <w:trHeight w:val="348"/>
        </w:trPr>
        <w:tc>
          <w:tcPr>
            <w:tcW w:w="9108" w:type="dxa"/>
          </w:tcPr>
          <w:p w14:paraId="03B38412" w14:textId="77777777" w:rsidR="006737E0" w:rsidRPr="00DB3F68" w:rsidRDefault="006737E0" w:rsidP="000728AE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………….…………………….…….. </w:t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jaunak/andreak, …………………………………………………………………………………(e)ko Udaleko idazkariak, hau</w:t>
            </w:r>
          </w:p>
          <w:p w14:paraId="18DE6329" w14:textId="77777777" w:rsidR="006737E0" w:rsidRPr="00DB3F68" w:rsidRDefault="006737E0" w:rsidP="000728AE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</w:p>
          <w:p w14:paraId="268ECD59" w14:textId="77777777" w:rsidR="006737E0" w:rsidRPr="006737E0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ZIURTATZEN DU:</w:t>
            </w:r>
          </w:p>
          <w:p w14:paraId="4F68A4AD" w14:textId="77777777" w:rsidR="006737E0" w:rsidRPr="00DB3F68" w:rsidRDefault="006737E0" w:rsidP="000728AE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………………………………………………………………………………..………………………………………………………………………………………………………… izeneko jarduketarako, </w:t>
            </w:r>
          </w:p>
          <w:p w14:paraId="7C82566A" w14:textId="77777777" w:rsidR="006737E0" w:rsidRPr="006737E0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</w:p>
        </w:tc>
      </w:tr>
      <w:tr w:rsidR="006737E0" w:rsidRPr="00DB3F68" w14:paraId="3AAEF200" w14:textId="77777777" w:rsidTr="006737E0">
        <w:trPr>
          <w:trHeight w:val="348"/>
        </w:trPr>
        <w:tc>
          <w:tcPr>
            <w:tcW w:w="9108" w:type="dxa"/>
          </w:tcPr>
          <w:p w14:paraId="60C41D5E" w14:textId="77777777" w:rsidR="006737E0" w:rsidRPr="00DB3F68" w:rsidRDefault="006737E0" w:rsidP="000728AE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</w:p>
          <w:p w14:paraId="5EA78559" w14:textId="77777777" w:rsidR="006737E0" w:rsidRPr="00DB3F68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PUBLIZITATEA BEHAR BEZALA EGIN DA</w:t>
            </w:r>
          </w:p>
          <w:p w14:paraId="5BB39E3E" w14:textId="77777777" w:rsidR="006737E0" w:rsidRPr="00DB3F68" w:rsidRDefault="006737E0" w:rsidP="000728AE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Jarduera egin den bitartean emandako transferentziaren zenbatekoa eta horren jatorria adierazi dela:</w:t>
            </w:r>
          </w:p>
          <w:p w14:paraId="14CA947B" w14:textId="77777777" w:rsidR="006737E0" w:rsidRPr="006737E0" w:rsidRDefault="006737E0" w:rsidP="000728AE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(Markatu aukera bat edo gehiago)</w:t>
            </w:r>
          </w:p>
        </w:tc>
      </w:tr>
      <w:tr w:rsidR="006737E0" w:rsidRPr="00DB3F68" w14:paraId="309DA179" w14:textId="77777777" w:rsidTr="006737E0">
        <w:trPr>
          <w:trHeight w:val="348"/>
        </w:trPr>
        <w:tc>
          <w:tcPr>
            <w:tcW w:w="9108" w:type="dxa"/>
          </w:tcPr>
          <w:p w14:paraId="6486B022" w14:textId="77777777" w:rsidR="006737E0" w:rsidRPr="006737E0" w:rsidRDefault="006737E0" w:rsidP="000728AE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instrText xml:space="preserve"> FORMCHECKBOX </w:instrText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separate"/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end"/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 inprimatuta, jarduketa garatu den lekuan:</w:t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 ………………………………………………………………….</w:t>
            </w:r>
          </w:p>
          <w:p w14:paraId="1E1FE2CB" w14:textId="77777777" w:rsidR="006737E0" w:rsidRPr="006737E0" w:rsidRDefault="006737E0" w:rsidP="000728AE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(egiaztagiriak erantsi dira).</w:t>
            </w:r>
          </w:p>
          <w:p w14:paraId="484C4270" w14:textId="77777777" w:rsidR="006737E0" w:rsidRPr="006737E0" w:rsidRDefault="006737E0" w:rsidP="000728AE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</w:p>
        </w:tc>
      </w:tr>
      <w:tr w:rsidR="006737E0" w:rsidRPr="00DB3F68" w14:paraId="6CD2F044" w14:textId="77777777" w:rsidTr="006737E0">
        <w:trPr>
          <w:trHeight w:val="348"/>
        </w:trPr>
        <w:tc>
          <w:tcPr>
            <w:tcW w:w="9108" w:type="dxa"/>
          </w:tcPr>
          <w:p w14:paraId="2A48702E" w14:textId="77777777" w:rsidR="006737E0" w:rsidRPr="006737E0" w:rsidRDefault="006737E0" w:rsidP="000728AE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instrText xml:space="preserve"> FORMCHECKBOX </w:instrText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separate"/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end"/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 web orri ofizialaren bidez, era honetan:</w:t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 ………………………………………………………………….</w:t>
            </w:r>
          </w:p>
          <w:p w14:paraId="38046AA8" w14:textId="77777777" w:rsidR="006737E0" w:rsidRPr="006737E0" w:rsidRDefault="006737E0" w:rsidP="000728AE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(egiaztagiriak erantsi dira).</w:t>
            </w:r>
          </w:p>
          <w:p w14:paraId="1C7C6F9F" w14:textId="77777777" w:rsidR="006737E0" w:rsidRPr="006737E0" w:rsidRDefault="006737E0" w:rsidP="000728AE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</w:p>
        </w:tc>
      </w:tr>
      <w:tr w:rsidR="006737E0" w:rsidRPr="00DB3F68" w14:paraId="09213BDC" w14:textId="77777777" w:rsidTr="006737E0">
        <w:trPr>
          <w:trHeight w:val="348"/>
        </w:trPr>
        <w:tc>
          <w:tcPr>
            <w:tcW w:w="9108" w:type="dxa"/>
          </w:tcPr>
          <w:p w14:paraId="735841CF" w14:textId="77777777" w:rsidR="006737E0" w:rsidRPr="006737E0" w:rsidRDefault="006737E0" w:rsidP="000728AE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instrText xml:space="preserve"> FORMCHECKBOX </w:instrText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separate"/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end"/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 zabalkunde masiboa bermatzen duen hurrengo bitartekoaren bidez:</w:t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 ……………………………………………………………………</w:t>
            </w:r>
          </w:p>
          <w:p w14:paraId="1BE18BA0" w14:textId="77777777" w:rsidR="006737E0" w:rsidRPr="006737E0" w:rsidRDefault="006737E0" w:rsidP="000728AE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(egiaztagiriak erantsi dira).</w:t>
            </w:r>
          </w:p>
          <w:p w14:paraId="36B6427B" w14:textId="77777777" w:rsidR="006737E0" w:rsidRPr="00DB3F68" w:rsidRDefault="006737E0" w:rsidP="000728AE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</w:p>
        </w:tc>
      </w:tr>
      <w:tr w:rsidR="006737E0" w:rsidRPr="00DB3F68" w14:paraId="4C14A855" w14:textId="77777777" w:rsidTr="006737E0">
        <w:trPr>
          <w:trHeight w:val="348"/>
        </w:trPr>
        <w:tc>
          <w:tcPr>
            <w:tcW w:w="9108" w:type="dxa"/>
          </w:tcPr>
          <w:p w14:paraId="5B020BDC" w14:textId="77777777" w:rsidR="006737E0" w:rsidRPr="006737E0" w:rsidRDefault="006737E0" w:rsidP="000728AE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instrText xml:space="preserve"> FORMCHECKBOX </w:instrText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separate"/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end"/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 hurrengo bitartekoaren bidez eta baldintza hauetan:</w:t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 ……………………………………………………………………</w:t>
            </w:r>
          </w:p>
          <w:p w14:paraId="788DE5D0" w14:textId="77777777" w:rsidR="006737E0" w:rsidRPr="00DB3F68" w:rsidRDefault="006737E0" w:rsidP="000728AE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(egiaztagiriak erantsi dira).</w:t>
            </w:r>
          </w:p>
          <w:p w14:paraId="76B6562B" w14:textId="77777777" w:rsidR="006737E0" w:rsidRPr="00DB3F68" w:rsidRDefault="006737E0" w:rsidP="000728AE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</w:p>
        </w:tc>
      </w:tr>
      <w:tr w:rsidR="006737E0" w:rsidRPr="00DB3F68" w14:paraId="6FAA7AED" w14:textId="77777777" w:rsidTr="006737E0">
        <w:trPr>
          <w:trHeight w:val="348"/>
        </w:trPr>
        <w:tc>
          <w:tcPr>
            <w:tcW w:w="9108" w:type="dxa"/>
          </w:tcPr>
          <w:p w14:paraId="4F8A9055" w14:textId="77777777" w:rsidR="006737E0" w:rsidRPr="006737E0" w:rsidRDefault="006737E0" w:rsidP="006737E0">
            <w:pPr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DIRU-LAGUNTZEI, LAGUNTZEI, SARREREI EDO BALIABIDEEI DAGOKIENEZ</w:t>
            </w:r>
          </w:p>
          <w:p w14:paraId="11CFE359" w14:textId="77777777" w:rsidR="006737E0" w:rsidRPr="006737E0" w:rsidRDefault="006737E0" w:rsidP="000728AE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(ondorengo aukeren artean ziurtatu den/diren aukera/k markatu) </w:t>
            </w:r>
          </w:p>
          <w:p w14:paraId="6F519855" w14:textId="77777777" w:rsidR="006737E0" w:rsidRPr="006737E0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instrText xml:space="preserve"> FORMCHECKBOX </w:instrText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separate"/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end"/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Hurrengo diru-laguntzak, laguntzak, sarrerak edo baliabideak jaso dituela:</w:t>
            </w:r>
          </w:p>
          <w:tbl>
            <w:tblPr>
              <w:tblW w:w="4080" w:type="dxa"/>
              <w:tblBorders>
                <w:bottom w:val="dotted" w:sz="4" w:space="0" w:color="auto"/>
                <w:insideH w:val="dotted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1080"/>
              <w:gridCol w:w="1920"/>
            </w:tblGrid>
            <w:tr w:rsidR="006737E0" w:rsidRPr="00DB3F68" w14:paraId="5759EA8F" w14:textId="77777777" w:rsidTr="000728AE">
              <w:tc>
                <w:tcPr>
                  <w:tcW w:w="1080" w:type="dxa"/>
                  <w:tcBorders>
                    <w:bottom w:val="dotted" w:sz="4" w:space="0" w:color="auto"/>
                  </w:tcBorders>
                </w:tcPr>
                <w:p w14:paraId="284DEE44" w14:textId="77777777" w:rsidR="006737E0" w:rsidRPr="00DB3F68" w:rsidRDefault="006737E0" w:rsidP="000728AE">
                  <w:pPr>
                    <w:spacing w:before="120" w:after="120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sv-SE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  <w:lang w:val="sv-SE"/>
                    </w:rPr>
                    <w:t>Organo emailea</w:t>
                  </w:r>
                </w:p>
              </w:tc>
              <w:tc>
                <w:tcPr>
                  <w:tcW w:w="1080" w:type="dxa"/>
                  <w:tcBorders>
                    <w:bottom w:val="dotted" w:sz="4" w:space="0" w:color="auto"/>
                  </w:tcBorders>
                </w:tcPr>
                <w:p w14:paraId="50BA6412" w14:textId="77777777" w:rsidR="006737E0" w:rsidRPr="00DB3F68" w:rsidRDefault="006737E0" w:rsidP="000728AE">
                  <w:pPr>
                    <w:spacing w:before="120" w:after="120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sv-SE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  <w:lang w:val="sv-SE"/>
                    </w:rPr>
                    <w:t>Emandako kopurua</w:t>
                  </w:r>
                </w:p>
              </w:tc>
              <w:tc>
                <w:tcPr>
                  <w:tcW w:w="1920" w:type="dxa"/>
                  <w:tcBorders>
                    <w:bottom w:val="dotted" w:sz="4" w:space="0" w:color="auto"/>
                  </w:tcBorders>
                </w:tcPr>
                <w:p w14:paraId="199DD750" w14:textId="77777777" w:rsidR="006737E0" w:rsidRPr="00DB3F68" w:rsidRDefault="006737E0" w:rsidP="000728AE">
                  <w:pPr>
                    <w:spacing w:before="120" w:after="120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sv-SE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  <w:lang w:val="sv-SE"/>
                    </w:rPr>
                    <w:t>Bateragarritasuna edo bateraezintasuna</w:t>
                  </w:r>
                </w:p>
              </w:tc>
            </w:tr>
            <w:tr w:rsidR="006737E0" w:rsidRPr="00DB3F68" w14:paraId="6FE44B20" w14:textId="77777777" w:rsidTr="000728AE">
              <w:tc>
                <w:tcPr>
                  <w:tcW w:w="108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F884944" w14:textId="77777777" w:rsidR="006737E0" w:rsidRPr="00DB3F68" w:rsidRDefault="006737E0" w:rsidP="000728AE">
                  <w:pPr>
                    <w:spacing w:before="120" w:after="120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sv-SE"/>
                    </w:rPr>
                  </w:pPr>
                  <w:r w:rsidRPr="00DB3F68"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sv-SE"/>
                    </w:rPr>
                    <w:t xml:space="preserve">1. </w:t>
                  </w:r>
                </w:p>
              </w:tc>
              <w:tc>
                <w:tcPr>
                  <w:tcW w:w="108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A6F7CF6" w14:textId="77777777" w:rsidR="006737E0" w:rsidRPr="00DB3F68" w:rsidRDefault="006737E0" w:rsidP="000728AE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sv-SE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219B93E" w14:textId="77777777" w:rsidR="006737E0" w:rsidRPr="00DB3F68" w:rsidRDefault="006737E0" w:rsidP="000728AE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sv-SE"/>
                    </w:rPr>
                  </w:pPr>
                </w:p>
              </w:tc>
            </w:tr>
            <w:tr w:rsidR="006737E0" w:rsidRPr="00DB3F68" w14:paraId="0075D6AB" w14:textId="77777777" w:rsidTr="000728AE">
              <w:tc>
                <w:tcPr>
                  <w:tcW w:w="108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422EF08" w14:textId="77777777" w:rsidR="006737E0" w:rsidRPr="00DB3F68" w:rsidRDefault="006737E0" w:rsidP="000728AE">
                  <w:pPr>
                    <w:spacing w:before="120" w:after="120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sv-SE"/>
                    </w:rPr>
                  </w:pPr>
                  <w:r w:rsidRPr="00DB3F68"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sv-SE"/>
                    </w:rPr>
                    <w:t xml:space="preserve">2. </w:t>
                  </w:r>
                </w:p>
              </w:tc>
              <w:tc>
                <w:tcPr>
                  <w:tcW w:w="108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B38C8AA" w14:textId="77777777" w:rsidR="006737E0" w:rsidRPr="00DB3F68" w:rsidRDefault="006737E0" w:rsidP="000728AE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sv-SE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C771BE3" w14:textId="77777777" w:rsidR="006737E0" w:rsidRPr="00DB3F68" w:rsidRDefault="006737E0" w:rsidP="000728AE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sv-SE"/>
                    </w:rPr>
                  </w:pPr>
                </w:p>
              </w:tc>
            </w:tr>
            <w:tr w:rsidR="006737E0" w:rsidRPr="00DB3F68" w14:paraId="49B5AD7B" w14:textId="77777777" w:rsidTr="000728AE">
              <w:tc>
                <w:tcPr>
                  <w:tcW w:w="108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3B913B2" w14:textId="77777777" w:rsidR="006737E0" w:rsidRPr="00DB3F68" w:rsidRDefault="006737E0" w:rsidP="000728AE">
                  <w:pPr>
                    <w:spacing w:before="120" w:after="120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sv-SE"/>
                    </w:rPr>
                  </w:pPr>
                  <w:r w:rsidRPr="00DB3F68"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sv-SE"/>
                    </w:rPr>
                    <w:t xml:space="preserve">3. </w:t>
                  </w:r>
                </w:p>
              </w:tc>
              <w:tc>
                <w:tcPr>
                  <w:tcW w:w="108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E3568A3" w14:textId="77777777" w:rsidR="006737E0" w:rsidRPr="00DB3F68" w:rsidRDefault="006737E0" w:rsidP="000728AE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sv-SE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1FBF368" w14:textId="77777777" w:rsidR="006737E0" w:rsidRPr="00DB3F68" w:rsidRDefault="006737E0" w:rsidP="000728AE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sv-SE"/>
                    </w:rPr>
                  </w:pPr>
                </w:p>
              </w:tc>
            </w:tr>
            <w:tr w:rsidR="006737E0" w:rsidRPr="00DB3F68" w14:paraId="4CE1BC7D" w14:textId="77777777" w:rsidTr="000728AE">
              <w:tc>
                <w:tcPr>
                  <w:tcW w:w="108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9CD1336" w14:textId="77777777" w:rsidR="006737E0" w:rsidRPr="00DB3F68" w:rsidRDefault="006737E0" w:rsidP="000728AE">
                  <w:pPr>
                    <w:spacing w:before="120" w:after="120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sv-SE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  <w:lang w:val="sv-SE"/>
                    </w:rPr>
                    <w:t>GUZTIRA</w:t>
                  </w:r>
                </w:p>
              </w:tc>
              <w:tc>
                <w:tcPr>
                  <w:tcW w:w="108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B66DC0E" w14:textId="77777777" w:rsidR="006737E0" w:rsidRPr="00DB3F68" w:rsidRDefault="006737E0" w:rsidP="000728AE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sv-SE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414CBF8" w14:textId="77777777" w:rsidR="006737E0" w:rsidRPr="00DB3F68" w:rsidRDefault="006737E0" w:rsidP="000728AE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sv-SE"/>
                    </w:rPr>
                  </w:pPr>
                </w:p>
              </w:tc>
            </w:tr>
          </w:tbl>
          <w:p w14:paraId="0B08E79F" w14:textId="77777777" w:rsidR="006737E0" w:rsidRPr="006737E0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</w:p>
        </w:tc>
      </w:tr>
      <w:tr w:rsidR="006737E0" w:rsidRPr="00DB3F68" w14:paraId="33139479" w14:textId="77777777" w:rsidTr="006737E0">
        <w:trPr>
          <w:trHeight w:val="348"/>
        </w:trPr>
        <w:tc>
          <w:tcPr>
            <w:tcW w:w="9108" w:type="dxa"/>
          </w:tcPr>
          <w:p w14:paraId="7A3AD0D4" w14:textId="77777777" w:rsidR="006737E0" w:rsidRPr="006737E0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instrText xml:space="preserve"> FORMCHECKBOX </w:instrText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separate"/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end"/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Jarduketa honetarako diru-laguntza, laguntza, sarrera edo baliabide bat eskatu duela, honako xehetasun hauekin: </w:t>
            </w:r>
          </w:p>
          <w:tbl>
            <w:tblPr>
              <w:tblW w:w="4440" w:type="dxa"/>
              <w:tblBorders>
                <w:bottom w:val="dotted" w:sz="4" w:space="0" w:color="auto"/>
                <w:insideH w:val="dotted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320"/>
              <w:gridCol w:w="1200"/>
              <w:gridCol w:w="1920"/>
            </w:tblGrid>
            <w:tr w:rsidR="006737E0" w:rsidRPr="00DB3F68" w14:paraId="4FB7DEEC" w14:textId="77777777" w:rsidTr="000728AE">
              <w:tc>
                <w:tcPr>
                  <w:tcW w:w="1320" w:type="dxa"/>
                  <w:tcBorders>
                    <w:bottom w:val="dotted" w:sz="4" w:space="0" w:color="auto"/>
                  </w:tcBorders>
                </w:tcPr>
                <w:p w14:paraId="3D6A433C" w14:textId="77777777" w:rsidR="006737E0" w:rsidRPr="00DB3F68" w:rsidRDefault="006737E0" w:rsidP="000728AE">
                  <w:pPr>
                    <w:spacing w:before="120" w:after="120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it-IT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  <w:lang w:val="sv-SE"/>
                    </w:rPr>
                    <w:t>Deialdia egin duen organoa</w:t>
                  </w:r>
                </w:p>
              </w:tc>
              <w:tc>
                <w:tcPr>
                  <w:tcW w:w="1200" w:type="dxa"/>
                  <w:tcBorders>
                    <w:bottom w:val="dotted" w:sz="4" w:space="0" w:color="auto"/>
                  </w:tcBorders>
                </w:tcPr>
                <w:p w14:paraId="30A23621" w14:textId="77777777" w:rsidR="006737E0" w:rsidRPr="00DB3F68" w:rsidRDefault="006737E0" w:rsidP="000728AE">
                  <w:pPr>
                    <w:spacing w:before="120" w:after="120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sv-SE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  <w:lang w:val="sv-SE"/>
                    </w:rPr>
                    <w:t>Eskatutako diru kopurua</w:t>
                  </w:r>
                </w:p>
              </w:tc>
              <w:tc>
                <w:tcPr>
                  <w:tcW w:w="1920" w:type="dxa"/>
                  <w:tcBorders>
                    <w:bottom w:val="dotted" w:sz="4" w:space="0" w:color="auto"/>
                  </w:tcBorders>
                </w:tcPr>
                <w:p w14:paraId="5A0367F4" w14:textId="77777777" w:rsidR="006737E0" w:rsidRPr="00DB3F68" w:rsidRDefault="006737E0" w:rsidP="000728AE">
                  <w:pPr>
                    <w:spacing w:before="120" w:after="120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sv-SE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  <w:lang w:val="sv-SE"/>
                    </w:rPr>
                    <w:t>Bateragarritasuna edo bateraezintasuna</w:t>
                  </w:r>
                </w:p>
              </w:tc>
            </w:tr>
            <w:tr w:rsidR="006737E0" w:rsidRPr="00DB3F68" w14:paraId="6458159B" w14:textId="77777777" w:rsidTr="000728AE">
              <w:tc>
                <w:tcPr>
                  <w:tcW w:w="132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BEFD10F" w14:textId="77777777" w:rsidR="006737E0" w:rsidRPr="00DB3F68" w:rsidRDefault="006737E0" w:rsidP="000728AE">
                  <w:pPr>
                    <w:spacing w:before="120" w:after="120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sv-SE"/>
                    </w:rPr>
                  </w:pPr>
                  <w:r w:rsidRPr="00DB3F68"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sv-SE"/>
                    </w:rPr>
                    <w:t xml:space="preserve">1. </w:t>
                  </w:r>
                </w:p>
              </w:tc>
              <w:tc>
                <w:tcPr>
                  <w:tcW w:w="120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A3417AD" w14:textId="77777777" w:rsidR="006737E0" w:rsidRPr="00DB3F68" w:rsidRDefault="006737E0" w:rsidP="000728AE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sv-SE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B7CF88D" w14:textId="77777777" w:rsidR="006737E0" w:rsidRPr="00DB3F68" w:rsidRDefault="006737E0" w:rsidP="000728AE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sv-SE"/>
                    </w:rPr>
                  </w:pPr>
                </w:p>
              </w:tc>
            </w:tr>
            <w:tr w:rsidR="006737E0" w:rsidRPr="00DB3F68" w14:paraId="4743E94E" w14:textId="77777777" w:rsidTr="000728AE">
              <w:tc>
                <w:tcPr>
                  <w:tcW w:w="132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241DA17" w14:textId="77777777" w:rsidR="006737E0" w:rsidRPr="00DB3F68" w:rsidRDefault="006737E0" w:rsidP="000728AE">
                  <w:pPr>
                    <w:spacing w:before="120" w:after="120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sv-SE"/>
                    </w:rPr>
                  </w:pPr>
                  <w:r w:rsidRPr="00DB3F68"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sv-SE"/>
                    </w:rPr>
                    <w:t xml:space="preserve">2. </w:t>
                  </w:r>
                </w:p>
              </w:tc>
              <w:tc>
                <w:tcPr>
                  <w:tcW w:w="120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35864B8" w14:textId="77777777" w:rsidR="006737E0" w:rsidRPr="00DB3F68" w:rsidRDefault="006737E0" w:rsidP="000728AE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sv-SE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11CC1D0" w14:textId="77777777" w:rsidR="006737E0" w:rsidRPr="00DB3F68" w:rsidRDefault="006737E0" w:rsidP="000728AE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sv-SE"/>
                    </w:rPr>
                  </w:pPr>
                </w:p>
              </w:tc>
            </w:tr>
            <w:tr w:rsidR="006737E0" w:rsidRPr="00DB3F68" w14:paraId="0E800FE3" w14:textId="77777777" w:rsidTr="000728AE">
              <w:tc>
                <w:tcPr>
                  <w:tcW w:w="132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35A3DA4" w14:textId="77777777" w:rsidR="006737E0" w:rsidRPr="00DB3F68" w:rsidRDefault="006737E0" w:rsidP="000728AE">
                  <w:pPr>
                    <w:spacing w:before="120" w:after="120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sv-SE"/>
                    </w:rPr>
                  </w:pPr>
                  <w:r w:rsidRPr="00DB3F68"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sv-SE"/>
                    </w:rPr>
                    <w:lastRenderedPageBreak/>
                    <w:t xml:space="preserve">3. </w:t>
                  </w:r>
                </w:p>
              </w:tc>
              <w:tc>
                <w:tcPr>
                  <w:tcW w:w="120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7FB7587" w14:textId="77777777" w:rsidR="006737E0" w:rsidRPr="00DB3F68" w:rsidRDefault="006737E0" w:rsidP="000728AE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sv-SE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4D87151" w14:textId="77777777" w:rsidR="006737E0" w:rsidRPr="00DB3F68" w:rsidRDefault="006737E0" w:rsidP="000728AE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sv-SE"/>
                    </w:rPr>
                  </w:pPr>
                </w:p>
              </w:tc>
            </w:tr>
            <w:tr w:rsidR="006737E0" w:rsidRPr="00DB3F68" w14:paraId="369D24E4" w14:textId="77777777" w:rsidTr="000728AE">
              <w:tc>
                <w:tcPr>
                  <w:tcW w:w="132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1EE3AAC" w14:textId="77777777" w:rsidR="006737E0" w:rsidRPr="00DB3F68" w:rsidRDefault="006737E0" w:rsidP="000728AE">
                  <w:pPr>
                    <w:spacing w:before="120" w:after="120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sv-SE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  <w:lang w:val="sv-SE"/>
                    </w:rPr>
                    <w:t>GUZTIRA</w:t>
                  </w:r>
                </w:p>
              </w:tc>
              <w:tc>
                <w:tcPr>
                  <w:tcW w:w="120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B4DD611" w14:textId="77777777" w:rsidR="006737E0" w:rsidRPr="00DB3F68" w:rsidRDefault="006737E0" w:rsidP="000728AE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sv-SE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41A0E23" w14:textId="77777777" w:rsidR="006737E0" w:rsidRPr="00DB3F68" w:rsidRDefault="006737E0" w:rsidP="000728AE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color w:val="000000" w:themeColor="text1"/>
                      <w:sz w:val="18"/>
                      <w:szCs w:val="18"/>
                      <w:lang w:val="sv-SE"/>
                    </w:rPr>
                  </w:pPr>
                </w:p>
              </w:tc>
            </w:tr>
          </w:tbl>
          <w:p w14:paraId="459CFFF1" w14:textId="77777777" w:rsidR="006737E0" w:rsidRPr="006737E0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</w:p>
        </w:tc>
      </w:tr>
      <w:tr w:rsidR="006737E0" w:rsidRPr="00DB3F68" w14:paraId="120C9F8A" w14:textId="77777777" w:rsidTr="006737E0">
        <w:trPr>
          <w:trHeight w:val="348"/>
        </w:trPr>
        <w:tc>
          <w:tcPr>
            <w:tcW w:w="9108" w:type="dxa"/>
          </w:tcPr>
          <w:p w14:paraId="1133AA38" w14:textId="77777777" w:rsidR="006737E0" w:rsidRPr="006737E0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lastRenderedPageBreak/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instrText xml:space="preserve"> FORMCHECKBOX </w:instrText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r>
            <w:r w:rsidR="00F65B18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separate"/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fldChar w:fldCharType="end"/>
            </w: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Jarduketa honetarako ez duela diru-laguntzarik, laguntzarik, sarrerarik edo baliabiderik eskatu estatuko edo nazioarteko inolako erakunde publiko edo pribatutan. </w:t>
            </w:r>
          </w:p>
          <w:p w14:paraId="0615EC08" w14:textId="77777777" w:rsidR="006737E0" w:rsidRPr="006737E0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</w:p>
        </w:tc>
      </w:tr>
      <w:tr w:rsidR="006737E0" w:rsidRPr="00DB3F68" w14:paraId="235A56B0" w14:textId="77777777" w:rsidTr="006737E0">
        <w:trPr>
          <w:trHeight w:val="348"/>
        </w:trPr>
        <w:tc>
          <w:tcPr>
            <w:tcW w:w="9108" w:type="dxa"/>
          </w:tcPr>
          <w:p w14:paraId="09512031" w14:textId="77777777" w:rsidR="006737E0" w:rsidRPr="006737E0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KONTRATAZIO PROZEDURARI DAGOKIONEZ</w:t>
            </w:r>
          </w:p>
          <w:p w14:paraId="084CADFA" w14:textId="77777777" w:rsidR="006737E0" w:rsidRPr="006737E0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Bete da Sektore Publikoko Kontratuei buruzko azaroaren 8ko 9/2017 Legean ezarritakoa, Europako Parlamentuaren eta Kontseiluaren 2014ko otsailaren 26ko 2014/23/EB eta 2014/24/EB zuzentarauen transposizioa egiten duena Espainiako ordenamendu juridikora, esleipen-prozedurari dagokionez.</w:t>
            </w:r>
          </w:p>
          <w:p w14:paraId="00BB0FD0" w14:textId="77777777" w:rsidR="006737E0" w:rsidRPr="006737E0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</w:p>
        </w:tc>
      </w:tr>
      <w:tr w:rsidR="006737E0" w:rsidRPr="00DB3F68" w14:paraId="332EC09C" w14:textId="77777777" w:rsidTr="006737E0">
        <w:trPr>
          <w:trHeight w:val="348"/>
        </w:trPr>
        <w:tc>
          <w:tcPr>
            <w:tcW w:w="9108" w:type="dxa"/>
          </w:tcPr>
          <w:p w14:paraId="5BBC5349" w14:textId="77777777" w:rsidR="006737E0" w:rsidRPr="006737E0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Sinadura eta zigilua</w:t>
            </w:r>
          </w:p>
          <w:p w14:paraId="62D40972" w14:textId="77777777" w:rsidR="006737E0" w:rsidRPr="006737E0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>Ontzat emana:</w:t>
            </w:r>
          </w:p>
          <w:p w14:paraId="7B7B4E8D" w14:textId="77777777" w:rsidR="006737E0" w:rsidRPr="006737E0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  <w:r w:rsidRPr="006737E0"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  <w:t xml:space="preserve"> Alkatea</w:t>
            </w:r>
          </w:p>
          <w:p w14:paraId="448165E4" w14:textId="77777777" w:rsidR="006737E0" w:rsidRPr="006737E0" w:rsidRDefault="006737E0" w:rsidP="006737E0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  <w:lang w:val="eu-ES"/>
              </w:rPr>
            </w:pPr>
          </w:p>
        </w:tc>
      </w:tr>
    </w:tbl>
    <w:p w14:paraId="4CA3FE49" w14:textId="77777777" w:rsidR="006737E0" w:rsidRDefault="006737E0">
      <w:pPr>
        <w:sectPr w:rsidR="006737E0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tbl>
      <w:tblPr>
        <w:tblW w:w="1452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0"/>
        <w:gridCol w:w="960"/>
        <w:gridCol w:w="960"/>
        <w:gridCol w:w="1940"/>
        <w:gridCol w:w="617"/>
        <w:gridCol w:w="850"/>
        <w:gridCol w:w="493"/>
        <w:gridCol w:w="1960"/>
        <w:gridCol w:w="460"/>
        <w:gridCol w:w="3340"/>
        <w:gridCol w:w="1669"/>
        <w:gridCol w:w="476"/>
      </w:tblGrid>
      <w:tr w:rsidR="006737E0" w:rsidRPr="00B0258F" w14:paraId="2A50A6DB" w14:textId="77777777" w:rsidTr="006737E0">
        <w:trPr>
          <w:trHeight w:val="330"/>
        </w:trPr>
        <w:tc>
          <w:tcPr>
            <w:tcW w:w="800" w:type="dxa"/>
            <w:noWrap/>
            <w:vAlign w:val="bottom"/>
            <w:hideMark/>
          </w:tcPr>
          <w:p w14:paraId="4A5F0797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3AB31A3A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0401EBE8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3407" w:type="dxa"/>
            <w:gridSpan w:val="3"/>
            <w:noWrap/>
            <w:vAlign w:val="bottom"/>
            <w:hideMark/>
          </w:tcPr>
          <w:p w14:paraId="58C3C5AC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493" w:type="dxa"/>
            <w:noWrap/>
            <w:vAlign w:val="bottom"/>
            <w:hideMark/>
          </w:tcPr>
          <w:p w14:paraId="69833FA2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1960" w:type="dxa"/>
            <w:noWrap/>
            <w:vAlign w:val="bottom"/>
            <w:hideMark/>
          </w:tcPr>
          <w:p w14:paraId="6B2D161F" w14:textId="77777777" w:rsidR="006737E0" w:rsidRPr="00B0258F" w:rsidRDefault="006737E0" w:rsidP="000728AE">
            <w:pPr>
              <w:rPr>
                <w:rFonts w:ascii="Lato Light" w:hAnsi="Lato Light"/>
              </w:rPr>
            </w:pPr>
            <w:r w:rsidRPr="00B0258F">
              <w:rPr>
                <w:rFonts w:ascii="Lato Light" w:hAnsi="Lato Light"/>
              </w:rPr>
              <w:t>VI. ERANSKINA</w:t>
            </w:r>
          </w:p>
        </w:tc>
        <w:tc>
          <w:tcPr>
            <w:tcW w:w="460" w:type="dxa"/>
            <w:noWrap/>
            <w:vAlign w:val="bottom"/>
            <w:hideMark/>
          </w:tcPr>
          <w:p w14:paraId="3BB68F29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3340" w:type="dxa"/>
            <w:noWrap/>
            <w:vAlign w:val="bottom"/>
            <w:hideMark/>
          </w:tcPr>
          <w:p w14:paraId="659EE0F3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1669" w:type="dxa"/>
            <w:noWrap/>
            <w:vAlign w:val="bottom"/>
            <w:hideMark/>
          </w:tcPr>
          <w:p w14:paraId="1B28A7F1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476" w:type="dxa"/>
            <w:noWrap/>
            <w:vAlign w:val="bottom"/>
            <w:hideMark/>
          </w:tcPr>
          <w:p w14:paraId="01BF7DFB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</w:tr>
      <w:tr w:rsidR="006737E0" w:rsidRPr="00B0258F" w14:paraId="296A82C8" w14:textId="77777777" w:rsidTr="006737E0">
        <w:trPr>
          <w:trHeight w:val="330"/>
        </w:trPr>
        <w:tc>
          <w:tcPr>
            <w:tcW w:w="800" w:type="dxa"/>
            <w:noWrap/>
            <w:vAlign w:val="bottom"/>
            <w:hideMark/>
          </w:tcPr>
          <w:p w14:paraId="731DDA87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5B555C03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3517" w:type="dxa"/>
            <w:gridSpan w:val="3"/>
            <w:noWrap/>
            <w:vAlign w:val="bottom"/>
            <w:hideMark/>
          </w:tcPr>
          <w:p w14:paraId="74B7B960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3763" w:type="dxa"/>
            <w:gridSpan w:val="4"/>
            <w:vAlign w:val="bottom"/>
            <w:hideMark/>
          </w:tcPr>
          <w:p w14:paraId="474F935B" w14:textId="77777777" w:rsidR="006737E0" w:rsidRPr="00B0258F" w:rsidRDefault="006737E0" w:rsidP="000728AE">
            <w:pPr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GASTU ETA SARREREN EGOERA</w:t>
            </w:r>
          </w:p>
        </w:tc>
        <w:tc>
          <w:tcPr>
            <w:tcW w:w="3340" w:type="dxa"/>
            <w:noWrap/>
            <w:vAlign w:val="bottom"/>
            <w:hideMark/>
          </w:tcPr>
          <w:p w14:paraId="52D4F116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1669" w:type="dxa"/>
            <w:noWrap/>
            <w:vAlign w:val="bottom"/>
            <w:hideMark/>
          </w:tcPr>
          <w:p w14:paraId="4E31A977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476" w:type="dxa"/>
            <w:noWrap/>
            <w:vAlign w:val="bottom"/>
            <w:hideMark/>
          </w:tcPr>
          <w:p w14:paraId="623F1737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</w:tr>
      <w:tr w:rsidR="006737E0" w:rsidRPr="00B0258F" w14:paraId="10BFC9F4" w14:textId="77777777" w:rsidTr="006737E0">
        <w:trPr>
          <w:trHeight w:val="465"/>
        </w:trPr>
        <w:tc>
          <w:tcPr>
            <w:tcW w:w="8580" w:type="dxa"/>
            <w:gridSpan w:val="8"/>
            <w:vAlign w:val="bottom"/>
            <w:hideMark/>
          </w:tcPr>
          <w:p w14:paraId="7627F869" w14:textId="77777777" w:rsidR="006737E0" w:rsidRPr="00B0258F" w:rsidRDefault="006737E0" w:rsidP="000728AE">
            <w:pPr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ERAKUNDEA: . . . . . . . . . . . . . . . . . . . . . . . . . . . . KO UDALA</w:t>
            </w:r>
          </w:p>
        </w:tc>
        <w:tc>
          <w:tcPr>
            <w:tcW w:w="460" w:type="dxa"/>
            <w:noWrap/>
            <w:vAlign w:val="bottom"/>
            <w:hideMark/>
          </w:tcPr>
          <w:p w14:paraId="7671D877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3340" w:type="dxa"/>
            <w:noWrap/>
            <w:vAlign w:val="bottom"/>
            <w:hideMark/>
          </w:tcPr>
          <w:p w14:paraId="088A450B" w14:textId="77777777" w:rsidR="006737E0" w:rsidRPr="00B0258F" w:rsidRDefault="006737E0" w:rsidP="000728AE">
            <w:pPr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ALDIA</w:t>
            </w:r>
          </w:p>
        </w:tc>
        <w:tc>
          <w:tcPr>
            <w:tcW w:w="1669" w:type="dxa"/>
            <w:noWrap/>
            <w:vAlign w:val="bottom"/>
            <w:hideMark/>
          </w:tcPr>
          <w:p w14:paraId="3B877B8E" w14:textId="77777777" w:rsidR="006737E0" w:rsidRPr="00B0258F" w:rsidRDefault="006737E0" w:rsidP="000728AE">
            <w:pPr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20 . . . . . . . . . .</w:t>
            </w:r>
          </w:p>
        </w:tc>
        <w:tc>
          <w:tcPr>
            <w:tcW w:w="476" w:type="dxa"/>
            <w:noWrap/>
            <w:vAlign w:val="bottom"/>
            <w:hideMark/>
          </w:tcPr>
          <w:p w14:paraId="579BD824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</w:tr>
      <w:tr w:rsidR="006737E0" w:rsidRPr="00B0258F" w14:paraId="5DE6E147" w14:textId="77777777" w:rsidTr="006737E0">
        <w:trPr>
          <w:trHeight w:val="465"/>
        </w:trPr>
        <w:tc>
          <w:tcPr>
            <w:tcW w:w="12380" w:type="dxa"/>
            <w:gridSpan w:val="10"/>
            <w:vAlign w:val="bottom"/>
            <w:hideMark/>
          </w:tcPr>
          <w:p w14:paraId="28B34632" w14:textId="77777777" w:rsidR="006737E0" w:rsidRPr="00B0258F" w:rsidRDefault="006737E0" w:rsidP="000728AE">
            <w:pPr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DIRUZ LAGUNDUTAKO PROIEKTUA EDO JARDUERA: . . . . . . . . . . . . . . . . . . . . . . . . . . . . .</w:t>
            </w:r>
          </w:p>
        </w:tc>
        <w:tc>
          <w:tcPr>
            <w:tcW w:w="1669" w:type="dxa"/>
            <w:noWrap/>
            <w:vAlign w:val="bottom"/>
            <w:hideMark/>
          </w:tcPr>
          <w:p w14:paraId="0098BA9E" w14:textId="77777777" w:rsidR="006737E0" w:rsidRPr="00B0258F" w:rsidRDefault="006737E0" w:rsidP="000728AE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476" w:type="dxa"/>
            <w:noWrap/>
            <w:vAlign w:val="bottom"/>
            <w:hideMark/>
          </w:tcPr>
          <w:p w14:paraId="7E3BF9B0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</w:tr>
      <w:tr w:rsidR="006737E0" w:rsidRPr="00B0258F" w14:paraId="06D27F83" w14:textId="77777777" w:rsidTr="006737E0">
        <w:trPr>
          <w:trHeight w:val="315"/>
        </w:trPr>
        <w:tc>
          <w:tcPr>
            <w:tcW w:w="4660" w:type="dxa"/>
            <w:gridSpan w:val="4"/>
            <w:vAlign w:val="bottom"/>
            <w:hideMark/>
          </w:tcPr>
          <w:p w14:paraId="7D5D4E69" w14:textId="77777777" w:rsidR="006737E0" w:rsidRPr="00B0258F" w:rsidRDefault="006737E0" w:rsidP="000728AE">
            <w:pPr>
              <w:rPr>
                <w:rFonts w:ascii="Lato Light" w:hAnsi="Lato Light"/>
              </w:rPr>
            </w:pPr>
            <w:r w:rsidRPr="00B0258F">
              <w:rPr>
                <w:rFonts w:ascii="Lato Light" w:hAnsi="Lato Light"/>
              </w:rPr>
              <w:t>(kopurua eurotan)</w:t>
            </w:r>
          </w:p>
        </w:tc>
        <w:tc>
          <w:tcPr>
            <w:tcW w:w="1960" w:type="dxa"/>
            <w:gridSpan w:val="3"/>
            <w:noWrap/>
            <w:vAlign w:val="bottom"/>
            <w:hideMark/>
          </w:tcPr>
          <w:p w14:paraId="7F960861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1960" w:type="dxa"/>
            <w:noWrap/>
            <w:vAlign w:val="bottom"/>
            <w:hideMark/>
          </w:tcPr>
          <w:p w14:paraId="39CC635B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noWrap/>
            <w:vAlign w:val="bottom"/>
            <w:hideMark/>
          </w:tcPr>
          <w:p w14:paraId="710C661C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3340" w:type="dxa"/>
            <w:noWrap/>
            <w:vAlign w:val="bottom"/>
            <w:hideMark/>
          </w:tcPr>
          <w:p w14:paraId="03B62807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1669" w:type="dxa"/>
            <w:noWrap/>
            <w:vAlign w:val="bottom"/>
            <w:hideMark/>
          </w:tcPr>
          <w:p w14:paraId="7E2A3EB9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476" w:type="dxa"/>
            <w:noWrap/>
            <w:vAlign w:val="bottom"/>
            <w:hideMark/>
          </w:tcPr>
          <w:p w14:paraId="35B54987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</w:tr>
      <w:tr w:rsidR="006737E0" w:rsidRPr="00B0258F" w14:paraId="482A42B9" w14:textId="77777777" w:rsidTr="006737E0">
        <w:trPr>
          <w:trHeight w:val="525"/>
        </w:trPr>
        <w:tc>
          <w:tcPr>
            <w:tcW w:w="4660" w:type="dxa"/>
            <w:gridSpan w:val="4"/>
            <w:shd w:val="clear" w:color="auto" w:fill="FFFFFF" w:themeFill="background1"/>
            <w:vAlign w:val="center"/>
            <w:hideMark/>
          </w:tcPr>
          <w:p w14:paraId="5472724C" w14:textId="77777777" w:rsidR="006737E0" w:rsidRPr="00B0258F" w:rsidRDefault="006737E0" w:rsidP="000728AE">
            <w:pPr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A) GASTUAK</w:t>
            </w:r>
          </w:p>
        </w:tc>
        <w:tc>
          <w:tcPr>
            <w:tcW w:w="1960" w:type="dxa"/>
            <w:gridSpan w:val="3"/>
            <w:shd w:val="clear" w:color="auto" w:fill="FFFFFF" w:themeFill="background1"/>
            <w:vAlign w:val="center"/>
            <w:hideMark/>
          </w:tcPr>
          <w:p w14:paraId="45979FCE" w14:textId="77777777" w:rsidR="006737E0" w:rsidRPr="00B0258F" w:rsidRDefault="006737E0" w:rsidP="000728AE">
            <w:pPr>
              <w:jc w:val="center"/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ONARTUTAKO AURREKONTUA</w:t>
            </w:r>
          </w:p>
        </w:tc>
        <w:tc>
          <w:tcPr>
            <w:tcW w:w="1960" w:type="dxa"/>
            <w:shd w:val="clear" w:color="auto" w:fill="FFFFFF" w:themeFill="background1"/>
            <w:vAlign w:val="center"/>
            <w:hideMark/>
          </w:tcPr>
          <w:p w14:paraId="64DA85A3" w14:textId="77777777" w:rsidR="006737E0" w:rsidRPr="00B0258F" w:rsidRDefault="006737E0" w:rsidP="000728AE">
            <w:pPr>
              <w:jc w:val="center"/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GAUZATUTAKO AURREKONTUA</w:t>
            </w: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2E45BC52" w14:textId="77777777" w:rsidR="006737E0" w:rsidRPr="00B0258F" w:rsidRDefault="006737E0" w:rsidP="000728AE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center"/>
            <w:hideMark/>
          </w:tcPr>
          <w:p w14:paraId="4456642A" w14:textId="77777777" w:rsidR="006737E0" w:rsidRPr="00B0258F" w:rsidRDefault="006737E0" w:rsidP="000728AE">
            <w:pPr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B) SARRERAK</w:t>
            </w: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414D78F2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5425C603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</w:tr>
      <w:tr w:rsidR="006737E0" w:rsidRPr="00B0258F" w14:paraId="26CDFF14" w14:textId="77777777" w:rsidTr="006737E0">
        <w:trPr>
          <w:trHeight w:val="345"/>
        </w:trPr>
        <w:tc>
          <w:tcPr>
            <w:tcW w:w="4660" w:type="dxa"/>
            <w:gridSpan w:val="4"/>
            <w:shd w:val="clear" w:color="auto" w:fill="FFFFFF" w:themeFill="background1"/>
            <w:noWrap/>
            <w:vAlign w:val="bottom"/>
            <w:hideMark/>
          </w:tcPr>
          <w:p w14:paraId="184E80B0" w14:textId="77777777" w:rsidR="006737E0" w:rsidRPr="00B0258F" w:rsidRDefault="006737E0" w:rsidP="000728AE">
            <w:pPr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I. KAPITULUA</w:t>
            </w:r>
          </w:p>
        </w:tc>
        <w:tc>
          <w:tcPr>
            <w:tcW w:w="1960" w:type="dxa"/>
            <w:gridSpan w:val="3"/>
            <w:shd w:val="clear" w:color="auto" w:fill="FFFFFF" w:themeFill="background1"/>
            <w:noWrap/>
            <w:vAlign w:val="bottom"/>
            <w:hideMark/>
          </w:tcPr>
          <w:p w14:paraId="16AB8C5F" w14:textId="77777777" w:rsidR="006737E0" w:rsidRPr="00B0258F" w:rsidRDefault="006737E0" w:rsidP="000728AE">
            <w:pPr>
              <w:jc w:val="right"/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4E34E756" w14:textId="77777777" w:rsidR="006737E0" w:rsidRPr="00B0258F" w:rsidRDefault="006737E0" w:rsidP="000728AE">
            <w:pPr>
              <w:jc w:val="right"/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5E9BAB60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150A799D" w14:textId="77777777" w:rsidR="006737E0" w:rsidRPr="00B0258F" w:rsidRDefault="006737E0" w:rsidP="000728AE">
            <w:pPr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1. DIRULAGUNTZA PUBLIKOAK</w:t>
            </w: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4DE8398D" w14:textId="77777777" w:rsidR="006737E0" w:rsidRPr="00B0258F" w:rsidRDefault="006737E0" w:rsidP="000728AE">
            <w:pPr>
              <w:jc w:val="right"/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60F4B4EE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</w:tr>
      <w:tr w:rsidR="006737E0" w:rsidRPr="00B0258F" w14:paraId="49DEBC22" w14:textId="77777777" w:rsidTr="006737E0">
        <w:trPr>
          <w:trHeight w:val="330"/>
        </w:trPr>
        <w:tc>
          <w:tcPr>
            <w:tcW w:w="800" w:type="dxa"/>
            <w:shd w:val="clear" w:color="auto" w:fill="FFFFFF" w:themeFill="background1"/>
            <w:noWrap/>
            <w:vAlign w:val="bottom"/>
            <w:hideMark/>
          </w:tcPr>
          <w:p w14:paraId="47BF7C54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3860" w:type="dxa"/>
            <w:gridSpan w:val="3"/>
            <w:shd w:val="clear" w:color="auto" w:fill="FFFFFF" w:themeFill="background1"/>
            <w:vAlign w:val="bottom"/>
            <w:hideMark/>
          </w:tcPr>
          <w:p w14:paraId="18118918" w14:textId="77777777" w:rsidR="006737E0" w:rsidRPr="00B0258F" w:rsidRDefault="006737E0" w:rsidP="000728AE">
            <w:pPr>
              <w:rPr>
                <w:rFonts w:ascii="Lato Light" w:hAnsi="Lato Light"/>
              </w:rPr>
            </w:pPr>
            <w:r w:rsidRPr="00B0258F">
              <w:rPr>
                <w:rFonts w:ascii="Lato Light" w:hAnsi="Lato Light"/>
              </w:rPr>
              <w:t>Obra-unitateak</w:t>
            </w:r>
          </w:p>
        </w:tc>
        <w:tc>
          <w:tcPr>
            <w:tcW w:w="1960" w:type="dxa"/>
            <w:gridSpan w:val="3"/>
            <w:shd w:val="clear" w:color="auto" w:fill="FFFFFF" w:themeFill="background1"/>
            <w:noWrap/>
            <w:vAlign w:val="bottom"/>
            <w:hideMark/>
          </w:tcPr>
          <w:p w14:paraId="73C52ABE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6E05B0BC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6B5A03EC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775556AA" w14:textId="77777777" w:rsidR="006737E0" w:rsidRPr="00B0258F" w:rsidRDefault="006737E0" w:rsidP="000728AE">
            <w:pPr>
              <w:rPr>
                <w:rFonts w:ascii="Lato Light" w:hAnsi="Lato Light"/>
              </w:rPr>
            </w:pPr>
            <w:r w:rsidRPr="00B0258F">
              <w:rPr>
                <w:rFonts w:ascii="Lato Light" w:hAnsi="Lato Light"/>
              </w:rPr>
              <w:t>a) Estatua</w:t>
            </w: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1FEAA12F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0736516F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</w:tr>
      <w:tr w:rsidR="006737E0" w:rsidRPr="00B0258F" w14:paraId="6ED01125" w14:textId="77777777" w:rsidTr="006737E0">
        <w:trPr>
          <w:trHeight w:val="330"/>
        </w:trPr>
        <w:tc>
          <w:tcPr>
            <w:tcW w:w="800" w:type="dxa"/>
            <w:shd w:val="clear" w:color="auto" w:fill="FFFFFF" w:themeFill="background1"/>
            <w:noWrap/>
            <w:vAlign w:val="bottom"/>
            <w:hideMark/>
          </w:tcPr>
          <w:p w14:paraId="00E42FA9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3860" w:type="dxa"/>
            <w:gridSpan w:val="3"/>
            <w:shd w:val="clear" w:color="auto" w:fill="FFFFFF" w:themeFill="background1"/>
            <w:vAlign w:val="bottom"/>
            <w:hideMark/>
          </w:tcPr>
          <w:p w14:paraId="4D050890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1960" w:type="dxa"/>
            <w:gridSpan w:val="3"/>
            <w:shd w:val="clear" w:color="auto" w:fill="FFFFFF" w:themeFill="background1"/>
            <w:noWrap/>
            <w:vAlign w:val="bottom"/>
            <w:hideMark/>
          </w:tcPr>
          <w:p w14:paraId="55264F8F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39C6FEAF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22256255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0F3A19CB" w14:textId="77777777" w:rsidR="006737E0" w:rsidRPr="00B0258F" w:rsidRDefault="006737E0" w:rsidP="000728AE">
            <w:pPr>
              <w:rPr>
                <w:rFonts w:ascii="Lato Light" w:hAnsi="Lato Light"/>
              </w:rPr>
            </w:pPr>
            <w:r w:rsidRPr="00B0258F">
              <w:rPr>
                <w:rFonts w:ascii="Lato Light" w:hAnsi="Lato Light"/>
              </w:rPr>
              <w:t>b) Eusko Jaurlaritza</w:t>
            </w: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42FC3C17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619A12CC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</w:tr>
      <w:tr w:rsidR="006737E0" w:rsidRPr="00B0258F" w14:paraId="0A1D51D4" w14:textId="77777777" w:rsidTr="006737E0">
        <w:trPr>
          <w:trHeight w:val="345"/>
        </w:trPr>
        <w:tc>
          <w:tcPr>
            <w:tcW w:w="800" w:type="dxa"/>
            <w:shd w:val="clear" w:color="auto" w:fill="FFFFFF" w:themeFill="background1"/>
            <w:noWrap/>
            <w:vAlign w:val="bottom"/>
            <w:hideMark/>
          </w:tcPr>
          <w:p w14:paraId="3F2EAE01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3860" w:type="dxa"/>
            <w:gridSpan w:val="3"/>
            <w:shd w:val="clear" w:color="auto" w:fill="FFFFFF" w:themeFill="background1"/>
            <w:vAlign w:val="bottom"/>
            <w:hideMark/>
          </w:tcPr>
          <w:p w14:paraId="7CD6360D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1960" w:type="dxa"/>
            <w:gridSpan w:val="3"/>
            <w:shd w:val="clear" w:color="auto" w:fill="FFFFFF" w:themeFill="background1"/>
            <w:noWrap/>
            <w:vAlign w:val="bottom"/>
            <w:hideMark/>
          </w:tcPr>
          <w:p w14:paraId="40E47AD2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1848ABEC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36F84A36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6E43CC69" w14:textId="77777777" w:rsidR="006737E0" w:rsidRPr="00B0258F" w:rsidRDefault="006737E0" w:rsidP="000728AE">
            <w:pPr>
              <w:rPr>
                <w:rFonts w:ascii="Lato Light" w:hAnsi="Lato Light"/>
              </w:rPr>
            </w:pPr>
            <w:r w:rsidRPr="00B0258F">
              <w:rPr>
                <w:rFonts w:ascii="Lato Light" w:hAnsi="Lato Light"/>
              </w:rPr>
              <w:t>c) BFA</w:t>
            </w: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3A05CD55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0BA31305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</w:tr>
      <w:tr w:rsidR="006737E0" w:rsidRPr="00B0258F" w14:paraId="4D5A06D8" w14:textId="77777777" w:rsidTr="006737E0">
        <w:trPr>
          <w:trHeight w:val="345"/>
        </w:trPr>
        <w:tc>
          <w:tcPr>
            <w:tcW w:w="4660" w:type="dxa"/>
            <w:gridSpan w:val="4"/>
            <w:shd w:val="clear" w:color="auto" w:fill="FFFFFF" w:themeFill="background1"/>
            <w:noWrap/>
            <w:vAlign w:val="bottom"/>
            <w:hideMark/>
          </w:tcPr>
          <w:p w14:paraId="21D8EF89" w14:textId="77777777" w:rsidR="006737E0" w:rsidRPr="00B0258F" w:rsidRDefault="006737E0" w:rsidP="000728AE">
            <w:pPr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X. KAPITULUA</w:t>
            </w:r>
          </w:p>
        </w:tc>
        <w:tc>
          <w:tcPr>
            <w:tcW w:w="1960" w:type="dxa"/>
            <w:gridSpan w:val="3"/>
            <w:shd w:val="clear" w:color="auto" w:fill="FFFFFF" w:themeFill="background1"/>
            <w:noWrap/>
            <w:vAlign w:val="bottom"/>
            <w:hideMark/>
          </w:tcPr>
          <w:p w14:paraId="1A6A131E" w14:textId="77777777" w:rsidR="006737E0" w:rsidRPr="00B0258F" w:rsidRDefault="006737E0" w:rsidP="000728AE">
            <w:pPr>
              <w:jc w:val="right"/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726C3026" w14:textId="77777777" w:rsidR="006737E0" w:rsidRPr="00B0258F" w:rsidRDefault="006737E0" w:rsidP="000728AE">
            <w:pPr>
              <w:jc w:val="right"/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3B80223B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3DAE1829" w14:textId="77777777" w:rsidR="006737E0" w:rsidRPr="00B0258F" w:rsidRDefault="006737E0" w:rsidP="000728AE">
            <w:pPr>
              <w:rPr>
                <w:rFonts w:ascii="Lato Light" w:hAnsi="Lato Light"/>
              </w:rPr>
            </w:pPr>
            <w:r w:rsidRPr="00B0258F">
              <w:rPr>
                <w:rFonts w:ascii="Lato Light" w:hAnsi="Lato Light"/>
              </w:rPr>
              <w:t>d) Beste batzuk</w:t>
            </w: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5AE1B7DB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20573A08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</w:tr>
      <w:tr w:rsidR="006737E0" w:rsidRPr="00B0258F" w14:paraId="2EF1F448" w14:textId="77777777" w:rsidTr="006737E0">
        <w:trPr>
          <w:trHeight w:val="345"/>
        </w:trPr>
        <w:tc>
          <w:tcPr>
            <w:tcW w:w="800" w:type="dxa"/>
            <w:shd w:val="clear" w:color="auto" w:fill="FFFFFF" w:themeFill="background1"/>
            <w:noWrap/>
            <w:vAlign w:val="bottom"/>
            <w:hideMark/>
          </w:tcPr>
          <w:p w14:paraId="11C56051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3860" w:type="dxa"/>
            <w:gridSpan w:val="3"/>
            <w:shd w:val="clear" w:color="auto" w:fill="FFFFFF" w:themeFill="background1"/>
            <w:vAlign w:val="bottom"/>
            <w:hideMark/>
          </w:tcPr>
          <w:p w14:paraId="5C0CC0B7" w14:textId="77777777" w:rsidR="006737E0" w:rsidRPr="00B0258F" w:rsidRDefault="006737E0" w:rsidP="000728AE">
            <w:pPr>
              <w:rPr>
                <w:rFonts w:ascii="Lato Light" w:hAnsi="Lato Light"/>
              </w:rPr>
            </w:pPr>
            <w:r w:rsidRPr="00B0258F">
              <w:rPr>
                <w:rFonts w:ascii="Lato Light" w:hAnsi="Lato Light"/>
              </w:rPr>
              <w:t>Obra-unitateak</w:t>
            </w:r>
          </w:p>
        </w:tc>
        <w:tc>
          <w:tcPr>
            <w:tcW w:w="1960" w:type="dxa"/>
            <w:gridSpan w:val="3"/>
            <w:shd w:val="clear" w:color="auto" w:fill="FFFFFF" w:themeFill="background1"/>
            <w:noWrap/>
            <w:vAlign w:val="bottom"/>
            <w:hideMark/>
          </w:tcPr>
          <w:p w14:paraId="704A1CA5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6639E2EB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55C350AC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40FAC7A0" w14:textId="77777777" w:rsidR="006737E0" w:rsidRPr="00B0258F" w:rsidRDefault="006737E0" w:rsidP="000728AE">
            <w:pPr>
              <w:rPr>
                <w:rFonts w:ascii="Lato Light" w:hAnsi="Lato Light"/>
              </w:rPr>
            </w:pPr>
            <w:r w:rsidRPr="00B0258F">
              <w:rPr>
                <w:rFonts w:ascii="Lato Light" w:hAnsi="Lato Light"/>
              </w:rPr>
              <w:t> </w:t>
            </w: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6FC9299A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134DE90B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</w:tr>
      <w:tr w:rsidR="006737E0" w:rsidRPr="00B0258F" w14:paraId="7E2EA478" w14:textId="77777777" w:rsidTr="006737E0">
        <w:trPr>
          <w:trHeight w:val="345"/>
        </w:trPr>
        <w:tc>
          <w:tcPr>
            <w:tcW w:w="800" w:type="dxa"/>
            <w:shd w:val="clear" w:color="auto" w:fill="FFFFFF" w:themeFill="background1"/>
            <w:noWrap/>
            <w:vAlign w:val="bottom"/>
            <w:hideMark/>
          </w:tcPr>
          <w:p w14:paraId="13354B38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3860" w:type="dxa"/>
            <w:gridSpan w:val="3"/>
            <w:shd w:val="clear" w:color="auto" w:fill="FFFFFF" w:themeFill="background1"/>
            <w:vAlign w:val="bottom"/>
            <w:hideMark/>
          </w:tcPr>
          <w:p w14:paraId="7E936DBE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1960" w:type="dxa"/>
            <w:gridSpan w:val="3"/>
            <w:shd w:val="clear" w:color="auto" w:fill="FFFFFF" w:themeFill="background1"/>
            <w:noWrap/>
            <w:vAlign w:val="bottom"/>
            <w:hideMark/>
          </w:tcPr>
          <w:p w14:paraId="78E62062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2F75544D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432FDBD3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1E10FCEE" w14:textId="77777777" w:rsidR="006737E0" w:rsidRPr="00B0258F" w:rsidRDefault="006737E0" w:rsidP="000728AE">
            <w:pPr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2. ERAK. PRIBATUAN EKARP.</w:t>
            </w: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0CC3F0AF" w14:textId="77777777" w:rsidR="006737E0" w:rsidRPr="00B0258F" w:rsidRDefault="006737E0" w:rsidP="000728AE">
            <w:pPr>
              <w:jc w:val="right"/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53F52238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</w:tr>
      <w:tr w:rsidR="006737E0" w:rsidRPr="00B0258F" w14:paraId="2F0EBACF" w14:textId="77777777" w:rsidTr="006737E0">
        <w:trPr>
          <w:trHeight w:val="345"/>
        </w:trPr>
        <w:tc>
          <w:tcPr>
            <w:tcW w:w="800" w:type="dxa"/>
            <w:shd w:val="clear" w:color="auto" w:fill="FFFFFF" w:themeFill="background1"/>
            <w:noWrap/>
            <w:vAlign w:val="bottom"/>
            <w:hideMark/>
          </w:tcPr>
          <w:p w14:paraId="5E687F89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3860" w:type="dxa"/>
            <w:gridSpan w:val="3"/>
            <w:shd w:val="clear" w:color="auto" w:fill="FFFFFF" w:themeFill="background1"/>
            <w:vAlign w:val="bottom"/>
            <w:hideMark/>
          </w:tcPr>
          <w:p w14:paraId="69F192FE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1960" w:type="dxa"/>
            <w:gridSpan w:val="3"/>
            <w:shd w:val="clear" w:color="auto" w:fill="FFFFFF" w:themeFill="background1"/>
            <w:noWrap/>
            <w:vAlign w:val="bottom"/>
            <w:hideMark/>
          </w:tcPr>
          <w:p w14:paraId="73A10D83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0490425F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2D4ED9A8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4500BCC6" w14:textId="77777777" w:rsidR="006737E0" w:rsidRPr="00B0258F" w:rsidRDefault="006737E0" w:rsidP="000728AE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4856E15B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48102957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</w:tr>
      <w:tr w:rsidR="006737E0" w:rsidRPr="00B0258F" w14:paraId="2B0DB28E" w14:textId="77777777" w:rsidTr="006737E0">
        <w:trPr>
          <w:trHeight w:val="345"/>
        </w:trPr>
        <w:tc>
          <w:tcPr>
            <w:tcW w:w="4660" w:type="dxa"/>
            <w:gridSpan w:val="4"/>
            <w:shd w:val="clear" w:color="auto" w:fill="FFFFFF" w:themeFill="background1"/>
            <w:noWrap/>
            <w:vAlign w:val="bottom"/>
            <w:hideMark/>
          </w:tcPr>
          <w:p w14:paraId="6321669F" w14:textId="77777777" w:rsidR="006737E0" w:rsidRPr="00B0258F" w:rsidRDefault="006737E0" w:rsidP="000728AE">
            <w:pPr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BAJAREN APLIKAZIOA LIZITAZIOAN (%)</w:t>
            </w:r>
          </w:p>
        </w:tc>
        <w:tc>
          <w:tcPr>
            <w:tcW w:w="1960" w:type="dxa"/>
            <w:gridSpan w:val="3"/>
            <w:shd w:val="clear" w:color="auto" w:fill="FFFFFF" w:themeFill="background1"/>
            <w:noWrap/>
            <w:vAlign w:val="bottom"/>
            <w:hideMark/>
          </w:tcPr>
          <w:p w14:paraId="136AD049" w14:textId="77777777" w:rsidR="006737E0" w:rsidRPr="00B0258F" w:rsidRDefault="006737E0" w:rsidP="000728AE">
            <w:pPr>
              <w:jc w:val="right"/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03C530ED" w14:textId="77777777" w:rsidR="006737E0" w:rsidRPr="00B0258F" w:rsidRDefault="006737E0" w:rsidP="000728AE">
            <w:pPr>
              <w:jc w:val="right"/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3EF2B49C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0007AD93" w14:textId="77777777" w:rsidR="006737E0" w:rsidRPr="00B0258F" w:rsidRDefault="006737E0" w:rsidP="000728AE">
            <w:pPr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3. UDALAK FINANTZATUA</w:t>
            </w: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419A9F44" w14:textId="77777777" w:rsidR="006737E0" w:rsidRPr="00B0258F" w:rsidRDefault="006737E0" w:rsidP="000728AE">
            <w:pPr>
              <w:jc w:val="right"/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63DCDCC1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</w:tr>
      <w:tr w:rsidR="006737E0" w:rsidRPr="00B0258F" w14:paraId="3C8B9D22" w14:textId="77777777" w:rsidTr="006737E0">
        <w:trPr>
          <w:trHeight w:val="345"/>
        </w:trPr>
        <w:tc>
          <w:tcPr>
            <w:tcW w:w="4660" w:type="dxa"/>
            <w:gridSpan w:val="4"/>
            <w:shd w:val="clear" w:color="auto" w:fill="FFFFFF" w:themeFill="background1"/>
            <w:noWrap/>
            <w:vAlign w:val="bottom"/>
            <w:hideMark/>
          </w:tcPr>
          <w:p w14:paraId="4787AE47" w14:textId="77777777" w:rsidR="006737E0" w:rsidRPr="00B0258F" w:rsidRDefault="006737E0" w:rsidP="000728AE">
            <w:pPr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AURREKONTUA, GUZTIRA</w:t>
            </w:r>
          </w:p>
        </w:tc>
        <w:tc>
          <w:tcPr>
            <w:tcW w:w="1960" w:type="dxa"/>
            <w:gridSpan w:val="3"/>
            <w:shd w:val="clear" w:color="auto" w:fill="FFFFFF" w:themeFill="background1"/>
            <w:noWrap/>
            <w:vAlign w:val="bottom"/>
            <w:hideMark/>
          </w:tcPr>
          <w:p w14:paraId="3B35B894" w14:textId="77777777" w:rsidR="006737E0" w:rsidRPr="00B0258F" w:rsidRDefault="006737E0" w:rsidP="000728AE">
            <w:pPr>
              <w:jc w:val="right"/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16F6D6FE" w14:textId="77777777" w:rsidR="006737E0" w:rsidRPr="00B0258F" w:rsidRDefault="006737E0" w:rsidP="000728AE">
            <w:pPr>
              <w:jc w:val="right"/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16A27DDB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72C2FB25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3D29AA4F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027779E3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</w:tr>
      <w:tr w:rsidR="006737E0" w:rsidRPr="00B0258F" w14:paraId="2FE7FF25" w14:textId="77777777" w:rsidTr="006737E0">
        <w:trPr>
          <w:trHeight w:val="330"/>
        </w:trPr>
        <w:tc>
          <w:tcPr>
            <w:tcW w:w="4660" w:type="dxa"/>
            <w:gridSpan w:val="4"/>
            <w:shd w:val="clear" w:color="auto" w:fill="FFFFFF" w:themeFill="background1"/>
            <w:noWrap/>
            <w:vAlign w:val="bottom"/>
            <w:hideMark/>
          </w:tcPr>
          <w:p w14:paraId="5317E683" w14:textId="77777777" w:rsidR="006737E0" w:rsidRPr="00B0258F" w:rsidRDefault="006737E0" w:rsidP="000728AE">
            <w:pPr>
              <w:rPr>
                <w:rFonts w:ascii="Lato Light" w:hAnsi="Lato Light"/>
              </w:rPr>
            </w:pPr>
            <w:r w:rsidRPr="00B0258F">
              <w:rPr>
                <w:rFonts w:ascii="Lato Light" w:hAnsi="Lato Light"/>
              </w:rPr>
              <w:t>Gastu orokorrak + mozkin industriala</w:t>
            </w:r>
          </w:p>
        </w:tc>
        <w:tc>
          <w:tcPr>
            <w:tcW w:w="1960" w:type="dxa"/>
            <w:gridSpan w:val="3"/>
            <w:shd w:val="clear" w:color="auto" w:fill="FFFFFF" w:themeFill="background1"/>
            <w:noWrap/>
            <w:vAlign w:val="bottom"/>
            <w:hideMark/>
          </w:tcPr>
          <w:p w14:paraId="56F3132B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463341D2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3770F007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02B5151D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77F7A178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71FA71AD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</w:tr>
      <w:tr w:rsidR="006737E0" w:rsidRPr="00B0258F" w14:paraId="1FF83B97" w14:textId="77777777" w:rsidTr="006737E0">
        <w:trPr>
          <w:trHeight w:val="345"/>
        </w:trPr>
        <w:tc>
          <w:tcPr>
            <w:tcW w:w="4660" w:type="dxa"/>
            <w:gridSpan w:val="4"/>
            <w:shd w:val="clear" w:color="auto" w:fill="FFFFFF" w:themeFill="background1"/>
            <w:vAlign w:val="bottom"/>
            <w:hideMark/>
          </w:tcPr>
          <w:p w14:paraId="72340DAC" w14:textId="77777777" w:rsidR="006737E0" w:rsidRPr="00B0258F" w:rsidRDefault="006737E0" w:rsidP="000728AE">
            <w:pPr>
              <w:rPr>
                <w:rFonts w:ascii="Lato Light" w:hAnsi="Lato Light"/>
              </w:rPr>
            </w:pPr>
            <w:r w:rsidRPr="00B0258F">
              <w:rPr>
                <w:rFonts w:ascii="Lato Light" w:hAnsi="Lato Light"/>
              </w:rPr>
              <w:t>BEZa</w:t>
            </w:r>
          </w:p>
        </w:tc>
        <w:tc>
          <w:tcPr>
            <w:tcW w:w="1960" w:type="dxa"/>
            <w:gridSpan w:val="3"/>
            <w:shd w:val="clear" w:color="auto" w:fill="FFFFFF" w:themeFill="background1"/>
            <w:noWrap/>
            <w:vAlign w:val="bottom"/>
            <w:hideMark/>
          </w:tcPr>
          <w:p w14:paraId="51FD7A84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0451FDB0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587DF359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72ED6FD3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19E7F155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72221122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</w:tr>
      <w:tr w:rsidR="006737E0" w:rsidRPr="00B0258F" w14:paraId="405EB381" w14:textId="77777777" w:rsidTr="006737E0">
        <w:trPr>
          <w:trHeight w:val="345"/>
        </w:trPr>
        <w:tc>
          <w:tcPr>
            <w:tcW w:w="4660" w:type="dxa"/>
            <w:gridSpan w:val="4"/>
            <w:shd w:val="clear" w:color="auto" w:fill="FFFFFF" w:themeFill="background1"/>
            <w:vAlign w:val="bottom"/>
            <w:hideMark/>
          </w:tcPr>
          <w:p w14:paraId="1112DB9C" w14:textId="77777777" w:rsidR="006737E0" w:rsidRPr="00B0258F" w:rsidRDefault="006737E0" w:rsidP="000728AE">
            <w:pPr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GASTUAK, GUZTIRA</w:t>
            </w:r>
          </w:p>
        </w:tc>
        <w:tc>
          <w:tcPr>
            <w:tcW w:w="1960" w:type="dxa"/>
            <w:gridSpan w:val="3"/>
            <w:shd w:val="clear" w:color="auto" w:fill="FFFFFF" w:themeFill="background1"/>
            <w:noWrap/>
            <w:vAlign w:val="bottom"/>
            <w:hideMark/>
          </w:tcPr>
          <w:p w14:paraId="1B7FBBA7" w14:textId="77777777" w:rsidR="006737E0" w:rsidRPr="00B0258F" w:rsidRDefault="006737E0" w:rsidP="000728AE">
            <w:pPr>
              <w:jc w:val="right"/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0E4EB031" w14:textId="77777777" w:rsidR="006737E0" w:rsidRPr="00B0258F" w:rsidRDefault="006737E0" w:rsidP="000728AE">
            <w:pPr>
              <w:jc w:val="right"/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7BC9F5F4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0DED8DA6" w14:textId="77777777" w:rsidR="006737E0" w:rsidRPr="00B0258F" w:rsidRDefault="006737E0" w:rsidP="000728AE">
            <w:pPr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SARRERAK, GUZTIRA</w:t>
            </w: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6D5FE475" w14:textId="77777777" w:rsidR="006737E0" w:rsidRPr="00B0258F" w:rsidRDefault="006737E0" w:rsidP="000728AE">
            <w:pPr>
              <w:jc w:val="right"/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12CC3D77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</w:tr>
      <w:tr w:rsidR="006737E0" w:rsidRPr="00B0258F" w14:paraId="27B89E56" w14:textId="77777777" w:rsidTr="006737E0">
        <w:trPr>
          <w:trHeight w:val="330"/>
        </w:trPr>
        <w:tc>
          <w:tcPr>
            <w:tcW w:w="4660" w:type="dxa"/>
            <w:gridSpan w:val="4"/>
            <w:vMerge w:val="restart"/>
            <w:shd w:val="clear" w:color="auto" w:fill="FFFFFF" w:themeFill="background1"/>
            <w:vAlign w:val="bottom"/>
            <w:hideMark/>
          </w:tcPr>
          <w:p w14:paraId="0C193B53" w14:textId="77777777" w:rsidR="006737E0" w:rsidRPr="00B0258F" w:rsidRDefault="006737E0" w:rsidP="000728AE">
            <w:pPr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DIRUZ LAGUNDUTAKO GASTUAK, GUZTIRA (diruz lagundutako %)</w:t>
            </w:r>
          </w:p>
        </w:tc>
        <w:tc>
          <w:tcPr>
            <w:tcW w:w="1960" w:type="dxa"/>
            <w:gridSpan w:val="3"/>
            <w:vMerge w:val="restart"/>
            <w:shd w:val="clear" w:color="auto" w:fill="FFFFFF" w:themeFill="background1"/>
            <w:vAlign w:val="bottom"/>
            <w:hideMark/>
          </w:tcPr>
          <w:p w14:paraId="3F05A25D" w14:textId="77777777" w:rsidR="006737E0" w:rsidRPr="00B0258F" w:rsidRDefault="006737E0" w:rsidP="000728AE">
            <w:pPr>
              <w:jc w:val="right"/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1960" w:type="dxa"/>
            <w:vMerge w:val="restart"/>
            <w:shd w:val="clear" w:color="auto" w:fill="FFFFFF" w:themeFill="background1"/>
            <w:noWrap/>
            <w:vAlign w:val="bottom"/>
            <w:hideMark/>
          </w:tcPr>
          <w:p w14:paraId="5632A100" w14:textId="77777777" w:rsidR="006737E0" w:rsidRPr="00B0258F" w:rsidRDefault="006737E0" w:rsidP="000728AE">
            <w:pPr>
              <w:jc w:val="right"/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6F576752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0723AB54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7E7076C6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3B899226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</w:tr>
      <w:tr w:rsidR="006737E0" w:rsidRPr="00B0258F" w14:paraId="7B3F7CA5" w14:textId="77777777" w:rsidTr="006737E0">
        <w:trPr>
          <w:trHeight w:val="164"/>
        </w:trPr>
        <w:tc>
          <w:tcPr>
            <w:tcW w:w="4660" w:type="dxa"/>
            <w:gridSpan w:val="4"/>
            <w:vMerge/>
            <w:vAlign w:val="center"/>
            <w:hideMark/>
          </w:tcPr>
          <w:p w14:paraId="709F1D9C" w14:textId="77777777" w:rsidR="006737E0" w:rsidRPr="00B0258F" w:rsidRDefault="006737E0" w:rsidP="000728AE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1960" w:type="dxa"/>
            <w:gridSpan w:val="3"/>
            <w:vMerge/>
            <w:vAlign w:val="center"/>
            <w:hideMark/>
          </w:tcPr>
          <w:p w14:paraId="233FD7BE" w14:textId="77777777" w:rsidR="006737E0" w:rsidRPr="00B0258F" w:rsidRDefault="006737E0" w:rsidP="000728AE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1960" w:type="dxa"/>
            <w:vMerge/>
            <w:vAlign w:val="center"/>
            <w:hideMark/>
          </w:tcPr>
          <w:p w14:paraId="6344676B" w14:textId="77777777" w:rsidR="006737E0" w:rsidRPr="00B0258F" w:rsidRDefault="006737E0" w:rsidP="000728AE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460" w:type="dxa"/>
            <w:noWrap/>
            <w:vAlign w:val="bottom"/>
            <w:hideMark/>
          </w:tcPr>
          <w:p w14:paraId="52405414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3340" w:type="dxa"/>
            <w:noWrap/>
            <w:vAlign w:val="bottom"/>
            <w:hideMark/>
          </w:tcPr>
          <w:p w14:paraId="08E665CD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1669" w:type="dxa"/>
            <w:noWrap/>
            <w:vAlign w:val="bottom"/>
            <w:hideMark/>
          </w:tcPr>
          <w:p w14:paraId="09DC177B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476" w:type="dxa"/>
            <w:noWrap/>
            <w:vAlign w:val="bottom"/>
            <w:hideMark/>
          </w:tcPr>
          <w:p w14:paraId="5B7D9163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</w:tr>
      <w:tr w:rsidR="006737E0" w:rsidRPr="00B0258F" w14:paraId="4E32B387" w14:textId="77777777" w:rsidTr="006737E0">
        <w:trPr>
          <w:trHeight w:val="330"/>
        </w:trPr>
        <w:tc>
          <w:tcPr>
            <w:tcW w:w="800" w:type="dxa"/>
            <w:noWrap/>
            <w:vAlign w:val="bottom"/>
            <w:hideMark/>
          </w:tcPr>
          <w:p w14:paraId="4D9DC58B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7780" w:type="dxa"/>
            <w:gridSpan w:val="7"/>
            <w:noWrap/>
            <w:vAlign w:val="bottom"/>
            <w:hideMark/>
          </w:tcPr>
          <w:p w14:paraId="38B04C39" w14:textId="77777777" w:rsidR="006737E0" w:rsidRPr="00B0258F" w:rsidRDefault="006737E0" w:rsidP="000728AE">
            <w:pPr>
              <w:rPr>
                <w:rFonts w:ascii="Lato Light" w:hAnsi="Lato Light"/>
              </w:rPr>
            </w:pPr>
            <w:r w:rsidRPr="00B0258F">
              <w:rPr>
                <w:rFonts w:ascii="Lato Light" w:hAnsi="Lato Light"/>
              </w:rPr>
              <w:t>Oharra: Gauzatutako gastuaren gainean diruz lagundutako %ari dagokion zenbatekoa.</w:t>
            </w:r>
          </w:p>
        </w:tc>
        <w:tc>
          <w:tcPr>
            <w:tcW w:w="460" w:type="dxa"/>
            <w:noWrap/>
            <w:vAlign w:val="bottom"/>
            <w:hideMark/>
          </w:tcPr>
          <w:p w14:paraId="5E6901AB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3340" w:type="dxa"/>
            <w:noWrap/>
            <w:vAlign w:val="bottom"/>
            <w:hideMark/>
          </w:tcPr>
          <w:p w14:paraId="7D71EA97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1669" w:type="dxa"/>
            <w:noWrap/>
            <w:vAlign w:val="bottom"/>
            <w:hideMark/>
          </w:tcPr>
          <w:p w14:paraId="16418B29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476" w:type="dxa"/>
            <w:noWrap/>
            <w:vAlign w:val="bottom"/>
            <w:hideMark/>
          </w:tcPr>
          <w:p w14:paraId="6B845160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</w:tr>
      <w:tr w:rsidR="006737E0" w:rsidRPr="00B0258F" w14:paraId="79CD77E3" w14:textId="77777777" w:rsidTr="006737E0">
        <w:trPr>
          <w:trHeight w:val="330"/>
        </w:trPr>
        <w:tc>
          <w:tcPr>
            <w:tcW w:w="800" w:type="dxa"/>
            <w:noWrap/>
            <w:vAlign w:val="bottom"/>
            <w:hideMark/>
          </w:tcPr>
          <w:p w14:paraId="0A1E325D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1920" w:type="dxa"/>
            <w:gridSpan w:val="2"/>
            <w:noWrap/>
            <w:vAlign w:val="bottom"/>
            <w:hideMark/>
          </w:tcPr>
          <w:p w14:paraId="437ED7FA" w14:textId="77777777" w:rsidR="006737E0" w:rsidRPr="00B0258F" w:rsidRDefault="006737E0" w:rsidP="000728AE">
            <w:pPr>
              <w:rPr>
                <w:rFonts w:ascii="Lato Light" w:hAnsi="Lato Light"/>
              </w:rPr>
            </w:pPr>
            <w:r w:rsidRPr="00B0258F">
              <w:rPr>
                <w:rFonts w:ascii="Lato Light" w:hAnsi="Lato Light"/>
              </w:rPr>
              <w:t>Alkate</w:t>
            </w:r>
            <w:r>
              <w:rPr>
                <w:rFonts w:ascii="Lato Light" w:hAnsi="Lato Light"/>
              </w:rPr>
              <w:t>a</w:t>
            </w:r>
          </w:p>
        </w:tc>
        <w:tc>
          <w:tcPr>
            <w:tcW w:w="1940" w:type="dxa"/>
            <w:noWrap/>
            <w:vAlign w:val="bottom"/>
            <w:hideMark/>
          </w:tcPr>
          <w:p w14:paraId="74306284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1960" w:type="dxa"/>
            <w:gridSpan w:val="3"/>
            <w:noWrap/>
            <w:vAlign w:val="bottom"/>
            <w:hideMark/>
          </w:tcPr>
          <w:p w14:paraId="7F4053D7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1960" w:type="dxa"/>
            <w:noWrap/>
            <w:vAlign w:val="bottom"/>
            <w:hideMark/>
          </w:tcPr>
          <w:p w14:paraId="61DD62E7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noWrap/>
            <w:vAlign w:val="bottom"/>
            <w:hideMark/>
          </w:tcPr>
          <w:p w14:paraId="0528253E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3340" w:type="dxa"/>
            <w:noWrap/>
            <w:vAlign w:val="bottom"/>
            <w:hideMark/>
          </w:tcPr>
          <w:p w14:paraId="70296F85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1669" w:type="dxa"/>
            <w:noWrap/>
            <w:vAlign w:val="bottom"/>
            <w:hideMark/>
          </w:tcPr>
          <w:p w14:paraId="00A843C5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476" w:type="dxa"/>
            <w:noWrap/>
            <w:vAlign w:val="bottom"/>
            <w:hideMark/>
          </w:tcPr>
          <w:p w14:paraId="523C992F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</w:tr>
      <w:tr w:rsidR="006737E0" w:rsidRPr="00B0258F" w14:paraId="51863B62" w14:textId="77777777" w:rsidTr="006737E0">
        <w:trPr>
          <w:trHeight w:val="330"/>
        </w:trPr>
        <w:tc>
          <w:tcPr>
            <w:tcW w:w="800" w:type="dxa"/>
            <w:noWrap/>
            <w:vAlign w:val="bottom"/>
            <w:hideMark/>
          </w:tcPr>
          <w:p w14:paraId="5A7D46A2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1920" w:type="dxa"/>
            <w:gridSpan w:val="2"/>
            <w:noWrap/>
            <w:vAlign w:val="bottom"/>
            <w:hideMark/>
          </w:tcPr>
          <w:p w14:paraId="130BA8C5" w14:textId="77777777" w:rsidR="006737E0" w:rsidRPr="00B0258F" w:rsidRDefault="006737E0" w:rsidP="000728AE">
            <w:pPr>
              <w:rPr>
                <w:rFonts w:ascii="Lato Light" w:hAnsi="Lato Light"/>
              </w:rPr>
            </w:pPr>
            <w:r w:rsidRPr="00B0258F">
              <w:rPr>
                <w:rFonts w:ascii="Lato Light" w:hAnsi="Lato Light"/>
              </w:rPr>
              <w:t>(Sinadura eta zigilua)</w:t>
            </w:r>
          </w:p>
        </w:tc>
        <w:tc>
          <w:tcPr>
            <w:tcW w:w="1940" w:type="dxa"/>
            <w:noWrap/>
            <w:vAlign w:val="bottom"/>
          </w:tcPr>
          <w:p w14:paraId="415640F8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1960" w:type="dxa"/>
            <w:gridSpan w:val="3"/>
            <w:noWrap/>
            <w:vAlign w:val="bottom"/>
            <w:hideMark/>
          </w:tcPr>
          <w:p w14:paraId="250734CD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1960" w:type="dxa"/>
            <w:noWrap/>
            <w:vAlign w:val="bottom"/>
            <w:hideMark/>
          </w:tcPr>
          <w:p w14:paraId="2081539F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noWrap/>
            <w:vAlign w:val="bottom"/>
          </w:tcPr>
          <w:p w14:paraId="1C71C89D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3340" w:type="dxa"/>
            <w:noWrap/>
            <w:vAlign w:val="bottom"/>
            <w:hideMark/>
          </w:tcPr>
          <w:p w14:paraId="5429FE4F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1669" w:type="dxa"/>
            <w:noWrap/>
            <w:vAlign w:val="bottom"/>
            <w:hideMark/>
          </w:tcPr>
          <w:p w14:paraId="6A0DFD48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  <w:tc>
          <w:tcPr>
            <w:tcW w:w="476" w:type="dxa"/>
            <w:noWrap/>
            <w:vAlign w:val="bottom"/>
            <w:hideMark/>
          </w:tcPr>
          <w:p w14:paraId="35BA922B" w14:textId="77777777" w:rsidR="006737E0" w:rsidRPr="00B0258F" w:rsidRDefault="006737E0" w:rsidP="000728AE">
            <w:pPr>
              <w:rPr>
                <w:rFonts w:ascii="Lato Light" w:hAnsi="Lato Light"/>
              </w:rPr>
            </w:pPr>
          </w:p>
        </w:tc>
      </w:tr>
    </w:tbl>
    <w:p w14:paraId="4894BF04" w14:textId="77777777" w:rsidR="007A342A" w:rsidRDefault="007A342A"/>
    <w:sectPr w:rsidR="007A342A" w:rsidSect="006737E0"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 Light">
    <w:altName w:val="Lato Light"/>
    <w:panose1 w:val="020F0302020204030203"/>
    <w:charset w:val="00"/>
    <w:family w:val="swiss"/>
    <w:pitch w:val="variable"/>
    <w:sig w:usb0="A00002AF" w:usb1="5000604B" w:usb2="00000000" w:usb3="00000000" w:csb0="000001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290"/>
    <w:rsid w:val="001B7290"/>
    <w:rsid w:val="006737E0"/>
    <w:rsid w:val="007A342A"/>
    <w:rsid w:val="00C57718"/>
    <w:rsid w:val="00F65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A494C"/>
  <w15:chartTrackingRefBased/>
  <w15:docId w15:val="{27CFBCBE-6F7D-4177-AE47-06D9B92C0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7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5">
    <w:name w:val="heading 5"/>
    <w:basedOn w:val="Normal"/>
    <w:next w:val="Normal"/>
    <w:link w:val="Ttulo5Car"/>
    <w:uiPriority w:val="9"/>
    <w:qFormat/>
    <w:rsid w:val="001B7290"/>
    <w:pPr>
      <w:keepNext/>
      <w:outlineLvl w:val="4"/>
    </w:pPr>
    <w:rPr>
      <w:rFonts w:ascii="Arial" w:hAnsi="Arial"/>
      <w:b/>
      <w:sz w:val="2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uiPriority w:val="9"/>
    <w:rsid w:val="001B7290"/>
    <w:rPr>
      <w:rFonts w:ascii="Arial" w:eastAsia="Times New Roman" w:hAnsi="Arial" w:cs="Times New Roman"/>
      <w:b/>
      <w:szCs w:val="20"/>
      <w:lang w:val="es-ES_tradnl" w:eastAsia="es-ES"/>
    </w:rPr>
  </w:style>
  <w:style w:type="paragraph" w:styleId="Textoindependiente3">
    <w:name w:val="Body Text 3"/>
    <w:basedOn w:val="Normal"/>
    <w:link w:val="Textoindependiente3Car"/>
    <w:uiPriority w:val="99"/>
    <w:rsid w:val="006737E0"/>
    <w:pPr>
      <w:spacing w:after="240" w:line="264" w:lineRule="auto"/>
      <w:jc w:val="both"/>
    </w:pPr>
    <w:rPr>
      <w:rFonts w:ascii="Arial" w:hAnsi="Arial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6737E0"/>
    <w:rPr>
      <w:rFonts w:ascii="Arial" w:eastAsia="Times New Roman" w:hAnsi="Arial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revision>4</cp:revision>
</cp:coreProperties>
</file>